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6A6E41" w14:textId="77777777" w:rsidR="00A22DD5" w:rsidRPr="0028607C" w:rsidRDefault="00A22DD5" w:rsidP="00A22DD5">
      <w:pPr>
        <w:tabs>
          <w:tab w:val="left" w:pos="11624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8607C">
        <w:rPr>
          <w:rFonts w:ascii="Times New Roman" w:hAnsi="Times New Roman" w:cs="Times New Roman"/>
          <w:bCs/>
          <w:sz w:val="28"/>
          <w:szCs w:val="28"/>
        </w:rPr>
        <w:t xml:space="preserve">МАДОУ детский сад № 1 </w:t>
      </w:r>
      <w:proofErr w:type="spellStart"/>
      <w:r w:rsidRPr="0028607C">
        <w:rPr>
          <w:rFonts w:ascii="Times New Roman" w:hAnsi="Times New Roman" w:cs="Times New Roman"/>
          <w:bCs/>
          <w:sz w:val="28"/>
          <w:szCs w:val="28"/>
        </w:rPr>
        <w:t>с.Кармаскалы</w:t>
      </w:r>
      <w:proofErr w:type="spellEnd"/>
      <w:r w:rsidRPr="0028607C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</w:t>
      </w:r>
    </w:p>
    <w:p w14:paraId="7A148881" w14:textId="77777777" w:rsidR="00A22DD5" w:rsidRPr="0028607C" w:rsidRDefault="00A22DD5" w:rsidP="00A22DD5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8607C">
        <w:rPr>
          <w:rFonts w:ascii="Times New Roman" w:hAnsi="Times New Roman" w:cs="Times New Roman"/>
          <w:bCs/>
          <w:sz w:val="28"/>
          <w:szCs w:val="28"/>
        </w:rPr>
        <w:t>Кармаскалинский район Республики Башкортостан</w:t>
      </w:r>
    </w:p>
    <w:p w14:paraId="00C5B55A" w14:textId="77777777" w:rsidR="00A22DD5" w:rsidRPr="0028607C" w:rsidRDefault="00A22DD5" w:rsidP="00A22DD5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BCAF42B" w14:textId="77777777" w:rsidR="00A22DD5" w:rsidRPr="0028607C" w:rsidRDefault="00A22DD5" w:rsidP="00A22DD5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405F17B" w14:textId="77777777" w:rsidR="00A22DD5" w:rsidRPr="0028607C" w:rsidRDefault="00A22DD5" w:rsidP="00A22DD5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30DFB83" w14:textId="77777777" w:rsidR="00A22DD5" w:rsidRPr="0028607C" w:rsidRDefault="00A22DD5" w:rsidP="00A22DD5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A6BB394" w14:textId="77777777" w:rsidR="00A22DD5" w:rsidRPr="0028607C" w:rsidRDefault="00A22DD5" w:rsidP="00A22DD5">
      <w:pPr>
        <w:rPr>
          <w:rFonts w:ascii="Times New Roman" w:hAnsi="Times New Roman" w:cs="Times New Roman"/>
          <w:bCs/>
          <w:sz w:val="28"/>
          <w:szCs w:val="28"/>
        </w:rPr>
      </w:pPr>
    </w:p>
    <w:p w14:paraId="10D53A5E" w14:textId="72613A7D" w:rsidR="00A22DD5" w:rsidRPr="0028607C" w:rsidRDefault="00A22DD5" w:rsidP="00A22DD5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План проведения закаливающих процедур</w:t>
      </w:r>
    </w:p>
    <w:p w14:paraId="5F2CD687" w14:textId="77777777" w:rsidR="00A22DD5" w:rsidRPr="0028607C" w:rsidRDefault="00A22DD5" w:rsidP="00A22DD5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8607C">
        <w:rPr>
          <w:rFonts w:ascii="Times New Roman" w:hAnsi="Times New Roman" w:cs="Times New Roman"/>
          <w:bCs/>
          <w:sz w:val="28"/>
          <w:szCs w:val="28"/>
        </w:rPr>
        <w:t>Младшая  группа №1</w:t>
      </w:r>
    </w:p>
    <w:p w14:paraId="562EE397" w14:textId="77777777" w:rsidR="00A22DD5" w:rsidRPr="0028607C" w:rsidRDefault="00A22DD5" w:rsidP="00A22DD5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FDDFCEF" w14:textId="77777777" w:rsidR="00A22DD5" w:rsidRPr="0028607C" w:rsidRDefault="00A22DD5" w:rsidP="00A22DD5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23D37EF" w14:textId="77777777" w:rsidR="00A22DD5" w:rsidRPr="0028607C" w:rsidRDefault="00A22DD5" w:rsidP="00A22DD5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197C73B" w14:textId="379BC95A" w:rsidR="00A22DD5" w:rsidRPr="0028607C" w:rsidRDefault="00A22DD5" w:rsidP="00A22DD5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Воспитатели: Мух</w:t>
      </w:r>
      <w:r w:rsidRPr="0028607C">
        <w:rPr>
          <w:rFonts w:ascii="Times New Roman" w:hAnsi="Times New Roman" w:cs="Times New Roman"/>
          <w:bCs/>
          <w:sz w:val="28"/>
          <w:szCs w:val="28"/>
        </w:rPr>
        <w:t>аметзянова Г.Ф.</w:t>
      </w:r>
    </w:p>
    <w:p w14:paraId="16C3027F" w14:textId="35070895" w:rsidR="00A22DD5" w:rsidRPr="0028607C" w:rsidRDefault="00A22DD5" w:rsidP="00A22DD5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</w:t>
      </w:r>
      <w:proofErr w:type="spellStart"/>
      <w:r w:rsidRPr="0028607C">
        <w:rPr>
          <w:rFonts w:ascii="Times New Roman" w:hAnsi="Times New Roman" w:cs="Times New Roman"/>
          <w:bCs/>
          <w:sz w:val="28"/>
          <w:szCs w:val="28"/>
        </w:rPr>
        <w:t>Кургинян</w:t>
      </w:r>
      <w:proofErr w:type="spellEnd"/>
      <w:r w:rsidRPr="0028607C">
        <w:rPr>
          <w:rFonts w:ascii="Times New Roman" w:hAnsi="Times New Roman" w:cs="Times New Roman"/>
          <w:bCs/>
          <w:sz w:val="28"/>
          <w:szCs w:val="28"/>
        </w:rPr>
        <w:t xml:space="preserve"> В.Н.      </w:t>
      </w:r>
    </w:p>
    <w:p w14:paraId="5243705E" w14:textId="77777777" w:rsidR="00A22DD5" w:rsidRPr="0028607C" w:rsidRDefault="00A22DD5" w:rsidP="00A22DD5">
      <w:pPr>
        <w:rPr>
          <w:rFonts w:ascii="Times New Roman" w:hAnsi="Times New Roman" w:cs="Times New Roman"/>
          <w:bCs/>
          <w:sz w:val="28"/>
          <w:szCs w:val="28"/>
        </w:rPr>
      </w:pPr>
    </w:p>
    <w:p w14:paraId="003AA2C4" w14:textId="77777777" w:rsidR="00A22DD5" w:rsidRPr="0028607C" w:rsidRDefault="00A22DD5" w:rsidP="00A22DD5">
      <w:pPr>
        <w:rPr>
          <w:rFonts w:ascii="Times New Roman" w:hAnsi="Times New Roman" w:cs="Times New Roman"/>
          <w:bCs/>
          <w:sz w:val="28"/>
          <w:szCs w:val="28"/>
        </w:rPr>
      </w:pPr>
    </w:p>
    <w:p w14:paraId="7A2CF675" w14:textId="77777777" w:rsidR="00A22DD5" w:rsidRPr="0028607C" w:rsidRDefault="00A22DD5" w:rsidP="00A22DD5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8607C">
        <w:rPr>
          <w:rFonts w:ascii="Times New Roman" w:hAnsi="Times New Roman" w:cs="Times New Roman"/>
          <w:bCs/>
          <w:sz w:val="28"/>
          <w:szCs w:val="28"/>
        </w:rPr>
        <w:t>Кармаскалы – 20</w:t>
      </w:r>
      <w:r>
        <w:rPr>
          <w:rFonts w:ascii="Times New Roman" w:hAnsi="Times New Roman" w:cs="Times New Roman"/>
          <w:bCs/>
          <w:sz w:val="28"/>
          <w:szCs w:val="28"/>
        </w:rPr>
        <w:t>22</w:t>
      </w:r>
      <w:r w:rsidRPr="0028607C">
        <w:rPr>
          <w:rFonts w:ascii="Times New Roman" w:hAnsi="Times New Roman" w:cs="Times New Roman"/>
          <w:bCs/>
          <w:sz w:val="28"/>
          <w:szCs w:val="28"/>
        </w:rPr>
        <w:t xml:space="preserve"> г.</w:t>
      </w:r>
    </w:p>
    <w:p w14:paraId="6482D9CC" w14:textId="77777777" w:rsidR="00A22DD5" w:rsidRPr="0028607C" w:rsidRDefault="00A22DD5" w:rsidP="00A22DD5">
      <w:pPr>
        <w:rPr>
          <w:rFonts w:ascii="Times New Roman" w:hAnsi="Times New Roman" w:cs="Times New Roman"/>
          <w:bCs/>
          <w:sz w:val="28"/>
          <w:szCs w:val="28"/>
        </w:rPr>
      </w:pPr>
    </w:p>
    <w:p w14:paraId="0AEA417A" w14:textId="2D3FA8D5" w:rsidR="00A22DD5" w:rsidRPr="0028607C" w:rsidRDefault="00A22DD5" w:rsidP="00A22DD5">
      <w:pPr>
        <w:rPr>
          <w:rFonts w:ascii="Times New Roman" w:hAnsi="Times New Roman" w:cs="Times New Roman"/>
          <w:bCs/>
          <w:sz w:val="28"/>
          <w:szCs w:val="28"/>
        </w:rPr>
      </w:pPr>
      <w:r w:rsidRPr="0028607C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                                                                                                                 </w:t>
      </w:r>
    </w:p>
    <w:p w14:paraId="57DEA96E" w14:textId="77777777" w:rsidR="00A22DD5" w:rsidRPr="0028607C" w:rsidRDefault="00A22DD5" w:rsidP="00A22DD5">
      <w:pPr>
        <w:rPr>
          <w:rFonts w:ascii="Times New Roman" w:hAnsi="Times New Roman" w:cs="Times New Roman"/>
          <w:bCs/>
          <w:sz w:val="28"/>
          <w:szCs w:val="28"/>
        </w:rPr>
      </w:pPr>
    </w:p>
    <w:p w14:paraId="1416BF13" w14:textId="77777777" w:rsidR="00A22DD5" w:rsidRPr="0028607C" w:rsidRDefault="00A22DD5" w:rsidP="00A22DD5">
      <w:pPr>
        <w:rPr>
          <w:rFonts w:ascii="Times New Roman" w:hAnsi="Times New Roman" w:cs="Times New Roman"/>
          <w:bCs/>
          <w:sz w:val="28"/>
          <w:szCs w:val="28"/>
        </w:rPr>
      </w:pPr>
    </w:p>
    <w:p w14:paraId="66347006" w14:textId="77777777" w:rsidR="00AD02CC" w:rsidRPr="00AD02CC" w:rsidRDefault="00DA167F" w:rsidP="00AD02CC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72"/>
          <w:szCs w:val="72"/>
        </w:rPr>
      </w:pPr>
      <w:r>
        <w:rPr>
          <w:rFonts w:ascii="Times New Roman" w:eastAsia="Calibri" w:hAnsi="Times New Roman" w:cs="Times New Roman"/>
          <w:color w:val="FF0000"/>
          <w:sz w:val="72"/>
          <w:szCs w:val="72"/>
        </w:rPr>
        <w:t xml:space="preserve">Закаливающие </w:t>
      </w:r>
      <w:r w:rsidR="00AD02CC" w:rsidRPr="00AD02CC">
        <w:rPr>
          <w:rFonts w:ascii="Times New Roman" w:eastAsia="Calibri" w:hAnsi="Times New Roman" w:cs="Times New Roman"/>
          <w:color w:val="FF0000"/>
          <w:sz w:val="72"/>
          <w:szCs w:val="72"/>
        </w:rPr>
        <w:t xml:space="preserve">  мероприятия</w:t>
      </w:r>
    </w:p>
    <w:p w14:paraId="04BA9470" w14:textId="77777777" w:rsidR="00AD02CC" w:rsidRPr="00AD02CC" w:rsidRDefault="00AD02CC" w:rsidP="00AD02CC">
      <w:pPr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48"/>
        </w:rPr>
      </w:pPr>
    </w:p>
    <w:p w14:paraId="04DD42A4" w14:textId="77777777" w:rsidR="00AD02CC" w:rsidRPr="00AD02CC" w:rsidRDefault="00AD02CC" w:rsidP="00AD02CC">
      <w:pPr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48"/>
        </w:rPr>
      </w:pPr>
    </w:p>
    <w:p w14:paraId="375238AA" w14:textId="77777777" w:rsidR="00AD02CC" w:rsidRPr="00AD02CC" w:rsidRDefault="00AD02CC" w:rsidP="00AD02C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48"/>
          <w:szCs w:val="48"/>
        </w:rPr>
      </w:pPr>
      <w:r w:rsidRPr="00AD02CC">
        <w:rPr>
          <w:rFonts w:ascii="Times New Roman" w:eastAsia="Calibri" w:hAnsi="Times New Roman" w:cs="Times New Roman"/>
          <w:sz w:val="48"/>
          <w:szCs w:val="48"/>
        </w:rPr>
        <w:t>Массаж рук (пальчиковая гимнастика)</w:t>
      </w:r>
    </w:p>
    <w:p w14:paraId="6854963D" w14:textId="77777777" w:rsidR="00AD02CC" w:rsidRPr="00AD02CC" w:rsidRDefault="00AD02CC" w:rsidP="00AD02C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48"/>
          <w:szCs w:val="48"/>
        </w:rPr>
      </w:pPr>
      <w:r w:rsidRPr="00AD02CC">
        <w:rPr>
          <w:rFonts w:ascii="Times New Roman" w:eastAsia="Calibri" w:hAnsi="Times New Roman" w:cs="Times New Roman"/>
          <w:sz w:val="48"/>
          <w:szCs w:val="48"/>
        </w:rPr>
        <w:t>Гимнастика для глаз</w:t>
      </w:r>
    </w:p>
    <w:p w14:paraId="1014A31D" w14:textId="77777777" w:rsidR="00AD02CC" w:rsidRPr="00AD02CC" w:rsidRDefault="00AD02CC" w:rsidP="00AD02C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48"/>
          <w:szCs w:val="48"/>
        </w:rPr>
      </w:pPr>
      <w:r w:rsidRPr="00AD02CC">
        <w:rPr>
          <w:rFonts w:ascii="Times New Roman" w:eastAsia="Calibri" w:hAnsi="Times New Roman" w:cs="Times New Roman"/>
          <w:sz w:val="48"/>
          <w:szCs w:val="48"/>
        </w:rPr>
        <w:t>Массаж «волшебных» точек ушей</w:t>
      </w:r>
    </w:p>
    <w:p w14:paraId="02C25A2B" w14:textId="77777777" w:rsidR="00AD02CC" w:rsidRPr="00AD02CC" w:rsidRDefault="00AD02CC" w:rsidP="00AD02C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48"/>
          <w:szCs w:val="48"/>
        </w:rPr>
      </w:pPr>
      <w:r w:rsidRPr="00AD02CC">
        <w:rPr>
          <w:rFonts w:ascii="Times New Roman" w:eastAsia="Calibri" w:hAnsi="Times New Roman" w:cs="Times New Roman"/>
          <w:sz w:val="48"/>
          <w:szCs w:val="48"/>
        </w:rPr>
        <w:t>Закаливающий массаж ступней ног</w:t>
      </w:r>
    </w:p>
    <w:p w14:paraId="7509D3CC" w14:textId="77777777" w:rsidR="00AD02CC" w:rsidRPr="00AD02CC" w:rsidRDefault="00AD02CC" w:rsidP="00AD02C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48"/>
          <w:szCs w:val="48"/>
        </w:rPr>
      </w:pPr>
      <w:r w:rsidRPr="00AD02CC">
        <w:rPr>
          <w:rFonts w:ascii="Times New Roman" w:eastAsia="Calibri" w:hAnsi="Times New Roman" w:cs="Times New Roman"/>
          <w:sz w:val="48"/>
          <w:szCs w:val="48"/>
        </w:rPr>
        <w:t>Закаливающее дыхание (дыхательная гимнастика)</w:t>
      </w:r>
    </w:p>
    <w:p w14:paraId="150F3173" w14:textId="77777777" w:rsidR="00AD02CC" w:rsidRPr="00AD02CC" w:rsidRDefault="00AD02CC" w:rsidP="00AD02C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48"/>
          <w:szCs w:val="48"/>
        </w:rPr>
      </w:pPr>
      <w:r w:rsidRPr="00AD02CC">
        <w:rPr>
          <w:rFonts w:ascii="Times New Roman" w:eastAsia="Calibri" w:hAnsi="Times New Roman" w:cs="Times New Roman"/>
          <w:sz w:val="48"/>
          <w:szCs w:val="48"/>
        </w:rPr>
        <w:t>Ленивая гимнастика (гимнастика пробуждения)</w:t>
      </w:r>
    </w:p>
    <w:p w14:paraId="02E8C865" w14:textId="77777777" w:rsidR="00AD02CC" w:rsidRPr="00AD02CC" w:rsidRDefault="00AD02CC" w:rsidP="00AD02C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48"/>
          <w:szCs w:val="48"/>
        </w:rPr>
      </w:pPr>
      <w:r w:rsidRPr="00AD02CC">
        <w:rPr>
          <w:rFonts w:ascii="Times New Roman" w:eastAsia="Calibri" w:hAnsi="Times New Roman" w:cs="Times New Roman"/>
          <w:sz w:val="48"/>
          <w:szCs w:val="48"/>
        </w:rPr>
        <w:t>Дыхательная гимнастика после сна</w:t>
      </w:r>
    </w:p>
    <w:p w14:paraId="375C8656" w14:textId="77777777" w:rsidR="00AD02CC" w:rsidRPr="00AD02CC" w:rsidRDefault="00AD02CC" w:rsidP="00AD02C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48"/>
          <w:szCs w:val="48"/>
        </w:rPr>
      </w:pPr>
      <w:r w:rsidRPr="00AD02CC">
        <w:rPr>
          <w:rFonts w:ascii="Times New Roman" w:eastAsia="Calibri" w:hAnsi="Times New Roman" w:cs="Times New Roman"/>
          <w:sz w:val="48"/>
          <w:szCs w:val="48"/>
        </w:rPr>
        <w:t>Дорожка здоровья</w:t>
      </w:r>
    </w:p>
    <w:p w14:paraId="739A5B32" w14:textId="77777777" w:rsidR="00AD02CC" w:rsidRPr="00AD02CC" w:rsidRDefault="00AD02CC" w:rsidP="00AD02C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48"/>
          <w:szCs w:val="48"/>
        </w:rPr>
      </w:pPr>
      <w:proofErr w:type="spellStart"/>
      <w:r w:rsidRPr="00AD02CC">
        <w:rPr>
          <w:rFonts w:ascii="Times New Roman" w:eastAsia="Calibri" w:hAnsi="Times New Roman" w:cs="Times New Roman"/>
          <w:sz w:val="48"/>
          <w:szCs w:val="48"/>
        </w:rPr>
        <w:t>Психогимнастика</w:t>
      </w:r>
      <w:proofErr w:type="spellEnd"/>
    </w:p>
    <w:p w14:paraId="03A988BA" w14:textId="77777777" w:rsidR="00AD02CC" w:rsidRDefault="00AD02CC" w:rsidP="00AD02C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48"/>
          <w:szCs w:val="48"/>
        </w:rPr>
      </w:pPr>
      <w:r w:rsidRPr="00AD02CC">
        <w:rPr>
          <w:rFonts w:ascii="Times New Roman" w:eastAsia="Calibri" w:hAnsi="Times New Roman" w:cs="Times New Roman"/>
          <w:sz w:val="48"/>
          <w:szCs w:val="48"/>
        </w:rPr>
        <w:t>Уп</w:t>
      </w:r>
      <w:r>
        <w:rPr>
          <w:rFonts w:ascii="Times New Roman" w:eastAsia="Calibri" w:hAnsi="Times New Roman" w:cs="Times New Roman"/>
          <w:sz w:val="48"/>
          <w:szCs w:val="48"/>
        </w:rPr>
        <w:t>ражнения на релаксацию и дыхания</w:t>
      </w:r>
    </w:p>
    <w:p w14:paraId="19EEE8EB" w14:textId="77777777" w:rsidR="00AD02CC" w:rsidRDefault="00AD02CC" w:rsidP="00AD02C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48"/>
          <w:szCs w:val="48"/>
        </w:rPr>
      </w:pPr>
    </w:p>
    <w:p w14:paraId="36E86025" w14:textId="77777777" w:rsidR="00AD02CC" w:rsidRPr="00AD02CC" w:rsidRDefault="00AD02CC" w:rsidP="00AD02CC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3991"/>
        <w:gridCol w:w="3645"/>
        <w:gridCol w:w="4696"/>
      </w:tblGrid>
      <w:tr w:rsidR="00AD02CC" w:rsidRPr="00AD02CC" w14:paraId="5915C18C" w14:textId="77777777" w:rsidTr="00AD02CC">
        <w:tc>
          <w:tcPr>
            <w:tcW w:w="3227" w:type="dxa"/>
          </w:tcPr>
          <w:p w14:paraId="0BBD3985" w14:textId="77777777" w:rsidR="00AD02CC" w:rsidRPr="00AD02CC" w:rsidRDefault="00AD02CC" w:rsidP="00AD02CC">
            <w:pPr>
              <w:rPr>
                <w:rFonts w:ascii="Times New Roman" w:eastAsia="Calibri" w:hAnsi="Times New Roman" w:cs="Times New Roman"/>
                <w:color w:val="FF0000"/>
                <w:sz w:val="32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  <w:sz w:val="32"/>
                <w:szCs w:val="32"/>
              </w:rPr>
              <w:lastRenderedPageBreak/>
              <w:t>ВИД ЗАКАЛИВАНИЯ</w:t>
            </w:r>
          </w:p>
        </w:tc>
        <w:tc>
          <w:tcPr>
            <w:tcW w:w="3991" w:type="dxa"/>
          </w:tcPr>
          <w:p w14:paraId="75546121" w14:textId="77777777" w:rsidR="00AD02CC" w:rsidRPr="00AD02CC" w:rsidRDefault="00AD02CC" w:rsidP="00AD02CC">
            <w:pPr>
              <w:rPr>
                <w:rFonts w:ascii="Times New Roman" w:eastAsia="Calibri" w:hAnsi="Times New Roman" w:cs="Times New Roman"/>
                <w:color w:val="FF0000"/>
                <w:sz w:val="32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  <w:sz w:val="32"/>
                <w:szCs w:val="32"/>
              </w:rPr>
              <w:t>ОРГАНИЗАЦИЯ ЗАКАЛИВАНИЯ</w:t>
            </w:r>
          </w:p>
        </w:tc>
        <w:tc>
          <w:tcPr>
            <w:tcW w:w="3645" w:type="dxa"/>
          </w:tcPr>
          <w:p w14:paraId="411F2992" w14:textId="77777777" w:rsidR="00AD02CC" w:rsidRPr="00AD02CC" w:rsidRDefault="00AD02CC" w:rsidP="00AD02CC">
            <w:pPr>
              <w:rPr>
                <w:rFonts w:ascii="Times New Roman" w:eastAsia="Calibri" w:hAnsi="Times New Roman" w:cs="Times New Roman"/>
                <w:color w:val="FF0000"/>
                <w:sz w:val="32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  <w:sz w:val="32"/>
                <w:szCs w:val="32"/>
              </w:rPr>
              <w:t>ПЕРИОД ЗАКАЛИВАНИЯ</w:t>
            </w:r>
          </w:p>
        </w:tc>
        <w:tc>
          <w:tcPr>
            <w:tcW w:w="4696" w:type="dxa"/>
          </w:tcPr>
          <w:p w14:paraId="638AA62C" w14:textId="77777777" w:rsidR="00AD02CC" w:rsidRPr="00AD02CC" w:rsidRDefault="00AD02CC" w:rsidP="00AD02CC">
            <w:pPr>
              <w:rPr>
                <w:rFonts w:ascii="Times New Roman" w:eastAsia="Calibri" w:hAnsi="Times New Roman" w:cs="Times New Roman"/>
                <w:color w:val="FF0000"/>
                <w:sz w:val="32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  <w:sz w:val="32"/>
                <w:szCs w:val="32"/>
              </w:rPr>
              <w:t>ВРЕМЯ</w:t>
            </w:r>
          </w:p>
        </w:tc>
      </w:tr>
      <w:tr w:rsidR="00AD02CC" w:rsidRPr="00AD02CC" w14:paraId="5490E14B" w14:textId="77777777" w:rsidTr="00AD02CC">
        <w:tc>
          <w:tcPr>
            <w:tcW w:w="3227" w:type="dxa"/>
          </w:tcPr>
          <w:p w14:paraId="32AEF05A" w14:textId="77777777" w:rsidR="00AD02CC" w:rsidRPr="00AD02CC" w:rsidRDefault="00AD02CC" w:rsidP="00AD02CC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32"/>
                <w:szCs w:val="32"/>
              </w:rPr>
              <w:t>ОБШИРНОЕ УМЫВАНИЕ</w:t>
            </w:r>
          </w:p>
        </w:tc>
        <w:tc>
          <w:tcPr>
            <w:tcW w:w="3991" w:type="dxa"/>
          </w:tcPr>
          <w:p w14:paraId="7C477406" w14:textId="77777777" w:rsidR="00AD02CC" w:rsidRPr="00AD02CC" w:rsidRDefault="00AD02CC" w:rsidP="00AD02CC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32"/>
                <w:szCs w:val="32"/>
              </w:rPr>
              <w:t>ЛИЦО, РУКИ ДО ЛОГТЯ, ШЕЯ</w:t>
            </w:r>
          </w:p>
        </w:tc>
        <w:tc>
          <w:tcPr>
            <w:tcW w:w="3645" w:type="dxa"/>
          </w:tcPr>
          <w:p w14:paraId="5C3B0762" w14:textId="77777777" w:rsidR="00AD02CC" w:rsidRPr="00AD02CC" w:rsidRDefault="00AD02CC" w:rsidP="00AD02CC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ПОСЛЕ ФИЗ.ЗАНЯТИЙ, </w:t>
            </w:r>
          </w:p>
          <w:p w14:paraId="5F972885" w14:textId="77777777" w:rsidR="00AD02CC" w:rsidRPr="00AD02CC" w:rsidRDefault="00AD02CC" w:rsidP="00AD02CC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32"/>
                <w:szCs w:val="32"/>
              </w:rPr>
              <w:t>ДО СНА</w:t>
            </w:r>
          </w:p>
        </w:tc>
        <w:tc>
          <w:tcPr>
            <w:tcW w:w="4696" w:type="dxa"/>
          </w:tcPr>
          <w:p w14:paraId="44FA6210" w14:textId="77777777" w:rsidR="00AD02CC" w:rsidRPr="00AD02CC" w:rsidRDefault="00AD02CC" w:rsidP="00AD02CC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32"/>
                <w:szCs w:val="32"/>
              </w:rPr>
              <w:t>1-2 МИНУТЫ</w:t>
            </w:r>
          </w:p>
        </w:tc>
      </w:tr>
      <w:tr w:rsidR="00AD02CC" w:rsidRPr="00AD02CC" w14:paraId="368CC111" w14:textId="77777777" w:rsidTr="00AD02CC">
        <w:tc>
          <w:tcPr>
            <w:tcW w:w="3227" w:type="dxa"/>
          </w:tcPr>
          <w:p w14:paraId="551FE026" w14:textId="77777777" w:rsidR="00AD02CC" w:rsidRPr="00AD02CC" w:rsidRDefault="00AD02CC" w:rsidP="00AD02CC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32"/>
                <w:szCs w:val="32"/>
              </w:rPr>
              <w:t>ХОДЬБА БОСИКОМ ПО ПОЛУ</w:t>
            </w:r>
          </w:p>
        </w:tc>
        <w:tc>
          <w:tcPr>
            <w:tcW w:w="3991" w:type="dxa"/>
          </w:tcPr>
          <w:p w14:paraId="42E6ECD8" w14:textId="77777777" w:rsidR="00AD02CC" w:rsidRPr="00AD02CC" w:rsidRDefault="00AD02CC" w:rsidP="00AD02CC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32"/>
                <w:szCs w:val="32"/>
              </w:rPr>
              <w:t>ТЕМПЕРАТУРА ПОЛА +18ГРАДУСОВ</w:t>
            </w:r>
          </w:p>
        </w:tc>
        <w:tc>
          <w:tcPr>
            <w:tcW w:w="3645" w:type="dxa"/>
          </w:tcPr>
          <w:p w14:paraId="3018E88C" w14:textId="77777777" w:rsidR="00AD02CC" w:rsidRPr="00AD02CC" w:rsidRDefault="00AD02CC" w:rsidP="00AD02CC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32"/>
                <w:szCs w:val="32"/>
              </w:rPr>
              <w:t>ВО ВРЕМЯ УТРЕННЕЙ ГИМНАСТИКИ, ФИЗ.ЗАНЯТИЙ, ПО «ДОРОЖКЕ ЗДОРОВЬЯ», ПОСЛЕ СНА, ВО ВРЕМЯ ДИНАМИЧЕСКОГО ЧАСА</w:t>
            </w:r>
          </w:p>
        </w:tc>
        <w:tc>
          <w:tcPr>
            <w:tcW w:w="4696" w:type="dxa"/>
          </w:tcPr>
          <w:p w14:paraId="469E00AD" w14:textId="77777777" w:rsidR="00AD02CC" w:rsidRPr="00AD02CC" w:rsidRDefault="00AD02CC" w:rsidP="00AD02CC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32"/>
                <w:szCs w:val="32"/>
              </w:rPr>
              <w:t>В СООТВЕТСТВИИ С ДЛИТЕЛЬНОСТЬЮ РЕЖИМНОГО МОМЕНТА ИЛИ ЕГО СТРУКТУРНОЙ ЧАСТИ</w:t>
            </w:r>
          </w:p>
        </w:tc>
      </w:tr>
      <w:tr w:rsidR="00AD02CC" w:rsidRPr="00AD02CC" w14:paraId="45466BE8" w14:textId="77777777" w:rsidTr="00AD02CC">
        <w:tc>
          <w:tcPr>
            <w:tcW w:w="3227" w:type="dxa"/>
          </w:tcPr>
          <w:p w14:paraId="50D7894F" w14:textId="77777777" w:rsidR="00AD02CC" w:rsidRPr="00AD02CC" w:rsidRDefault="00AD02CC" w:rsidP="00AD02CC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32"/>
                <w:szCs w:val="32"/>
              </w:rPr>
              <w:t>ПОЛОСКАНИЕ РОТА (ГОРЛА)</w:t>
            </w:r>
          </w:p>
        </w:tc>
        <w:tc>
          <w:tcPr>
            <w:tcW w:w="3991" w:type="dxa"/>
          </w:tcPr>
          <w:p w14:paraId="77BB7742" w14:textId="77777777" w:rsidR="00AD02CC" w:rsidRPr="00AD02CC" w:rsidRDefault="00AD02CC" w:rsidP="00AD02CC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32"/>
                <w:szCs w:val="32"/>
              </w:rPr>
              <w:t>ТЕМПЕРАТУРА ВОДЫ +18 -20 ГРАДУСОВ</w:t>
            </w:r>
          </w:p>
        </w:tc>
        <w:tc>
          <w:tcPr>
            <w:tcW w:w="3645" w:type="dxa"/>
          </w:tcPr>
          <w:p w14:paraId="6DDB1DD4" w14:textId="77777777" w:rsidR="00AD02CC" w:rsidRPr="00AD02CC" w:rsidRDefault="00AD02CC" w:rsidP="00AD02CC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32"/>
                <w:szCs w:val="32"/>
              </w:rPr>
              <w:t>ПОСЛЕ КАЖДОГО ПРИЁМА ПИЩИ</w:t>
            </w:r>
          </w:p>
        </w:tc>
        <w:tc>
          <w:tcPr>
            <w:tcW w:w="4696" w:type="dxa"/>
          </w:tcPr>
          <w:p w14:paraId="0A143BCA" w14:textId="77777777" w:rsidR="00AD02CC" w:rsidRPr="00AD02CC" w:rsidRDefault="00AD02CC" w:rsidP="00AD02CC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32"/>
                <w:szCs w:val="32"/>
              </w:rPr>
              <w:t>1 – 2 МИНУТЫ</w:t>
            </w:r>
          </w:p>
        </w:tc>
      </w:tr>
      <w:tr w:rsidR="00AD02CC" w:rsidRPr="00AD02CC" w14:paraId="254136AA" w14:textId="77777777" w:rsidTr="00AD02CC">
        <w:tc>
          <w:tcPr>
            <w:tcW w:w="3227" w:type="dxa"/>
          </w:tcPr>
          <w:p w14:paraId="39A66D9C" w14:textId="77777777" w:rsidR="00AD02CC" w:rsidRPr="00AD02CC" w:rsidRDefault="00AD02CC" w:rsidP="00AD02CC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32"/>
                <w:szCs w:val="32"/>
              </w:rPr>
              <w:t>ВОЗДУШНЫЕ ВАННЫ</w:t>
            </w:r>
          </w:p>
          <w:p w14:paraId="40C7DAB4" w14:textId="77777777" w:rsidR="00AD02CC" w:rsidRPr="00AD02CC" w:rsidRDefault="00AD02CC" w:rsidP="00AD02CC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32"/>
                <w:szCs w:val="32"/>
              </w:rPr>
              <w:t>(КОНТРАСТНЫЕ)</w:t>
            </w:r>
          </w:p>
        </w:tc>
        <w:tc>
          <w:tcPr>
            <w:tcW w:w="3991" w:type="dxa"/>
          </w:tcPr>
          <w:p w14:paraId="4E1E0DD9" w14:textId="77777777" w:rsidR="00AD02CC" w:rsidRPr="00AD02CC" w:rsidRDefault="00AD02CC" w:rsidP="00AD02CC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32"/>
                <w:szCs w:val="32"/>
              </w:rPr>
              <w:t>СОН БЕЗ МАЕК, С ДОСТУПОМ СВЕЖЕГО ВОЗДУХА; ПЕРЕХОД ИЗ ПОМЕЩЕНИЙ</w:t>
            </w:r>
          </w:p>
        </w:tc>
        <w:tc>
          <w:tcPr>
            <w:tcW w:w="3645" w:type="dxa"/>
          </w:tcPr>
          <w:p w14:paraId="72060B3B" w14:textId="77777777" w:rsidR="00AD02CC" w:rsidRPr="00AD02CC" w:rsidRDefault="00AD02CC" w:rsidP="00AD02CC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32"/>
                <w:szCs w:val="32"/>
              </w:rPr>
              <w:t>ВО ВРЕМЯ  ТИХОГО ЧАСА</w:t>
            </w:r>
          </w:p>
          <w:p w14:paraId="6CE9C89F" w14:textId="77777777" w:rsidR="00AD02CC" w:rsidRPr="00AD02CC" w:rsidRDefault="00AD02CC" w:rsidP="00AD02CC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32"/>
                <w:szCs w:val="32"/>
              </w:rPr>
              <w:t>ПОСЛЕ ТИХОГО ЧАСА</w:t>
            </w:r>
          </w:p>
        </w:tc>
        <w:tc>
          <w:tcPr>
            <w:tcW w:w="4696" w:type="dxa"/>
          </w:tcPr>
          <w:p w14:paraId="5FC27512" w14:textId="77777777" w:rsidR="00AD02CC" w:rsidRPr="00AD02CC" w:rsidRDefault="00AD02CC" w:rsidP="00AD02CC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32"/>
                <w:szCs w:val="32"/>
              </w:rPr>
              <w:t>2 -3 ЧАСА</w:t>
            </w:r>
          </w:p>
          <w:p w14:paraId="42121060" w14:textId="77777777" w:rsidR="00AD02CC" w:rsidRPr="00AD02CC" w:rsidRDefault="00AD02CC" w:rsidP="00AD02CC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32"/>
                <w:szCs w:val="32"/>
              </w:rPr>
              <w:t>2 МИНУТЫ</w:t>
            </w:r>
          </w:p>
          <w:p w14:paraId="4A0B0EBD" w14:textId="77777777" w:rsidR="00AD02CC" w:rsidRPr="00AD02CC" w:rsidRDefault="00AD02CC" w:rsidP="00AD02CC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</w:tbl>
    <w:p w14:paraId="51DACE9B" w14:textId="77777777" w:rsidR="00AD02CC" w:rsidRDefault="00AD02CC" w:rsidP="00AD02CC">
      <w:pPr>
        <w:spacing w:after="0" w:line="240" w:lineRule="auto"/>
        <w:rPr>
          <w:rFonts w:ascii="Times New Roman" w:eastAsia="Calibri" w:hAnsi="Times New Roman" w:cs="Times New Roman"/>
          <w:color w:val="0000FF"/>
          <w:sz w:val="24"/>
          <w:szCs w:val="24"/>
        </w:rPr>
      </w:pPr>
    </w:p>
    <w:p w14:paraId="5234E8A6" w14:textId="77777777" w:rsidR="00AD02CC" w:rsidRDefault="00AD02CC" w:rsidP="00AD02CC">
      <w:pPr>
        <w:spacing w:after="0" w:line="240" w:lineRule="auto"/>
        <w:rPr>
          <w:rFonts w:ascii="Times New Roman" w:eastAsia="Calibri" w:hAnsi="Times New Roman" w:cs="Times New Roman"/>
          <w:color w:val="00B0F0"/>
          <w:sz w:val="32"/>
          <w:szCs w:val="32"/>
        </w:rPr>
      </w:pPr>
    </w:p>
    <w:p w14:paraId="52CE0810" w14:textId="77777777" w:rsidR="00AD02CC" w:rsidRDefault="00AD02CC" w:rsidP="00AD02CC">
      <w:pPr>
        <w:spacing w:after="0" w:line="240" w:lineRule="auto"/>
        <w:rPr>
          <w:rFonts w:ascii="Times New Roman" w:eastAsia="Calibri" w:hAnsi="Times New Roman" w:cs="Times New Roman"/>
          <w:color w:val="00B0F0"/>
          <w:sz w:val="32"/>
          <w:szCs w:val="32"/>
        </w:rPr>
      </w:pPr>
      <w:r w:rsidRPr="00AD02CC">
        <w:rPr>
          <w:rFonts w:ascii="Times New Roman" w:eastAsia="Calibri" w:hAnsi="Times New Roman" w:cs="Times New Roman"/>
          <w:color w:val="00B0F0"/>
          <w:sz w:val="32"/>
          <w:szCs w:val="32"/>
        </w:rPr>
        <w:lastRenderedPageBreak/>
        <w:t>СЕНТЯБРЬ (1 -2 неделя)</w:t>
      </w:r>
    </w:p>
    <w:p w14:paraId="45182CE6" w14:textId="77777777" w:rsidR="00AD02CC" w:rsidRPr="00AD02CC" w:rsidRDefault="00AD02CC" w:rsidP="00AD02CC">
      <w:pPr>
        <w:spacing w:after="0" w:line="240" w:lineRule="auto"/>
        <w:rPr>
          <w:rFonts w:ascii="Times New Roman" w:eastAsia="Calibri" w:hAnsi="Times New Roman" w:cs="Times New Roman"/>
          <w:color w:val="00B0F0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AD02CC" w:rsidRPr="00AD02CC" w14:paraId="3D65D605" w14:textId="77777777" w:rsidTr="00933943">
        <w:tc>
          <w:tcPr>
            <w:tcW w:w="3696" w:type="dxa"/>
          </w:tcPr>
          <w:p w14:paraId="4B7F3A49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Массаж рук</w:t>
            </w:r>
          </w:p>
          <w:p w14:paraId="6AEBEE57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пальчиковая гимнастика</w:t>
            </w:r>
          </w:p>
        </w:tc>
        <w:tc>
          <w:tcPr>
            <w:tcW w:w="3696" w:type="dxa"/>
          </w:tcPr>
          <w:p w14:paraId="7823680D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Гимнастика для глаз</w:t>
            </w:r>
          </w:p>
        </w:tc>
        <w:tc>
          <w:tcPr>
            <w:tcW w:w="3697" w:type="dxa"/>
          </w:tcPr>
          <w:p w14:paraId="015BC305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Массаж волшебных точек ушей</w:t>
            </w:r>
          </w:p>
        </w:tc>
        <w:tc>
          <w:tcPr>
            <w:tcW w:w="3697" w:type="dxa"/>
          </w:tcPr>
          <w:p w14:paraId="385559E1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Закаливающий массаж ступней ног</w:t>
            </w:r>
          </w:p>
        </w:tc>
      </w:tr>
      <w:tr w:rsidR="00AD02CC" w:rsidRPr="00AD02CC" w14:paraId="4433F5D9" w14:textId="77777777" w:rsidTr="00933943">
        <w:tc>
          <w:tcPr>
            <w:tcW w:w="3696" w:type="dxa"/>
          </w:tcPr>
          <w:p w14:paraId="06D0557C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iCs/>
                <w:color w:val="00B050"/>
                <w:sz w:val="28"/>
                <w:szCs w:val="28"/>
              </w:rPr>
              <w:t>Лёгкое поглаживание рук</w:t>
            </w:r>
          </w:p>
          <w:p w14:paraId="016C3D75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FF0000"/>
              </w:rPr>
              <w:t>«Маленькая мышка»</w:t>
            </w:r>
          </w:p>
          <w:p w14:paraId="307E68F4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AD02CC">
              <w:rPr>
                <w:rFonts w:ascii="Times New Roman" w:eastAsia="Calibri" w:hAnsi="Times New Roman" w:cs="Times New Roman"/>
                <w:b/>
              </w:rPr>
              <w:t xml:space="preserve">Маленькая мышка </w:t>
            </w:r>
          </w:p>
          <w:p w14:paraId="7C8D1C00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AD02CC">
              <w:rPr>
                <w:rFonts w:ascii="Times New Roman" w:eastAsia="Calibri" w:hAnsi="Times New Roman" w:cs="Times New Roman"/>
                <w:b/>
              </w:rPr>
              <w:t xml:space="preserve">По городу бежит </w:t>
            </w:r>
          </w:p>
          <w:p w14:paraId="4C781CA7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(шевелить пальцами обеих рук)</w:t>
            </w:r>
          </w:p>
          <w:p w14:paraId="36F02370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AD02CC">
              <w:rPr>
                <w:rFonts w:ascii="Times New Roman" w:eastAsia="Calibri" w:hAnsi="Times New Roman" w:cs="Times New Roman"/>
                <w:b/>
              </w:rPr>
              <w:t>Глядит во все окошки</w:t>
            </w:r>
          </w:p>
          <w:p w14:paraId="358C4153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(«бинокль» и «окошко»)</w:t>
            </w:r>
          </w:p>
          <w:p w14:paraId="60B2EB7C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AD02CC">
              <w:rPr>
                <w:rFonts w:ascii="Times New Roman" w:eastAsia="Calibri" w:hAnsi="Times New Roman" w:cs="Times New Roman"/>
                <w:b/>
              </w:rPr>
              <w:t>И пальчиком грозит.</w:t>
            </w:r>
          </w:p>
          <w:p w14:paraId="4B00E82F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(погрозить пальчиком)</w:t>
            </w:r>
          </w:p>
          <w:p w14:paraId="7CD841BD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AD02CC">
              <w:rPr>
                <w:rFonts w:ascii="Times New Roman" w:eastAsia="Calibri" w:hAnsi="Times New Roman" w:cs="Times New Roman"/>
                <w:b/>
              </w:rPr>
              <w:t>Кто не лёг в кроватку?</w:t>
            </w:r>
          </w:p>
          <w:p w14:paraId="0F5EFABB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(сложить руки под одну щёку)</w:t>
            </w:r>
          </w:p>
          <w:p w14:paraId="49C59034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AD02CC">
              <w:rPr>
                <w:rFonts w:ascii="Times New Roman" w:eastAsia="Calibri" w:hAnsi="Times New Roman" w:cs="Times New Roman"/>
                <w:b/>
              </w:rPr>
              <w:t>Кто не хочет спать?</w:t>
            </w:r>
          </w:p>
          <w:p w14:paraId="3B3A048A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(под другую щёку)</w:t>
            </w:r>
          </w:p>
          <w:p w14:paraId="3BCD0051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AD02CC">
              <w:rPr>
                <w:rFonts w:ascii="Times New Roman" w:eastAsia="Calibri" w:hAnsi="Times New Roman" w:cs="Times New Roman"/>
                <w:b/>
              </w:rPr>
              <w:t>Такого не послушного</w:t>
            </w:r>
          </w:p>
          <w:p w14:paraId="429209A1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AD02CC">
              <w:rPr>
                <w:rFonts w:ascii="Times New Roman" w:eastAsia="Calibri" w:hAnsi="Times New Roman" w:cs="Times New Roman"/>
                <w:b/>
              </w:rPr>
              <w:t>Я буду щекотать.</w:t>
            </w:r>
          </w:p>
          <w:p w14:paraId="77883608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(пощекотать соседа)</w:t>
            </w:r>
          </w:p>
          <w:p w14:paraId="3F8DDB39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«Червячки»</w:t>
            </w:r>
          </w:p>
          <w:p w14:paraId="401FFF89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AD02CC">
              <w:rPr>
                <w:rFonts w:ascii="Times New Roman" w:eastAsia="Calibri" w:hAnsi="Times New Roman" w:cs="Times New Roman"/>
                <w:b/>
              </w:rPr>
              <w:t xml:space="preserve">1,2,3,4,5 </w:t>
            </w:r>
          </w:p>
          <w:p w14:paraId="269AFED7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(хлопки в ладоши)</w:t>
            </w:r>
          </w:p>
          <w:p w14:paraId="232F504E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AD02CC">
              <w:rPr>
                <w:rFonts w:ascii="Times New Roman" w:eastAsia="Calibri" w:hAnsi="Times New Roman" w:cs="Times New Roman"/>
                <w:b/>
              </w:rPr>
              <w:t>Червячки пошли гулять.</w:t>
            </w:r>
          </w:p>
          <w:p w14:paraId="69287DC6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(пальцы согнуть и подтянуть к ним ладонь)</w:t>
            </w:r>
          </w:p>
          <w:p w14:paraId="516E1309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AD02CC">
              <w:rPr>
                <w:rFonts w:ascii="Times New Roman" w:eastAsia="Calibri" w:hAnsi="Times New Roman" w:cs="Times New Roman"/>
                <w:b/>
              </w:rPr>
              <w:t>Вдруг ворона подлетает</w:t>
            </w:r>
          </w:p>
          <w:p w14:paraId="06DD0EA6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(«птичка»)</w:t>
            </w:r>
          </w:p>
          <w:p w14:paraId="6987A9A1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AD02CC">
              <w:rPr>
                <w:rFonts w:ascii="Times New Roman" w:eastAsia="Calibri" w:hAnsi="Times New Roman" w:cs="Times New Roman"/>
                <w:b/>
              </w:rPr>
              <w:t>Головой она кивает</w:t>
            </w:r>
          </w:p>
          <w:p w14:paraId="14836F97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(сложить пальцы щепоткой и качать вверх – вниз)</w:t>
            </w:r>
          </w:p>
          <w:p w14:paraId="115CAF20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AD02CC">
              <w:rPr>
                <w:rFonts w:ascii="Times New Roman" w:eastAsia="Calibri" w:hAnsi="Times New Roman" w:cs="Times New Roman"/>
                <w:b/>
              </w:rPr>
              <w:t>Каркает: «Вот и обед!»</w:t>
            </w:r>
          </w:p>
          <w:p w14:paraId="2BB72C1A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(развести пальцы веером)</w:t>
            </w:r>
          </w:p>
          <w:p w14:paraId="2D23B43E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AD02CC">
              <w:rPr>
                <w:rFonts w:ascii="Times New Roman" w:eastAsia="Calibri" w:hAnsi="Times New Roman" w:cs="Times New Roman"/>
                <w:b/>
              </w:rPr>
              <w:t xml:space="preserve">Глядь – а червячков уж нет </w:t>
            </w:r>
          </w:p>
          <w:p w14:paraId="4DC67D59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</w:rPr>
              <w:t>(сжать пальцы в кулачок и прижать к груди)</w:t>
            </w:r>
          </w:p>
        </w:tc>
        <w:tc>
          <w:tcPr>
            <w:tcW w:w="3696" w:type="dxa"/>
          </w:tcPr>
          <w:p w14:paraId="52C39C78" w14:textId="77777777" w:rsidR="00AD02CC" w:rsidRPr="00AD02CC" w:rsidRDefault="00AD02CC" w:rsidP="00AD02CC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b/>
                <w:bCs/>
                <w:color w:val="0000FF"/>
                <w:bdr w:val="none" w:sz="0" w:space="0" w:color="auto" w:frame="1"/>
                <w:lang w:eastAsia="ru-RU"/>
              </w:rPr>
              <w:t>«Дождик»</w:t>
            </w:r>
          </w:p>
          <w:p w14:paraId="355678F8" w14:textId="77777777" w:rsidR="00AD02CC" w:rsidRPr="00AD02CC" w:rsidRDefault="00AD02CC" w:rsidP="00AD02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Капля первая упала – кап!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 вторая прибежала – кап!</w:t>
            </w:r>
          </w:p>
          <w:p w14:paraId="516B7F9C" w14:textId="77777777" w:rsidR="00AD02CC" w:rsidRPr="00AD02CC" w:rsidRDefault="00AD02CC" w:rsidP="00AD02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iCs/>
                <w:color w:val="7030A0"/>
                <w:bdr w:val="none" w:sz="0" w:space="0" w:color="auto" w:frame="1"/>
                <w:lang w:eastAsia="ru-RU"/>
              </w:rPr>
              <w:t>(сверху пальцем показывают траекторию движения капли, глазами вверх)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Мы на небо посмотрели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Капельки «кап-кап» запели,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Намочили лица,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Мы их вытирали.</w:t>
            </w:r>
            <w:r w:rsidRPr="00AD02CC">
              <w:rPr>
                <w:rFonts w:ascii="Times New Roman" w:eastAsia="Times New Roman" w:hAnsi="Times New Roman" w:cs="Times New Roman"/>
                <w:i/>
                <w:color w:val="7030A0"/>
                <w:lang w:eastAsia="ru-RU"/>
              </w:rPr>
              <w:br/>
            </w:r>
            <w:r w:rsidRPr="00AD02CC">
              <w:rPr>
                <w:rFonts w:ascii="Times New Roman" w:eastAsia="Times New Roman" w:hAnsi="Times New Roman" w:cs="Times New Roman"/>
                <w:iCs/>
                <w:color w:val="7030A0"/>
                <w:bdr w:val="none" w:sz="0" w:space="0" w:color="auto" w:frame="1"/>
                <w:lang w:eastAsia="ru-RU"/>
              </w:rPr>
              <w:t>( смотрят вверх.</w:t>
            </w:r>
            <w:r w:rsidRPr="00AD02CC">
              <w:rPr>
                <w:rFonts w:ascii="Times New Roman" w:eastAsia="Times New Roman" w:hAnsi="Times New Roman" w:cs="Times New Roman"/>
                <w:i/>
                <w:color w:val="7030A0"/>
                <w:lang w:eastAsia="ru-RU"/>
              </w:rPr>
              <w:br/>
            </w:r>
            <w:r w:rsidRPr="00AD02CC">
              <w:rPr>
                <w:rFonts w:ascii="Times New Roman" w:eastAsia="Times New Roman" w:hAnsi="Times New Roman" w:cs="Times New Roman"/>
                <w:iCs/>
                <w:color w:val="7030A0"/>
                <w:bdr w:val="none" w:sz="0" w:space="0" w:color="auto" w:frame="1"/>
                <w:lang w:eastAsia="ru-RU"/>
              </w:rPr>
              <w:t>«Вытирают» лицо руками)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Туфли – посмотрите –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Мокрыми стали.</w:t>
            </w:r>
          </w:p>
          <w:p w14:paraId="240B6262" w14:textId="77777777" w:rsidR="00AD02CC" w:rsidRPr="00AD02CC" w:rsidRDefault="00AD02CC" w:rsidP="00AD02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iCs/>
                <w:color w:val="7030A0"/>
                <w:bdr w:val="none" w:sz="0" w:space="0" w:color="auto" w:frame="1"/>
                <w:lang w:eastAsia="ru-RU"/>
              </w:rPr>
              <w:t>( показывают руками вниз и смотрят глазами вниз)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Плечами дружно поведем,</w:t>
            </w:r>
            <w:r w:rsidRPr="00AD02CC">
              <w:rPr>
                <w:rFonts w:ascii="Times New Roman" w:eastAsia="Times New Roman" w:hAnsi="Times New Roman" w:cs="Times New Roman"/>
                <w:i/>
                <w:color w:val="7030A0"/>
                <w:lang w:eastAsia="ru-RU"/>
              </w:rPr>
              <w:br/>
            </w:r>
            <w:r w:rsidRPr="00AD02CC">
              <w:rPr>
                <w:rFonts w:ascii="Times New Roman" w:eastAsia="Times New Roman" w:hAnsi="Times New Roman" w:cs="Times New Roman"/>
                <w:iCs/>
                <w:color w:val="7030A0"/>
                <w:bdr w:val="none" w:sz="0" w:space="0" w:color="auto" w:frame="1"/>
                <w:lang w:eastAsia="ru-RU"/>
              </w:rPr>
              <w:t>(движения плечами)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 все капельки стряхнем</w:t>
            </w:r>
            <w:proofErr w:type="gramStart"/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</w:t>
            </w:r>
            <w:proofErr w:type="gramEnd"/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 дождя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Убежим,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Под кусточком посидим.</w:t>
            </w:r>
          </w:p>
          <w:p w14:paraId="63CA13DB" w14:textId="77777777" w:rsidR="00AD02CC" w:rsidRPr="00AD02CC" w:rsidRDefault="00AD02CC" w:rsidP="00AD02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iCs/>
                <w:color w:val="7030A0"/>
                <w:bdr w:val="none" w:sz="0" w:space="0" w:color="auto" w:frame="1"/>
                <w:lang w:eastAsia="ru-RU"/>
              </w:rPr>
              <w:t>(приседают, поморгать глазами)</w:t>
            </w:r>
          </w:p>
          <w:p w14:paraId="5A68929F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</w:p>
          <w:p w14:paraId="78CDC456" w14:textId="77777777" w:rsidR="00AD02CC" w:rsidRPr="00AD02CC" w:rsidRDefault="00AD02CC" w:rsidP="00AD02CC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</w:p>
        </w:tc>
        <w:tc>
          <w:tcPr>
            <w:tcW w:w="3697" w:type="dxa"/>
          </w:tcPr>
          <w:p w14:paraId="08F20AA3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«Взяли ушки за макушки»</w:t>
            </w:r>
          </w:p>
          <w:p w14:paraId="488EB833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Arial" w:hAnsi="Times New Roman" w:cs="Times New Roman"/>
                <w:color w:val="000000"/>
                <w:lang w:eastAsia="ru-RU"/>
              </w:rPr>
              <w:t>(самомассаж ушной раковины выполняется большим и</w:t>
            </w:r>
          </w:p>
          <w:p w14:paraId="263D6415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Arial" w:hAnsi="Times New Roman" w:cs="Times New Roman"/>
                <w:color w:val="000000"/>
                <w:lang w:eastAsia="ru-RU"/>
              </w:rPr>
              <w:t>указательными пальцами – большой палец находится сзади)</w:t>
            </w:r>
          </w:p>
          <w:p w14:paraId="1C352E28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Взяли ушки за макушки  </w:t>
            </w:r>
            <w:r w:rsidRPr="00AD02CC">
              <w:rPr>
                <w:rFonts w:ascii="Times New Roman" w:eastAsia="MS Mincho" w:hAnsi="Times New Roman" w:cs="Times New Roman"/>
                <w:color w:val="000000"/>
                <w:lang w:eastAsia="ru-RU"/>
              </w:rPr>
              <w:t> </w:t>
            </w: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(большим и указательным пальцами с обеих сторон)</w:t>
            </w:r>
          </w:p>
          <w:p w14:paraId="3F3874AC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Потянули  </w:t>
            </w: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(несильно потянуть вверх)</w:t>
            </w:r>
          </w:p>
          <w:p w14:paraId="73E0B08A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Пощипали…    </w:t>
            </w:r>
            <w:r w:rsidRPr="00AD02CC">
              <w:rPr>
                <w:rFonts w:ascii="Times New Roman" w:eastAsia="MS Mincho" w:hAnsi="Times New Roman" w:cs="Times New Roman"/>
                <w:color w:val="000000"/>
                <w:lang w:eastAsia="ru-RU"/>
              </w:rPr>
              <w:t> 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</w:t>
            </w: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(несильные нажимы пальцами, с постепенным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 </w:t>
            </w:r>
          </w:p>
          <w:p w14:paraId="0DE197F8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Вниз до мочек добежали</w:t>
            </w:r>
            <w:proofErr w:type="gramStart"/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      (</w:t>
            </w:r>
            <w:r w:rsidRPr="00AD02CC">
              <w:rPr>
                <w:rFonts w:ascii="Times New Roman" w:eastAsia="MS Mincho" w:hAnsi="Times New Roman" w:cs="Times New Roman"/>
                <w:color w:val="000000"/>
                <w:lang w:eastAsia="ru-RU"/>
              </w:rPr>
              <w:t> </w:t>
            </w:r>
            <w:proofErr w:type="gramStart"/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п</w:t>
            </w:r>
            <w:proofErr w:type="gramEnd"/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родвижением вниз)</w:t>
            </w:r>
          </w:p>
          <w:p w14:paraId="228FC60F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Мочки надо пощипать:       </w:t>
            </w: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 (пощипывание в такт речи)</w:t>
            </w:r>
          </w:p>
          <w:p w14:paraId="00ADF370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Пальцами скорей размять</w:t>
            </w: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…      </w:t>
            </w:r>
            <w:r w:rsidRPr="00AD02CC">
              <w:rPr>
                <w:rFonts w:ascii="Times New Roman" w:eastAsia="MS Mincho" w:hAnsi="Times New Roman" w:cs="Times New Roman"/>
                <w:color w:val="7030A0"/>
                <w:lang w:eastAsia="ru-RU"/>
              </w:rPr>
              <w:t> </w:t>
            </w: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(приятным движением разминаем между пальцами)</w:t>
            </w:r>
          </w:p>
          <w:p w14:paraId="2C60B5D4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proofErr w:type="gramStart"/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Вверх по ушкам </w:t>
            </w: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проведём  (провести по краю уха, слегка сжимая большим и</w:t>
            </w:r>
            <w:proofErr w:type="gramEnd"/>
          </w:p>
          <w:p w14:paraId="152C4AF4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И к макушкам вновь придём.</w:t>
            </w:r>
            <w:r w:rsidRPr="00AD02CC">
              <w:rPr>
                <w:rFonts w:ascii="Times New Roman" w:eastAsia="MS Mincho" w:hAnsi="Times New Roman" w:cs="Times New Roman"/>
                <w:color w:val="7030A0"/>
                <w:lang w:eastAsia="ru-RU"/>
              </w:rPr>
              <w:t> </w:t>
            </w: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       указательным пальцами) </w:t>
            </w:r>
            <w:r w:rsidRPr="00AD02CC">
              <w:rPr>
                <w:rFonts w:ascii="Times New Roman" w:eastAsia="MS Mincho" w:hAnsi="Times New Roman" w:cs="Times New Roman"/>
                <w:color w:val="7030A0"/>
                <w:lang w:eastAsia="ru-RU"/>
              </w:rPr>
              <w:t> </w:t>
            </w:r>
          </w:p>
          <w:p w14:paraId="5F4435D0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</w:p>
        </w:tc>
        <w:tc>
          <w:tcPr>
            <w:tcW w:w="3697" w:type="dxa"/>
          </w:tcPr>
          <w:p w14:paraId="56D1537A" w14:textId="77777777" w:rsidR="00AD02CC" w:rsidRPr="00AD02CC" w:rsidRDefault="00AD02CC" w:rsidP="00AD02CC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  <w:color w:val="0000FF"/>
                <w:sz w:val="28"/>
                <w:szCs w:val="28"/>
              </w:rPr>
              <w:t>Комплекс упражнений для профилактики плоскостопия</w:t>
            </w:r>
            <w:r w:rsidRPr="00AD02CC">
              <w:rPr>
                <w:rFonts w:ascii="Times New Roman" w:eastAsia="Calibri" w:hAnsi="Times New Roman" w:cs="Times New Roman"/>
                <w:b/>
                <w:bCs/>
              </w:rPr>
              <w:t xml:space="preserve"> "УТЯТА"</w:t>
            </w:r>
            <w:r w:rsidRPr="00AD02CC">
              <w:rPr>
                <w:rFonts w:ascii="Times New Roman" w:eastAsia="Calibri" w:hAnsi="Times New Roman" w:cs="Times New Roman"/>
                <w:b/>
              </w:rPr>
              <w:br/>
            </w:r>
            <w:r w:rsidRPr="00AD02CC">
              <w:rPr>
                <w:rFonts w:ascii="Times New Roman" w:eastAsia="Calibri" w:hAnsi="Times New Roman" w:cs="Times New Roman"/>
              </w:rPr>
              <w:t>1.</w:t>
            </w:r>
            <w:r w:rsidRPr="00AD02CC">
              <w:rPr>
                <w:rFonts w:ascii="Times New Roman" w:eastAsia="Calibri" w:hAnsi="Times New Roman" w:cs="Times New Roman"/>
                <w:bCs/>
                <w:color w:val="FF0000"/>
              </w:rPr>
              <w:t>"Утята шагают к реке"</w:t>
            </w:r>
            <w:r w:rsidRPr="00AD02CC">
              <w:rPr>
                <w:rFonts w:ascii="Times New Roman" w:eastAsia="Calibri" w:hAnsi="Times New Roman" w:cs="Times New Roman"/>
              </w:rPr>
              <w:br/>
            </w:r>
            <w:proofErr w:type="spellStart"/>
            <w:r w:rsidRPr="00AD02CC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. - сидя согнув ноги, руки в упоре сзади.</w:t>
            </w:r>
            <w:r w:rsidRPr="00AD02CC">
              <w:rPr>
                <w:rFonts w:ascii="Times New Roman" w:eastAsia="Calibri" w:hAnsi="Times New Roman" w:cs="Times New Roman"/>
              </w:rPr>
              <w:br/>
              <w:t>Ходьба на месте, не отрывая носков от пола.</w:t>
            </w:r>
            <w:r w:rsidRPr="00AD02CC">
              <w:rPr>
                <w:rFonts w:ascii="Times New Roman" w:eastAsia="Calibri" w:hAnsi="Times New Roman" w:cs="Times New Roman"/>
              </w:rPr>
              <w:br/>
              <w:t xml:space="preserve">2. </w:t>
            </w:r>
            <w:r w:rsidRPr="00AD02CC">
              <w:rPr>
                <w:rFonts w:ascii="Times New Roman" w:eastAsia="Calibri" w:hAnsi="Times New Roman" w:cs="Times New Roman"/>
                <w:bCs/>
                <w:color w:val="FF0000"/>
              </w:rPr>
              <w:t xml:space="preserve">"Утка ходит в </w:t>
            </w:r>
            <w:proofErr w:type="spellStart"/>
            <w:r w:rsidRPr="00AD02CC">
              <w:rPr>
                <w:rFonts w:ascii="Times New Roman" w:eastAsia="Calibri" w:hAnsi="Times New Roman" w:cs="Times New Roman"/>
                <w:bCs/>
                <w:color w:val="FF0000"/>
              </w:rPr>
              <w:t>развалочку</w:t>
            </w:r>
            <w:proofErr w:type="spellEnd"/>
            <w:r w:rsidRPr="00AD02CC">
              <w:rPr>
                <w:rFonts w:ascii="Times New Roman" w:eastAsia="Calibri" w:hAnsi="Times New Roman" w:cs="Times New Roman"/>
                <w:bCs/>
                <w:color w:val="FF0000"/>
              </w:rPr>
              <w:t xml:space="preserve"> - </w:t>
            </w:r>
            <w:proofErr w:type="spellStart"/>
            <w:r w:rsidRPr="00AD02CC">
              <w:rPr>
                <w:rFonts w:ascii="Times New Roman" w:eastAsia="Calibri" w:hAnsi="Times New Roman" w:cs="Times New Roman"/>
                <w:bCs/>
                <w:color w:val="FF0000"/>
              </w:rPr>
              <w:t>спотыкалочку</w:t>
            </w:r>
            <w:proofErr w:type="spellEnd"/>
            <w:r w:rsidRPr="00AD02CC">
              <w:rPr>
                <w:rFonts w:ascii="Times New Roman" w:eastAsia="Calibri" w:hAnsi="Times New Roman" w:cs="Times New Roman"/>
                <w:bCs/>
                <w:color w:val="FF0000"/>
              </w:rPr>
              <w:t>"</w:t>
            </w:r>
            <w:r w:rsidRPr="00AD02CC">
              <w:rPr>
                <w:rFonts w:ascii="Times New Roman" w:eastAsia="Calibri" w:hAnsi="Times New Roman" w:cs="Times New Roman"/>
              </w:rPr>
              <w:br/>
            </w:r>
            <w:proofErr w:type="spellStart"/>
            <w:r w:rsidRPr="00AD02CC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. - то же</w:t>
            </w:r>
          </w:p>
          <w:p w14:paraId="377C487C" w14:textId="77777777" w:rsidR="00AD02CC" w:rsidRDefault="00AD02CC" w:rsidP="00AD02CC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1-2 - поднимая внутренние своды, опереться на наружные края стоп</w:t>
            </w:r>
            <w:r w:rsidRPr="00AD02CC">
              <w:rPr>
                <w:rFonts w:ascii="Times New Roman" w:eastAsia="Calibri" w:hAnsi="Times New Roman" w:cs="Times New Roman"/>
              </w:rPr>
              <w:br/>
              <w:t xml:space="preserve">3-4 - </w:t>
            </w:r>
            <w:proofErr w:type="spellStart"/>
            <w:r w:rsidRPr="00AD02CC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.</w:t>
            </w:r>
            <w:r w:rsidRPr="00AD02CC">
              <w:rPr>
                <w:rFonts w:ascii="Times New Roman" w:eastAsia="Calibri" w:hAnsi="Times New Roman" w:cs="Times New Roman"/>
              </w:rPr>
              <w:br/>
              <w:t xml:space="preserve">3. </w:t>
            </w:r>
            <w:r w:rsidRPr="00AD02CC">
              <w:rPr>
                <w:rFonts w:ascii="Times New Roman" w:eastAsia="Calibri" w:hAnsi="Times New Roman" w:cs="Times New Roman"/>
                <w:bCs/>
                <w:color w:val="FF0000"/>
              </w:rPr>
              <w:t>"Утята встретили на тропинке гусеницу"</w:t>
            </w:r>
            <w:r w:rsidRPr="00AD02CC">
              <w:rPr>
                <w:rFonts w:ascii="Times New Roman" w:eastAsia="Calibri" w:hAnsi="Times New Roman" w:cs="Times New Roman"/>
              </w:rPr>
              <w:br/>
            </w:r>
            <w:proofErr w:type="spellStart"/>
            <w:r w:rsidRPr="00AD02CC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. - то же.</w:t>
            </w:r>
            <w:r w:rsidRPr="00AD02CC">
              <w:rPr>
                <w:rFonts w:ascii="Times New Roman" w:eastAsia="Calibri" w:hAnsi="Times New Roman" w:cs="Times New Roman"/>
              </w:rPr>
              <w:br/>
              <w:t>Ползающие движения стоп вперед и назад с помощью пальцев.</w:t>
            </w:r>
            <w:r w:rsidRPr="00AD02CC">
              <w:rPr>
                <w:rFonts w:ascii="Times New Roman" w:eastAsia="Calibri" w:hAnsi="Times New Roman" w:cs="Times New Roman"/>
              </w:rPr>
              <w:br/>
              <w:t xml:space="preserve">4. </w:t>
            </w:r>
            <w:r w:rsidRPr="00AD02CC">
              <w:rPr>
                <w:rFonts w:ascii="Times New Roman" w:eastAsia="Calibri" w:hAnsi="Times New Roman" w:cs="Times New Roman"/>
                <w:bCs/>
                <w:color w:val="FF0000"/>
              </w:rPr>
              <w:t>"Утка крякает"</w:t>
            </w:r>
            <w:r w:rsidRPr="00AD02CC">
              <w:rPr>
                <w:rFonts w:ascii="Times New Roman" w:eastAsia="Calibri" w:hAnsi="Times New Roman" w:cs="Times New Roman"/>
              </w:rPr>
              <w:br/>
            </w:r>
            <w:proofErr w:type="spellStart"/>
            <w:r w:rsidRPr="00AD02CC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. - то же</w:t>
            </w:r>
            <w:r w:rsidRPr="00AD02CC">
              <w:rPr>
                <w:rFonts w:ascii="Times New Roman" w:eastAsia="Calibri" w:hAnsi="Times New Roman" w:cs="Times New Roman"/>
              </w:rPr>
              <w:br/>
              <w:t>1-2 - отрывая пятки от пола, развести их в стороны</w:t>
            </w:r>
            <w:r w:rsidRPr="00AD02CC">
              <w:rPr>
                <w:rFonts w:ascii="Times New Roman" w:eastAsia="Calibri" w:hAnsi="Times New Roman" w:cs="Times New Roman"/>
              </w:rPr>
              <w:br/>
              <w:t>(</w:t>
            </w:r>
            <w:r w:rsidRPr="00AD02CC">
              <w:rPr>
                <w:rFonts w:ascii="Times New Roman" w:eastAsia="Calibri" w:hAnsi="Times New Roman" w:cs="Times New Roman"/>
                <w:b/>
                <w:bCs/>
              </w:rPr>
              <w:t>"клюв открылся"</w:t>
            </w:r>
            <w:r w:rsidRPr="00AD02CC">
              <w:rPr>
                <w:rFonts w:ascii="Times New Roman" w:eastAsia="Calibri" w:hAnsi="Times New Roman" w:cs="Times New Roman"/>
              </w:rPr>
              <w:t xml:space="preserve">), произнести "кря-кря"  3-4 - </w:t>
            </w:r>
            <w:proofErr w:type="spellStart"/>
            <w:r w:rsidRPr="00AD02CC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.</w:t>
            </w:r>
            <w:r w:rsidRPr="00AD02CC">
              <w:rPr>
                <w:rFonts w:ascii="Times New Roman" w:eastAsia="Calibri" w:hAnsi="Times New Roman" w:cs="Times New Roman"/>
              </w:rPr>
              <w:br/>
              <w:t xml:space="preserve">5. </w:t>
            </w:r>
            <w:r w:rsidRPr="00AD02CC">
              <w:rPr>
                <w:rFonts w:ascii="Times New Roman" w:eastAsia="Calibri" w:hAnsi="Times New Roman" w:cs="Times New Roman"/>
                <w:bCs/>
                <w:color w:val="FF0000"/>
              </w:rPr>
              <w:t>"Утята учатся плавать"</w:t>
            </w:r>
            <w:r w:rsidRPr="00AD02CC">
              <w:rPr>
                <w:rFonts w:ascii="Times New Roman" w:eastAsia="Calibri" w:hAnsi="Times New Roman" w:cs="Times New Roman"/>
              </w:rPr>
              <w:br/>
            </w:r>
            <w:proofErr w:type="spellStart"/>
            <w:r w:rsidRPr="00AD02CC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. - сидя руки в упоре сзади, носки натянуть</w:t>
            </w:r>
            <w:r w:rsidRPr="00AD02CC">
              <w:rPr>
                <w:rFonts w:ascii="Times New Roman" w:eastAsia="Calibri" w:hAnsi="Times New Roman" w:cs="Times New Roman"/>
              </w:rPr>
              <w:br/>
              <w:t>1 - согнутую правую стопу - вперед</w:t>
            </w:r>
            <w:r w:rsidRPr="00AD02CC">
              <w:rPr>
                <w:rFonts w:ascii="Times New Roman" w:eastAsia="Calibri" w:hAnsi="Times New Roman" w:cs="Times New Roman"/>
              </w:rPr>
              <w:br/>
              <w:t>2 - разгибая правую стопу, согнутую левую стопу – вперед</w:t>
            </w:r>
          </w:p>
          <w:p w14:paraId="35F59CBB" w14:textId="77777777" w:rsidR="00AD02CC" w:rsidRDefault="00AD02CC" w:rsidP="00AD02CC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</w:rPr>
            </w:pPr>
          </w:p>
          <w:p w14:paraId="2A8A8A0D" w14:textId="77777777" w:rsidR="00AD02CC" w:rsidRDefault="00AD02CC" w:rsidP="00AD02CC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</w:rPr>
            </w:pPr>
          </w:p>
          <w:p w14:paraId="1FDEDF94" w14:textId="77777777" w:rsidR="00AD02CC" w:rsidRPr="00AD02CC" w:rsidRDefault="00AD02CC" w:rsidP="00AD02CC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</w:rPr>
            </w:pPr>
          </w:p>
        </w:tc>
      </w:tr>
      <w:tr w:rsidR="00AD02CC" w:rsidRPr="00AD02CC" w14:paraId="64DF807D" w14:textId="77777777" w:rsidTr="00933943">
        <w:tc>
          <w:tcPr>
            <w:tcW w:w="3696" w:type="dxa"/>
          </w:tcPr>
          <w:p w14:paraId="186B71CE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lastRenderedPageBreak/>
              <w:t xml:space="preserve">   Закаливающее дыхание</w:t>
            </w:r>
          </w:p>
          <w:p w14:paraId="6CF9BBDB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Дыхательная гимнастика</w:t>
            </w:r>
          </w:p>
        </w:tc>
        <w:tc>
          <w:tcPr>
            <w:tcW w:w="3696" w:type="dxa"/>
          </w:tcPr>
          <w:p w14:paraId="43A8C076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«Ленивая гимнастика»</w:t>
            </w:r>
          </w:p>
        </w:tc>
        <w:tc>
          <w:tcPr>
            <w:tcW w:w="3697" w:type="dxa"/>
          </w:tcPr>
          <w:p w14:paraId="3BEC4B1B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Дыхательная гимнастика после сна</w:t>
            </w:r>
          </w:p>
        </w:tc>
        <w:tc>
          <w:tcPr>
            <w:tcW w:w="3697" w:type="dxa"/>
          </w:tcPr>
          <w:p w14:paraId="730A1549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Дорожка здоровья</w:t>
            </w:r>
          </w:p>
        </w:tc>
      </w:tr>
      <w:tr w:rsidR="00AD02CC" w:rsidRPr="00AD02CC" w14:paraId="45717C3D" w14:textId="77777777" w:rsidTr="00933943">
        <w:tc>
          <w:tcPr>
            <w:tcW w:w="3696" w:type="dxa"/>
          </w:tcPr>
          <w:p w14:paraId="6D5115B2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ДЫШИМ ТОЛЬКО НОСОМ</w:t>
            </w:r>
            <w:proofErr w:type="gramStart"/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«Я</w:t>
            </w:r>
            <w:proofErr w:type="gramEnd"/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на солнышке лежу» </w:t>
            </w:r>
          </w:p>
          <w:p w14:paraId="5ABA4925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Носом глубоко дышите, Спинки ровненько держите.</w:t>
            </w:r>
          </w:p>
          <w:p w14:paraId="3794F778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1. И.П.: лежа на спине, руки вдоль туловища, напрячь тело, вдох, держать несколько секунд, расслабиться, выдох.</w:t>
            </w:r>
          </w:p>
          <w:p w14:paraId="68E68711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2. И.П.: лежа на спине, руки в стороны, пальцы сжаты в кулаки, скрестить руки перед собой, выдох, развести руки, в </w:t>
            </w:r>
            <w:proofErr w:type="spellStart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и.п</w:t>
            </w:r>
            <w:proofErr w:type="spellEnd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., вдох.</w:t>
            </w:r>
          </w:p>
          <w:p w14:paraId="6ED87429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3. И.П.: лежа на спине, руки в замок за голову, поднять прямую левую ногу, поднять прямую правую ногу, держать их вместе, </w:t>
            </w:r>
            <w:proofErr w:type="spellStart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и.п</w:t>
            </w:r>
            <w:proofErr w:type="spellEnd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. (одновременно опустить).</w:t>
            </w:r>
          </w:p>
          <w:p w14:paraId="00ED32B3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4. И.П.: лежа на спине, руки в упоре на локти, прогнуться, приподнять грудную клетку вверх, голову держать прямо (3-5 сек.), вернуться в </w:t>
            </w:r>
            <w:proofErr w:type="spellStart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и.п</w:t>
            </w:r>
            <w:proofErr w:type="spellEnd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.</w:t>
            </w:r>
          </w:p>
          <w:p w14:paraId="26BE9C6D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5. И.П.: лежа на животе, руки за голову, прогнуться, руки к плечам, ноги лежат на полу, держать, </w:t>
            </w:r>
            <w:proofErr w:type="spellStart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и.п</w:t>
            </w:r>
            <w:proofErr w:type="spellEnd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.</w:t>
            </w:r>
          </w:p>
          <w:p w14:paraId="7983B931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6. И.П.: лежа на животе, руки под подбородком, прогнуться, приняв упор на предплечья, шея вытянута - вдох, выдох.</w:t>
            </w:r>
          </w:p>
          <w:p w14:paraId="4D648FF6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  <w:p w14:paraId="25F3BC0B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696" w:type="dxa"/>
          </w:tcPr>
          <w:p w14:paraId="1281A626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Кто спит в постельке сладко?</w:t>
            </w:r>
          </w:p>
          <w:p w14:paraId="12CFC378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Давно пора вставать.</w:t>
            </w:r>
          </w:p>
          <w:p w14:paraId="478A86E5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Спешите на зарядку,</w:t>
            </w:r>
          </w:p>
          <w:p w14:paraId="2865D0CA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Мы вас не будем ждать!</w:t>
            </w:r>
          </w:p>
          <w:p w14:paraId="6507A7CD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Носом глубоко дышите,</w:t>
            </w:r>
          </w:p>
          <w:p w14:paraId="71BD5C2E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Спинки ровненько держите.</w:t>
            </w:r>
          </w:p>
          <w:p w14:paraId="08864275" w14:textId="77777777" w:rsidR="00AD02CC" w:rsidRPr="00AD02CC" w:rsidRDefault="00AD02CC" w:rsidP="00AD02C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AD02CC">
              <w:rPr>
                <w:rFonts w:ascii="Calibri" w:eastAsia="Calibri" w:hAnsi="Calibri" w:cs="Times New Roman"/>
              </w:rPr>
              <w:t> </w:t>
            </w:r>
            <w:r w:rsidRPr="00AD02CC">
              <w:rPr>
                <w:rFonts w:ascii="Times New Roman" w:eastAsia="Calibri" w:hAnsi="Times New Roman" w:cs="Times New Roman"/>
                <w:color w:val="FF0000"/>
              </w:rPr>
              <w:t>1.  «Потягушки»-</w:t>
            </w:r>
            <w:r w:rsidRPr="00AD02CC">
              <w:rPr>
                <w:rFonts w:ascii="Times New Roman" w:eastAsia="Calibri" w:hAnsi="Times New Roman" w:cs="Times New Roman"/>
              </w:rPr>
              <w:t xml:space="preserve">4-8раз (в зависимости от возрастной группы);  </w:t>
            </w:r>
            <w:proofErr w:type="spellStart"/>
            <w:r w:rsidRPr="00AD02CC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.: лежа на спине, руки вдоль туловища;</w:t>
            </w:r>
          </w:p>
          <w:p w14:paraId="21B02BCB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1-потянуться напряженными руками к стопам, пальцы растопырены,  голову не поднимать;</w:t>
            </w:r>
          </w:p>
          <w:p w14:paraId="7E8CC171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2-потянуться напряженными руками вверх:  З-</w:t>
            </w:r>
            <w:proofErr w:type="spellStart"/>
            <w:r w:rsidRPr="00AD02CC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.</w:t>
            </w:r>
          </w:p>
          <w:p w14:paraId="78E5FCD1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 2.  «Натянутые носки»-</w:t>
            </w:r>
            <w:r w:rsidRPr="00AD02CC">
              <w:rPr>
                <w:rFonts w:ascii="Times New Roman" w:eastAsia="Calibri" w:hAnsi="Times New Roman" w:cs="Times New Roman"/>
              </w:rPr>
              <w:t xml:space="preserve">4-8 раз; </w:t>
            </w:r>
            <w:proofErr w:type="spellStart"/>
            <w:r w:rsidRPr="00AD02CC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.: тоже;</w:t>
            </w:r>
          </w:p>
          <w:p w14:paraId="2A20C601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1 -тянуть носки к рукам, ноги не поднимать; 2-И.п.</w:t>
            </w:r>
          </w:p>
          <w:p w14:paraId="4658D361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 </w:t>
            </w:r>
            <w:r w:rsidRPr="00AD02CC">
              <w:rPr>
                <w:rFonts w:ascii="Times New Roman" w:eastAsia="Calibri" w:hAnsi="Times New Roman" w:cs="Times New Roman"/>
                <w:color w:val="FF0000"/>
              </w:rPr>
              <w:t>3.«Прятки»-</w:t>
            </w:r>
            <w:r w:rsidRPr="00AD02CC">
              <w:rPr>
                <w:rFonts w:ascii="Times New Roman" w:eastAsia="Calibri" w:hAnsi="Times New Roman" w:cs="Times New Roman"/>
              </w:rPr>
              <w:t xml:space="preserve">4-8 </w:t>
            </w:r>
            <w:proofErr w:type="spellStart"/>
            <w:r w:rsidRPr="00AD02CC">
              <w:rPr>
                <w:rFonts w:ascii="Times New Roman" w:eastAsia="Calibri" w:hAnsi="Times New Roman" w:cs="Times New Roman"/>
              </w:rPr>
              <w:t>раз</w:t>
            </w:r>
            <w:proofErr w:type="gramStart"/>
            <w:r w:rsidRPr="00AD02CC">
              <w:rPr>
                <w:rFonts w:ascii="Times New Roman" w:eastAsia="Calibri" w:hAnsi="Times New Roman" w:cs="Times New Roman"/>
              </w:rPr>
              <w:t>;И</w:t>
            </w:r>
            <w:proofErr w:type="gramEnd"/>
            <w:r w:rsidRPr="00AD02CC">
              <w:rPr>
                <w:rFonts w:ascii="Times New Roman" w:eastAsia="Calibri" w:hAnsi="Times New Roman" w:cs="Times New Roman"/>
              </w:rPr>
              <w:t>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.: то же, руки под головой в замок, локти разведены;1-поднять голову, сомкнуть локти впереди;2-И.п.</w:t>
            </w:r>
          </w:p>
          <w:p w14:paraId="58B200DC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 </w:t>
            </w:r>
            <w:r w:rsidRPr="00AD02CC">
              <w:rPr>
                <w:rFonts w:ascii="Times New Roman" w:eastAsia="Calibri" w:hAnsi="Times New Roman" w:cs="Times New Roman"/>
                <w:color w:val="FF0000"/>
              </w:rPr>
              <w:t>4. «Вертушки»-</w:t>
            </w:r>
            <w:r w:rsidRPr="00AD02CC">
              <w:rPr>
                <w:rFonts w:ascii="Times New Roman" w:eastAsia="Calibri" w:hAnsi="Times New Roman" w:cs="Times New Roman"/>
              </w:rPr>
              <w:t>4-8 раз;</w:t>
            </w:r>
          </w:p>
          <w:p w14:paraId="3FD7E2D8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AD02CC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.: то же, руки вытянуть вверх, ноги слегка приподнять от опоры;1-развернуть кисти и стопы наружу;</w:t>
            </w:r>
          </w:p>
          <w:p w14:paraId="58265A06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 xml:space="preserve">2-развернуть кисти и стопы во </w:t>
            </w:r>
            <w:proofErr w:type="spellStart"/>
            <w:r w:rsidRPr="00AD02CC">
              <w:rPr>
                <w:rFonts w:ascii="Times New Roman" w:eastAsia="Calibri" w:hAnsi="Times New Roman" w:cs="Times New Roman"/>
              </w:rPr>
              <w:t>внутрь</w:t>
            </w:r>
            <w:proofErr w:type="gramStart"/>
            <w:r w:rsidRPr="00AD02CC">
              <w:rPr>
                <w:rFonts w:ascii="Times New Roman" w:eastAsia="Calibri" w:hAnsi="Times New Roman" w:cs="Times New Roman"/>
              </w:rPr>
              <w:t>;З</w:t>
            </w:r>
            <w:proofErr w:type="gramEnd"/>
            <w:r w:rsidRPr="00AD02CC">
              <w:rPr>
                <w:rFonts w:ascii="Times New Roman" w:eastAsia="Calibri" w:hAnsi="Times New Roman" w:cs="Times New Roman"/>
              </w:rPr>
              <w:t>-И.п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.</w:t>
            </w:r>
          </w:p>
          <w:p w14:paraId="5258850D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5. «Коробочка»-</w:t>
            </w:r>
            <w:r w:rsidRPr="00AD02CC">
              <w:rPr>
                <w:rFonts w:ascii="Times New Roman" w:eastAsia="Calibri" w:hAnsi="Times New Roman" w:cs="Times New Roman"/>
              </w:rPr>
              <w:t>4-8 раз;</w:t>
            </w:r>
          </w:p>
          <w:p w14:paraId="28F51AA4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AD02CC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.: то же, руки в стороны;</w:t>
            </w:r>
          </w:p>
          <w:p w14:paraId="5E0BD407" w14:textId="77777777" w:rsidR="00AD02CC" w:rsidRPr="00AD02CC" w:rsidRDefault="00AD02CC" w:rsidP="00AD02CC">
            <w:pPr>
              <w:spacing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</w:rPr>
              <w:t>1-Оторвать голову от опоры, обхватить колени руками и подтянуть к груди (удерживать позу 2-3 сек.);2-И.п.</w:t>
            </w:r>
          </w:p>
        </w:tc>
        <w:tc>
          <w:tcPr>
            <w:tcW w:w="3697" w:type="dxa"/>
          </w:tcPr>
          <w:p w14:paraId="06D1F134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ВДОХ НОСОМ – </w:t>
            </w:r>
          </w:p>
          <w:p w14:paraId="3F1F1781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ВЫДОХ РТОМ</w:t>
            </w:r>
          </w:p>
          <w:p w14:paraId="26D591DF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«Весёлые жуки»</w:t>
            </w:r>
          </w:p>
          <w:p w14:paraId="6A49E1F7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1. И. П. Лежа на спине, руки, согнутые в локтях перед собой. Поочередное сгибание и разгибание ног, касаясь локтями коленей.</w:t>
            </w:r>
          </w:p>
          <w:p w14:paraId="2F6EA549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2. И. П. Лежа на спине, руки согнуты в локтях, ноги - в коленях. Побарахтаться, как жучок</w:t>
            </w:r>
          </w:p>
          <w:p w14:paraId="42C7B238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3. И. П.. Лежа на спине, руки вдоль туловища. Надуть живот, как мячик, удержать положение, не дыша, 2-3 секунды.</w:t>
            </w:r>
          </w:p>
          <w:p w14:paraId="020CD9E0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4. И. П. Сидя, скрестив ноги, руки на коленях. Наклоны к коленям - поочередно к правому, левому.</w:t>
            </w:r>
          </w:p>
          <w:p w14:paraId="420F1D73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5.  И.П. Лежа на животе, руки под подбородком. Поочередно положить голову на правое, потом на левое плечо.</w:t>
            </w:r>
          </w:p>
          <w:p w14:paraId="58E98BA9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6. И. П. Сидя, руки на коленях. Вдохнуть, задержать дыхание, выдохнуть</w:t>
            </w:r>
          </w:p>
          <w:p w14:paraId="129FBCCC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697" w:type="dxa"/>
          </w:tcPr>
          <w:p w14:paraId="151A8EE4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4"/>
              </w:rPr>
              <w:t>Дорожка для растирания стоп;</w:t>
            </w:r>
          </w:p>
          <w:p w14:paraId="36E87DD2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4"/>
              </w:rPr>
              <w:t>«Пуговки»;</w:t>
            </w:r>
          </w:p>
          <w:p w14:paraId="102FB596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4"/>
              </w:rPr>
              <w:t>Ребристая доска;</w:t>
            </w:r>
          </w:p>
          <w:p w14:paraId="1155FC3C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4"/>
              </w:rPr>
              <w:t>«Травка»</w:t>
            </w:r>
          </w:p>
          <w:p w14:paraId="2ABA3AE0" w14:textId="77777777" w:rsidR="00AD02CC" w:rsidRPr="00AD02CC" w:rsidRDefault="00AD02CC" w:rsidP="00AD02CC">
            <w:pPr>
              <w:numPr>
                <w:ilvl w:val="0"/>
                <w:numId w:val="3"/>
              </w:numPr>
              <w:spacing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4"/>
              </w:rPr>
              <w:t>«Горошек»</w:t>
            </w:r>
          </w:p>
        </w:tc>
      </w:tr>
    </w:tbl>
    <w:p w14:paraId="2DB81A56" w14:textId="77777777" w:rsidR="00AD02CC" w:rsidRDefault="00AD02CC" w:rsidP="00AD02CC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14:paraId="0AD7177B" w14:textId="77777777" w:rsidR="00AD02CC" w:rsidRDefault="00AD02CC" w:rsidP="00AD02CC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14:paraId="78AC9309" w14:textId="77777777" w:rsidR="00AD02CC" w:rsidRDefault="00AD02CC" w:rsidP="00AD02CC">
      <w:pPr>
        <w:spacing w:after="0" w:line="240" w:lineRule="auto"/>
        <w:rPr>
          <w:rFonts w:ascii="Times New Roman" w:eastAsia="Calibri" w:hAnsi="Times New Roman" w:cs="Times New Roman"/>
          <w:color w:val="00B0F0"/>
          <w:sz w:val="32"/>
          <w:szCs w:val="32"/>
        </w:rPr>
      </w:pPr>
      <w:r w:rsidRPr="00AD02CC">
        <w:rPr>
          <w:rFonts w:ascii="Times New Roman" w:eastAsia="Calibri" w:hAnsi="Times New Roman" w:cs="Times New Roman"/>
          <w:color w:val="00B0F0"/>
          <w:sz w:val="32"/>
          <w:szCs w:val="32"/>
        </w:rPr>
        <w:lastRenderedPageBreak/>
        <w:t>СЕНТЯБРЬ (3 -4 неделя)</w:t>
      </w:r>
    </w:p>
    <w:p w14:paraId="0F91B9CE" w14:textId="77777777" w:rsidR="00AD02CC" w:rsidRPr="00AD02CC" w:rsidRDefault="00AD02CC" w:rsidP="00AD02CC">
      <w:pPr>
        <w:spacing w:after="0" w:line="240" w:lineRule="auto"/>
        <w:rPr>
          <w:rFonts w:ascii="Times New Roman" w:eastAsia="Calibri" w:hAnsi="Times New Roman" w:cs="Times New Roman"/>
          <w:color w:val="00B0F0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AD02CC" w:rsidRPr="00AD02CC" w14:paraId="4EE3DC21" w14:textId="77777777" w:rsidTr="00933943">
        <w:tc>
          <w:tcPr>
            <w:tcW w:w="3696" w:type="dxa"/>
          </w:tcPr>
          <w:p w14:paraId="6491DF49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Массаж рук</w:t>
            </w:r>
          </w:p>
          <w:p w14:paraId="4B2FF05A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пальчиковая гимнастика</w:t>
            </w:r>
          </w:p>
        </w:tc>
        <w:tc>
          <w:tcPr>
            <w:tcW w:w="3696" w:type="dxa"/>
          </w:tcPr>
          <w:p w14:paraId="092477B4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Гимнастика для глаз</w:t>
            </w:r>
          </w:p>
        </w:tc>
        <w:tc>
          <w:tcPr>
            <w:tcW w:w="3697" w:type="dxa"/>
          </w:tcPr>
          <w:p w14:paraId="5710E10C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Массаж волшебных точек ушей</w:t>
            </w:r>
          </w:p>
        </w:tc>
        <w:tc>
          <w:tcPr>
            <w:tcW w:w="3697" w:type="dxa"/>
          </w:tcPr>
          <w:p w14:paraId="3D966D17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Закаливающий массаж ступней ног</w:t>
            </w:r>
          </w:p>
        </w:tc>
      </w:tr>
      <w:tr w:rsidR="00AD02CC" w:rsidRPr="00AD02CC" w14:paraId="6DE68C34" w14:textId="77777777" w:rsidTr="00933943">
        <w:tc>
          <w:tcPr>
            <w:tcW w:w="3696" w:type="dxa"/>
          </w:tcPr>
          <w:p w14:paraId="1680B07D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iCs/>
                <w:color w:val="00B050"/>
                <w:sz w:val="28"/>
                <w:szCs w:val="28"/>
              </w:rPr>
              <w:t>Лёгкое поглаживание рук</w:t>
            </w:r>
          </w:p>
          <w:p w14:paraId="61FF5E5C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</w:t>
            </w:r>
            <w:proofErr w:type="spellStart"/>
            <w:r w:rsidRPr="00AD02CC">
              <w:rPr>
                <w:rFonts w:ascii="Times New Roman" w:eastAsia="Calibri" w:hAnsi="Times New Roman" w:cs="Times New Roman"/>
                <w:color w:val="FF0000"/>
              </w:rPr>
              <w:t>Резиночка</w:t>
            </w:r>
            <w:proofErr w:type="spellEnd"/>
            <w:r w:rsidRPr="00AD02CC">
              <w:rPr>
                <w:rFonts w:ascii="Times New Roman" w:eastAsia="Calibri" w:hAnsi="Times New Roman" w:cs="Times New Roman"/>
                <w:color w:val="FF0000"/>
              </w:rPr>
              <w:t>»</w:t>
            </w:r>
          </w:p>
          <w:p w14:paraId="1CD3DD0B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Все пальцы вставляются в резинку для волос. Задача состоит в том, чтобы движения всех пальцев передвинуть на 360 градусов сначала в одну, затем  в другую сторону</w:t>
            </w:r>
            <w:proofErr w:type="gramStart"/>
            <w:r w:rsidRPr="00AD02CC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Pr="00AD02CC">
              <w:rPr>
                <w:rFonts w:ascii="Times New Roman" w:eastAsia="Calibri" w:hAnsi="Times New Roman" w:cs="Times New Roman"/>
              </w:rPr>
              <w:t xml:space="preserve"> (</w:t>
            </w:r>
            <w:proofErr w:type="gramStart"/>
            <w:r w:rsidRPr="00AD02CC">
              <w:rPr>
                <w:rFonts w:ascii="Times New Roman" w:eastAsia="Calibri" w:hAnsi="Times New Roman" w:cs="Times New Roman"/>
              </w:rPr>
              <w:t>в</w:t>
            </w:r>
            <w:proofErr w:type="gramEnd"/>
            <w:r w:rsidRPr="00AD02CC">
              <w:rPr>
                <w:rFonts w:ascii="Times New Roman" w:eastAsia="Calibri" w:hAnsi="Times New Roman" w:cs="Times New Roman"/>
              </w:rPr>
              <w:t>ыполняется сначала одной потом другой руками.</w:t>
            </w:r>
          </w:p>
          <w:p w14:paraId="06D3BEE0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«Карандаши»</w:t>
            </w:r>
          </w:p>
          <w:p w14:paraId="044E3C9E" w14:textId="77777777" w:rsidR="00AD02CC" w:rsidRPr="00AD02CC" w:rsidRDefault="00AD02CC" w:rsidP="00AD02CC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AD02CC">
              <w:rPr>
                <w:rFonts w:ascii="Times New Roman" w:eastAsia="Calibri" w:hAnsi="Times New Roman" w:cs="Times New Roman"/>
              </w:rPr>
              <w:t>( перекатывание карандаша между пальцами от большого к мизинцу и обратно поочерёдно каждой рукой)</w:t>
            </w:r>
            <w:proofErr w:type="gramEnd"/>
          </w:p>
          <w:p w14:paraId="48783770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«Мои вещи»</w:t>
            </w:r>
          </w:p>
          <w:p w14:paraId="46F3ACD0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  <w:b/>
              </w:rPr>
              <w:t>Вот это мой зонтик, я в дождь с ним хожу</w:t>
            </w:r>
            <w:r w:rsidRPr="00AD02CC">
              <w:rPr>
                <w:rFonts w:ascii="Times New Roman" w:eastAsia="Calibri" w:hAnsi="Times New Roman" w:cs="Times New Roman"/>
              </w:rPr>
              <w:t xml:space="preserve"> (поднять правую руку над головой, согнуть её)</w:t>
            </w:r>
          </w:p>
          <w:p w14:paraId="0D397B56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  <w:b/>
              </w:rPr>
              <w:t>Пусть дождь барабанит – останусь сухим. (</w:t>
            </w:r>
            <w:r w:rsidRPr="00AD02CC">
              <w:rPr>
                <w:rFonts w:ascii="Times New Roman" w:eastAsia="Calibri" w:hAnsi="Times New Roman" w:cs="Times New Roman"/>
              </w:rPr>
              <w:t xml:space="preserve">постукивание пальцами по </w:t>
            </w:r>
          </w:p>
          <w:p w14:paraId="713D4890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«зонтику»)</w:t>
            </w:r>
          </w:p>
          <w:p w14:paraId="5715B09A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  <w:b/>
              </w:rPr>
              <w:t>А вот моя книжка</w:t>
            </w:r>
            <w:r w:rsidRPr="00AD02CC">
              <w:rPr>
                <w:rFonts w:ascii="Times New Roman" w:eastAsia="Calibri" w:hAnsi="Times New Roman" w:cs="Times New Roman"/>
              </w:rPr>
              <w:t xml:space="preserve"> (складываем ладони «книжкой»)</w:t>
            </w:r>
          </w:p>
          <w:p w14:paraId="7624DA2F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AD02CC">
              <w:rPr>
                <w:rFonts w:ascii="Times New Roman" w:eastAsia="Calibri" w:hAnsi="Times New Roman" w:cs="Times New Roman"/>
                <w:b/>
              </w:rPr>
              <w:t>Могу почитать.</w:t>
            </w:r>
          </w:p>
          <w:p w14:paraId="7ED33FE5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  <w:b/>
              </w:rPr>
              <w:t>Могу вам картиночки в ней показать</w:t>
            </w:r>
            <w:r w:rsidRPr="00AD02CC">
              <w:rPr>
                <w:rFonts w:ascii="Times New Roman" w:eastAsia="Calibri" w:hAnsi="Times New Roman" w:cs="Times New Roman"/>
              </w:rPr>
              <w:t>. (раскрываем ладони)</w:t>
            </w:r>
          </w:p>
          <w:p w14:paraId="09473A18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AD02CC">
              <w:rPr>
                <w:rFonts w:ascii="Times New Roman" w:eastAsia="Calibri" w:hAnsi="Times New Roman" w:cs="Times New Roman"/>
                <w:b/>
              </w:rPr>
              <w:t>А это мой мяч, очень ловкий, смешной</w:t>
            </w:r>
            <w:r w:rsidRPr="00AD02CC">
              <w:rPr>
                <w:rFonts w:ascii="Times New Roman" w:eastAsia="Calibri" w:hAnsi="Times New Roman" w:cs="Times New Roman"/>
              </w:rPr>
              <w:t>. (сжимаем кулачок и вращаем им)</w:t>
            </w:r>
          </w:p>
          <w:p w14:paraId="0C8C4E9D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AD02CC">
              <w:rPr>
                <w:rFonts w:ascii="Times New Roman" w:eastAsia="Calibri" w:hAnsi="Times New Roman" w:cs="Times New Roman"/>
                <w:b/>
              </w:rPr>
              <w:t>Его я бросаю над головой.</w:t>
            </w:r>
          </w:p>
          <w:p w14:paraId="7DB090BB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AD02CC">
              <w:rPr>
                <w:rFonts w:ascii="Times New Roman" w:eastAsia="Calibri" w:hAnsi="Times New Roman" w:cs="Times New Roman"/>
                <w:b/>
              </w:rPr>
              <w:t>А вот мой котёнок, я глажу его.</w:t>
            </w:r>
          </w:p>
          <w:p w14:paraId="79AD62DF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AD02CC">
              <w:rPr>
                <w:rFonts w:ascii="Times New Roman" w:eastAsia="Calibri" w:hAnsi="Times New Roman" w:cs="Times New Roman"/>
                <w:b/>
              </w:rPr>
              <w:t>Мурлычет он так для меня одного</w:t>
            </w:r>
          </w:p>
          <w:p w14:paraId="0BB6F87B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(поглаживание ладоней)</w:t>
            </w:r>
          </w:p>
        </w:tc>
        <w:tc>
          <w:tcPr>
            <w:tcW w:w="3696" w:type="dxa"/>
          </w:tcPr>
          <w:p w14:paraId="056736B7" w14:textId="77777777" w:rsidR="00AD02CC" w:rsidRPr="00AD02CC" w:rsidRDefault="00AD02CC" w:rsidP="00AD02CC">
            <w:pPr>
              <w:spacing w:line="240" w:lineRule="auto"/>
              <w:rPr>
                <w:rFonts w:ascii="Times New Roman" w:eastAsia="Calibri" w:hAnsi="Times New Roman" w:cs="Times New Roman"/>
                <w:color w:val="0000FF"/>
                <w:shd w:val="clear" w:color="auto" w:fill="FFFFFF"/>
              </w:rPr>
            </w:pPr>
            <w:r w:rsidRPr="00AD02CC">
              <w:rPr>
                <w:rFonts w:ascii="Times New Roman" w:eastAsia="Calibri" w:hAnsi="Times New Roman" w:cs="Times New Roman"/>
                <w:color w:val="0000FF"/>
                <w:shd w:val="clear" w:color="auto" w:fill="FFFFFF"/>
              </w:rPr>
              <w:t>«Любопытная Варвара»</w:t>
            </w:r>
          </w:p>
          <w:p w14:paraId="63AACE83" w14:textId="77777777" w:rsidR="00AD02CC" w:rsidRPr="00AD02CC" w:rsidRDefault="00AD02CC" w:rsidP="00AD02CC">
            <w:pPr>
              <w:spacing w:line="240" w:lineRule="auto"/>
              <w:rPr>
                <w:rFonts w:ascii="Times New Roman" w:eastAsia="Calibri" w:hAnsi="Times New Roman" w:cs="Times New Roman"/>
                <w:color w:val="00B050"/>
              </w:rPr>
            </w:pPr>
            <w:r w:rsidRPr="00AD02CC">
              <w:rPr>
                <w:rFonts w:ascii="Times New Roman" w:eastAsia="Calibri" w:hAnsi="Times New Roman" w:cs="Times New Roman"/>
                <w:shd w:val="clear" w:color="auto" w:fill="FFFFFF"/>
              </w:rPr>
              <w:t>Любопытная Варвара</w:t>
            </w:r>
            <w:r w:rsidRPr="00AD02CC">
              <w:rPr>
                <w:rFonts w:ascii="Times New Roman" w:eastAsia="Calibri" w:hAnsi="Times New Roman" w:cs="Times New Roman"/>
              </w:rPr>
              <w:br/>
            </w:r>
            <w:r w:rsidRPr="00AD02CC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смотрит влево! </w:t>
            </w:r>
            <w:r w:rsidRPr="00AD02CC">
              <w:rPr>
                <w:rFonts w:ascii="Times New Roman" w:eastAsia="Calibri" w:hAnsi="Times New Roman" w:cs="Times New Roman"/>
                <w:color w:val="000000"/>
              </w:rPr>
              <w:br/>
            </w:r>
            <w:r w:rsidRPr="00AD02CC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смотрит вправо! </w:t>
            </w:r>
            <w:r w:rsidRPr="00AD02CC">
              <w:rPr>
                <w:rFonts w:ascii="Times New Roman" w:eastAsia="Calibri" w:hAnsi="Times New Roman" w:cs="Times New Roman"/>
                <w:color w:val="000000"/>
              </w:rPr>
              <w:br/>
            </w:r>
            <w:r w:rsidRPr="00AD02CC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А теперь вперед! </w:t>
            </w:r>
            <w:r w:rsidRPr="00AD02CC">
              <w:rPr>
                <w:rFonts w:ascii="Times New Roman" w:eastAsia="Calibri" w:hAnsi="Times New Roman" w:cs="Times New Roman"/>
                <w:color w:val="000000"/>
              </w:rPr>
              <w:br/>
            </w:r>
            <w:r w:rsidRPr="00AD02CC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Тут немного отдохнет </w:t>
            </w:r>
            <w:r w:rsidRPr="00AD02CC">
              <w:rPr>
                <w:rFonts w:ascii="Times New Roman" w:eastAsia="Calibri" w:hAnsi="Times New Roman" w:cs="Times New Roman"/>
                <w:color w:val="000000"/>
              </w:rPr>
              <w:br/>
            </w:r>
            <w:r w:rsidRPr="00AD02CC">
              <w:rPr>
                <w:rFonts w:ascii="Times New Roman" w:eastAsia="Calibri" w:hAnsi="Times New Roman" w:cs="Times New Roman"/>
                <w:color w:val="7030A0"/>
                <w:shd w:val="clear" w:color="auto" w:fill="FFFFFF"/>
              </w:rPr>
              <w:t>(глазки не напряжены и расслаблены).</w:t>
            </w:r>
            <w:r w:rsidRPr="00AD02CC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 </w:t>
            </w:r>
            <w:r w:rsidRPr="00AD02CC">
              <w:rPr>
                <w:rFonts w:ascii="Times New Roman" w:eastAsia="Calibri" w:hAnsi="Times New Roman" w:cs="Times New Roman"/>
                <w:color w:val="000000"/>
              </w:rPr>
              <w:br/>
            </w:r>
            <w:r w:rsidRPr="00AD02CC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А Варвара смотрит вверх – </w:t>
            </w:r>
            <w:r w:rsidRPr="00AD02CC">
              <w:rPr>
                <w:rFonts w:ascii="Times New Roman" w:eastAsia="Calibri" w:hAnsi="Times New Roman" w:cs="Times New Roman"/>
                <w:color w:val="000000"/>
              </w:rPr>
              <w:br/>
            </w:r>
            <w:r w:rsidRPr="00AD02CC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выше всех, дальше всех! </w:t>
            </w:r>
            <w:r w:rsidRPr="00AD02CC">
              <w:rPr>
                <w:rFonts w:ascii="Times New Roman" w:eastAsia="Calibri" w:hAnsi="Times New Roman" w:cs="Times New Roman"/>
                <w:color w:val="000000"/>
              </w:rPr>
              <w:br/>
            </w:r>
            <w:r w:rsidRPr="00AD02CC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А теперь – смотрит вниз </w:t>
            </w:r>
            <w:r w:rsidRPr="00AD02CC">
              <w:rPr>
                <w:rFonts w:ascii="Times New Roman" w:eastAsia="Calibri" w:hAnsi="Times New Roman" w:cs="Times New Roman"/>
                <w:color w:val="000000"/>
              </w:rPr>
              <w:br/>
            </w:r>
            <w:r w:rsidRPr="00AD02CC">
              <w:rPr>
                <w:rFonts w:ascii="Times New Roman" w:eastAsia="Calibri" w:hAnsi="Times New Roman" w:cs="Times New Roman"/>
                <w:color w:val="7030A0"/>
                <w:shd w:val="clear" w:color="auto" w:fill="FFFFFF"/>
              </w:rPr>
              <w:t>(Глазки наши напряглись). </w:t>
            </w:r>
            <w:r w:rsidRPr="00AD02CC">
              <w:rPr>
                <w:rFonts w:ascii="Times New Roman" w:eastAsia="Calibri" w:hAnsi="Times New Roman" w:cs="Times New Roman"/>
                <w:color w:val="000000"/>
              </w:rPr>
              <w:br/>
            </w:r>
            <w:r w:rsidRPr="00AD02CC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А теперь – глаза закрыла, </w:t>
            </w:r>
            <w:r w:rsidRPr="00AD02CC">
              <w:rPr>
                <w:rFonts w:ascii="Times New Roman" w:eastAsia="Calibri" w:hAnsi="Times New Roman" w:cs="Times New Roman"/>
                <w:color w:val="000000"/>
              </w:rPr>
              <w:br/>
            </w:r>
            <w:r w:rsidRPr="00AD02CC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И открыла, и закрыла. </w:t>
            </w:r>
            <w:r w:rsidRPr="00AD02CC">
              <w:rPr>
                <w:rFonts w:ascii="Times New Roman" w:eastAsia="Calibri" w:hAnsi="Times New Roman" w:cs="Times New Roman"/>
                <w:color w:val="000000"/>
              </w:rPr>
              <w:br/>
            </w:r>
            <w:r w:rsidRPr="00AD02CC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Веселы, бодры мы снова, </w:t>
            </w:r>
            <w:r w:rsidRPr="00AD02CC">
              <w:rPr>
                <w:rFonts w:ascii="Times New Roman" w:eastAsia="Calibri" w:hAnsi="Times New Roman" w:cs="Times New Roman"/>
                <w:color w:val="000000"/>
              </w:rPr>
              <w:br/>
            </w:r>
            <w:r w:rsidRPr="00AD02CC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И к занятию готовы! </w:t>
            </w:r>
          </w:p>
          <w:p w14:paraId="2AC17519" w14:textId="77777777" w:rsidR="00AD02CC" w:rsidRPr="00AD02CC" w:rsidRDefault="00AD02CC" w:rsidP="00AD02CC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</w:p>
        </w:tc>
        <w:tc>
          <w:tcPr>
            <w:tcW w:w="3697" w:type="dxa"/>
          </w:tcPr>
          <w:p w14:paraId="5AB5FD13" w14:textId="77777777" w:rsidR="00AD02CC" w:rsidRPr="00AD02CC" w:rsidRDefault="00AD02CC" w:rsidP="00AD02CC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«Покрутили козелком</w:t>
            </w: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 xml:space="preserve">». </w:t>
            </w:r>
          </w:p>
          <w:p w14:paraId="12BA9633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А потом, а потом,</w:t>
            </w:r>
          </w:p>
          <w:p w14:paraId="1B20E345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Раскрутили козелком.</w:t>
            </w:r>
          </w:p>
          <w:p w14:paraId="57BB7F25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(Ребенок вводит большой палец в наружное слуховое отверстие, а указательным пальцем прижимает козелок – выступ ушной раковины спереди. Захватив, таким образом, козелок, он сдавливает и поворачивает его во все стороны в течение 20-30 секунд.)</w:t>
            </w:r>
          </w:p>
          <w:p w14:paraId="4F09874E" w14:textId="77777777" w:rsidR="00AD02CC" w:rsidRPr="00AD02CC" w:rsidRDefault="00AD02CC" w:rsidP="00AD02CC">
            <w:pPr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«Погреем ушки».</w:t>
            </w:r>
          </w:p>
          <w:p w14:paraId="3B98A583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Ушко кажется замёрзло,</w:t>
            </w:r>
          </w:p>
          <w:p w14:paraId="6A1254D3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Отогреть его так можно.</w:t>
            </w:r>
          </w:p>
          <w:p w14:paraId="5C4D125E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( Ребенок прикладывает к ушкам ладони и тщательно трет ими всю раковину.)</w:t>
            </w:r>
          </w:p>
          <w:p w14:paraId="13C699AF" w14:textId="77777777" w:rsidR="00AD02CC" w:rsidRPr="00AD02CC" w:rsidRDefault="00AD02CC" w:rsidP="00AD02CC">
            <w:pPr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«Слушаем тишину»</w:t>
            </w:r>
          </w:p>
          <w:p w14:paraId="450299E1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Раз, два! Раз, Два!</w:t>
            </w:r>
          </w:p>
          <w:p w14:paraId="0FD61546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Вот и кончилась игра.</w:t>
            </w:r>
          </w:p>
          <w:p w14:paraId="22FACB50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раз кончилась игра –</w:t>
            </w:r>
          </w:p>
          <w:p w14:paraId="0A568E56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Наступает тишина.</w:t>
            </w:r>
          </w:p>
          <w:p w14:paraId="359F3DA7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(Ребенок расслабляется и слушает тишину.)</w:t>
            </w:r>
          </w:p>
          <w:p w14:paraId="390D034A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</w:p>
        </w:tc>
        <w:tc>
          <w:tcPr>
            <w:tcW w:w="3697" w:type="dxa"/>
          </w:tcPr>
          <w:p w14:paraId="4343FCA2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"Мы - веселые матрешки, на ногах у нас сапожки"</w:t>
            </w:r>
            <w:r w:rsidRPr="00AD02CC">
              <w:rPr>
                <w:rFonts w:ascii="Times New Roman" w:eastAsia="Calibri" w:hAnsi="Times New Roman" w:cs="Times New Roman"/>
              </w:rPr>
              <w:br/>
            </w:r>
            <w:proofErr w:type="spellStart"/>
            <w:r w:rsidRPr="00AD02CC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. - стоя ноги вместе, руки на пояс</w:t>
            </w:r>
            <w:r w:rsidRPr="00AD02CC">
              <w:rPr>
                <w:rFonts w:ascii="Times New Roman" w:eastAsia="Calibri" w:hAnsi="Times New Roman" w:cs="Times New Roman"/>
              </w:rPr>
              <w:br/>
              <w:t>1 -правую вперед на пятку</w:t>
            </w:r>
            <w:r w:rsidRPr="00AD02CC">
              <w:rPr>
                <w:rFonts w:ascii="Times New Roman" w:eastAsia="Calibri" w:hAnsi="Times New Roman" w:cs="Times New Roman"/>
              </w:rPr>
              <w:br/>
              <w:t>2-3 - покачать носком вправо-влево</w:t>
            </w:r>
            <w:r w:rsidRPr="00AD02CC">
              <w:rPr>
                <w:rFonts w:ascii="Times New Roman" w:eastAsia="Calibri" w:hAnsi="Times New Roman" w:cs="Times New Roman"/>
              </w:rPr>
              <w:br/>
              <w:t xml:space="preserve">4 - приставляя правую, </w:t>
            </w:r>
            <w:proofErr w:type="spellStart"/>
            <w:r w:rsidRPr="00AD02CC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.</w:t>
            </w:r>
            <w:r w:rsidRPr="00AD02CC">
              <w:rPr>
                <w:rFonts w:ascii="Times New Roman" w:eastAsia="Calibri" w:hAnsi="Times New Roman" w:cs="Times New Roman"/>
              </w:rPr>
              <w:br/>
              <w:t>5-8 - то же с левой ноги.</w:t>
            </w:r>
            <w:r w:rsidRPr="00AD02CC">
              <w:rPr>
                <w:rFonts w:ascii="Times New Roman" w:eastAsia="Calibri" w:hAnsi="Times New Roman" w:cs="Times New Roman"/>
              </w:rPr>
              <w:br/>
            </w:r>
            <w:r w:rsidRPr="00AD02CC">
              <w:rPr>
                <w:rFonts w:ascii="Times New Roman" w:eastAsia="Calibri" w:hAnsi="Times New Roman" w:cs="Times New Roman"/>
                <w:color w:val="FF0000"/>
              </w:rPr>
              <w:t>2. "Красные сапожки, резвые ножки"</w:t>
            </w:r>
            <w:r w:rsidRPr="00AD02CC">
              <w:rPr>
                <w:rFonts w:ascii="Times New Roman" w:eastAsia="Calibri" w:hAnsi="Times New Roman" w:cs="Times New Roman"/>
              </w:rPr>
              <w:br/>
              <w:t>И .п. - то же</w:t>
            </w:r>
            <w:r w:rsidRPr="00AD02CC">
              <w:rPr>
                <w:rFonts w:ascii="Times New Roman" w:eastAsia="Calibri" w:hAnsi="Times New Roman" w:cs="Times New Roman"/>
              </w:rPr>
              <w:br/>
              <w:t>1 - правую вперед-в сторону на пятку</w:t>
            </w:r>
            <w:r w:rsidRPr="00AD02CC">
              <w:rPr>
                <w:rFonts w:ascii="Times New Roman" w:eastAsia="Calibri" w:hAnsi="Times New Roman" w:cs="Times New Roman"/>
              </w:rPr>
              <w:br/>
              <w:t>2 - правую на носок</w:t>
            </w:r>
            <w:r w:rsidRPr="00AD02CC">
              <w:rPr>
                <w:rFonts w:ascii="Times New Roman" w:eastAsia="Calibri" w:hAnsi="Times New Roman" w:cs="Times New Roman"/>
              </w:rPr>
              <w:br/>
              <w:t>3 - правую на пятку</w:t>
            </w:r>
            <w:r w:rsidRPr="00AD02CC">
              <w:rPr>
                <w:rFonts w:ascii="Times New Roman" w:eastAsia="Calibri" w:hAnsi="Times New Roman" w:cs="Times New Roman"/>
              </w:rPr>
              <w:br/>
              <w:t xml:space="preserve">4 - с притопом приставляя правую, </w:t>
            </w:r>
            <w:proofErr w:type="spellStart"/>
            <w:r w:rsidRPr="00AD02CC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.</w:t>
            </w:r>
            <w:r w:rsidRPr="00AD02CC">
              <w:rPr>
                <w:rFonts w:ascii="Times New Roman" w:eastAsia="Calibri" w:hAnsi="Times New Roman" w:cs="Times New Roman"/>
              </w:rPr>
              <w:br/>
              <w:t>5-8 - то же с левой ноги.</w:t>
            </w:r>
            <w:r w:rsidRPr="00AD02CC">
              <w:rPr>
                <w:rFonts w:ascii="Times New Roman" w:eastAsia="Calibri" w:hAnsi="Times New Roman" w:cs="Times New Roman"/>
              </w:rPr>
              <w:br/>
            </w:r>
            <w:r w:rsidRPr="00AD02CC">
              <w:rPr>
                <w:rFonts w:ascii="Times New Roman" w:eastAsia="Calibri" w:hAnsi="Times New Roman" w:cs="Times New Roman"/>
                <w:color w:val="FF0000"/>
              </w:rPr>
              <w:t>3. "Танец каблучков"</w:t>
            </w:r>
            <w:r w:rsidRPr="00AD02CC">
              <w:rPr>
                <w:rFonts w:ascii="Times New Roman" w:eastAsia="Calibri" w:hAnsi="Times New Roman" w:cs="Times New Roman"/>
              </w:rPr>
              <w:br/>
            </w:r>
            <w:proofErr w:type="spellStart"/>
            <w:r w:rsidRPr="00AD02CC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. - то же</w:t>
            </w:r>
            <w:r w:rsidRPr="00AD02CC">
              <w:rPr>
                <w:rFonts w:ascii="Times New Roman" w:eastAsia="Calibri" w:hAnsi="Times New Roman" w:cs="Times New Roman"/>
              </w:rPr>
              <w:br/>
              <w:t>1-2 - поочередно шаг правой, затем левой вперед на пятку, руки в стороны ладонями вверх</w:t>
            </w:r>
            <w:r w:rsidRPr="00AD02CC">
              <w:rPr>
                <w:rFonts w:ascii="Times New Roman" w:eastAsia="Calibri" w:hAnsi="Times New Roman" w:cs="Times New Roman"/>
              </w:rPr>
              <w:br/>
              <w:t xml:space="preserve">3-4 - поочередно шаг правой, затем левой назад на носок, </w:t>
            </w:r>
            <w:proofErr w:type="spellStart"/>
            <w:r w:rsidRPr="00AD02CC">
              <w:rPr>
                <w:rFonts w:ascii="Times New Roman" w:eastAsia="Calibri" w:hAnsi="Times New Roman" w:cs="Times New Roman"/>
              </w:rPr>
              <w:t>полуприсяд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, руки на пояс.</w:t>
            </w:r>
          </w:p>
          <w:p w14:paraId="223FA905" w14:textId="77777777" w:rsidR="00AD02CC" w:rsidRDefault="00AD02CC" w:rsidP="00AD02CC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4.</w:t>
            </w:r>
            <w:r w:rsidRPr="00AD02CC">
              <w:rPr>
                <w:rFonts w:ascii="Times New Roman" w:eastAsia="Calibri" w:hAnsi="Times New Roman" w:cs="Times New Roman"/>
                <w:color w:val="FF0000"/>
              </w:rPr>
              <w:t>"Присядка"</w:t>
            </w:r>
            <w:r w:rsidRPr="00AD02CC">
              <w:rPr>
                <w:rFonts w:ascii="Times New Roman" w:eastAsia="Calibri" w:hAnsi="Times New Roman" w:cs="Times New Roman"/>
              </w:rPr>
              <w:br/>
            </w:r>
            <w:proofErr w:type="spellStart"/>
            <w:r w:rsidRPr="00AD02CC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. - то же</w:t>
            </w:r>
            <w:r w:rsidRPr="00AD02CC">
              <w:rPr>
                <w:rFonts w:ascii="Times New Roman" w:eastAsia="Calibri" w:hAnsi="Times New Roman" w:cs="Times New Roman"/>
              </w:rPr>
              <w:br/>
              <w:t>1 -присед на носках, колени в стороны, руки вперед-в стороны ладонями вверх</w:t>
            </w:r>
            <w:r w:rsidRPr="00AD02CC">
              <w:rPr>
                <w:rFonts w:ascii="Times New Roman" w:eastAsia="Calibri" w:hAnsi="Times New Roman" w:cs="Times New Roman"/>
              </w:rPr>
              <w:br/>
              <w:t xml:space="preserve">2 - </w:t>
            </w:r>
            <w:proofErr w:type="spellStart"/>
            <w:r w:rsidRPr="00AD02CC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.</w:t>
            </w:r>
            <w:r w:rsidRPr="00AD02CC">
              <w:rPr>
                <w:rFonts w:ascii="Times New Roman" w:eastAsia="Calibri" w:hAnsi="Times New Roman" w:cs="Times New Roman"/>
              </w:rPr>
              <w:br/>
              <w:t>3 - правую в сторону на пятку</w:t>
            </w:r>
            <w:r w:rsidRPr="00AD02CC">
              <w:rPr>
                <w:rFonts w:ascii="Times New Roman" w:eastAsia="Calibri" w:hAnsi="Times New Roman" w:cs="Times New Roman"/>
              </w:rPr>
              <w:br/>
              <w:t xml:space="preserve">4 - приставляя правую, </w:t>
            </w:r>
            <w:proofErr w:type="spellStart"/>
            <w:r w:rsidRPr="00AD02CC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.</w:t>
            </w:r>
            <w:r w:rsidRPr="00AD02CC">
              <w:rPr>
                <w:rFonts w:ascii="Times New Roman" w:eastAsia="Calibri" w:hAnsi="Times New Roman" w:cs="Times New Roman"/>
              </w:rPr>
              <w:br/>
              <w:t>5-8 - то же с другой ноги.</w:t>
            </w:r>
          </w:p>
          <w:p w14:paraId="7F43FA4E" w14:textId="77777777" w:rsidR="00AD02CC" w:rsidRPr="00AD02CC" w:rsidRDefault="00AD02CC" w:rsidP="00AD02CC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</w:pPr>
          </w:p>
        </w:tc>
      </w:tr>
      <w:tr w:rsidR="00AD02CC" w:rsidRPr="00AD02CC" w14:paraId="63BA66CC" w14:textId="77777777" w:rsidTr="00933943">
        <w:tc>
          <w:tcPr>
            <w:tcW w:w="3696" w:type="dxa"/>
          </w:tcPr>
          <w:p w14:paraId="409D891F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lastRenderedPageBreak/>
              <w:t xml:space="preserve">   Закаливающее дыхание</w:t>
            </w:r>
          </w:p>
          <w:p w14:paraId="76A24931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Дыхательная гимнастика</w:t>
            </w:r>
          </w:p>
        </w:tc>
        <w:tc>
          <w:tcPr>
            <w:tcW w:w="3696" w:type="dxa"/>
          </w:tcPr>
          <w:p w14:paraId="4ADEE253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«Ленивая гимнастика»</w:t>
            </w:r>
          </w:p>
        </w:tc>
        <w:tc>
          <w:tcPr>
            <w:tcW w:w="3697" w:type="dxa"/>
          </w:tcPr>
          <w:p w14:paraId="639D5800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Дыхательная гимнастика после сна</w:t>
            </w:r>
          </w:p>
        </w:tc>
        <w:tc>
          <w:tcPr>
            <w:tcW w:w="3697" w:type="dxa"/>
          </w:tcPr>
          <w:p w14:paraId="2645EDA4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Дорожка здоровья</w:t>
            </w:r>
          </w:p>
        </w:tc>
      </w:tr>
      <w:tr w:rsidR="00AD02CC" w:rsidRPr="00AD02CC" w14:paraId="51ADC5E8" w14:textId="77777777" w:rsidTr="00933943">
        <w:tc>
          <w:tcPr>
            <w:tcW w:w="3696" w:type="dxa"/>
          </w:tcPr>
          <w:p w14:paraId="01067F1F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ДЫШИМ ТОЛЬКО НОСОМ</w:t>
            </w:r>
          </w:p>
          <w:p w14:paraId="71478806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  <w:p w14:paraId="603A3E1F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«Китайский болванчик»</w:t>
            </w:r>
          </w:p>
          <w:p w14:paraId="356E1EE1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AD02CC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: основная стойка</w:t>
            </w:r>
          </w:p>
          <w:p w14:paraId="5CA35BA1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Голова вниз –  резкий ВДОХ,</w:t>
            </w:r>
          </w:p>
          <w:p w14:paraId="01FF0AAE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вернуться в И.П. – ВЫДОХ</w:t>
            </w:r>
          </w:p>
          <w:p w14:paraId="30496ADC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Голова вверх – резкий ВДОХ</w:t>
            </w:r>
          </w:p>
          <w:p w14:paraId="0B9555DD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вернуться в И.П. – ВЫДОХ</w:t>
            </w:r>
          </w:p>
          <w:p w14:paraId="7B0BC4E4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7030A0"/>
              </w:rPr>
            </w:pPr>
            <w:r w:rsidRPr="00AD02CC">
              <w:rPr>
                <w:rFonts w:ascii="Times New Roman" w:eastAsia="Calibri" w:hAnsi="Times New Roman" w:cs="Times New Roman"/>
                <w:color w:val="7030A0"/>
              </w:rPr>
              <w:t>(Выдох не задерживать)</w:t>
            </w:r>
          </w:p>
          <w:p w14:paraId="0D8D5538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</w:rPr>
            </w:pPr>
            <w:r w:rsidRPr="00AD02CC">
              <w:rPr>
                <w:rFonts w:ascii="Times New Roman" w:eastAsia="Calibri" w:hAnsi="Times New Roman" w:cs="Times New Roman"/>
                <w:color w:val="00B050"/>
              </w:rPr>
              <w:t>3 раза по 32 вдоха- движения</w:t>
            </w:r>
          </w:p>
          <w:p w14:paraId="020AF886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«Змеиный язычок»</w:t>
            </w:r>
          </w:p>
          <w:p w14:paraId="79ECE27A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AD02CC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: стоя, ноги на ширине стопы, руки вдоль туловища</w:t>
            </w:r>
          </w:p>
          <w:p w14:paraId="0FB94C33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ВДОХ – высунуть язык, стараясь дотянуться до подбородка «А-А-А»</w:t>
            </w:r>
          </w:p>
          <w:p w14:paraId="52ACFDE5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руки вытянуть вперёд</w:t>
            </w:r>
          </w:p>
          <w:p w14:paraId="51950AF7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</w:rPr>
            </w:pPr>
            <w:r w:rsidRPr="00AD02CC">
              <w:rPr>
                <w:rFonts w:ascii="Times New Roman" w:eastAsia="Calibri" w:hAnsi="Times New Roman" w:cs="Times New Roman"/>
                <w:color w:val="7030A0"/>
              </w:rPr>
              <w:t xml:space="preserve">(Во время выдоха широко раскрыть рот и языком дотянуться до подбородка)  </w:t>
            </w:r>
            <w:r w:rsidRPr="00AD02CC">
              <w:rPr>
                <w:rFonts w:ascii="Times New Roman" w:eastAsia="Calibri" w:hAnsi="Times New Roman" w:cs="Times New Roman"/>
                <w:color w:val="00B050"/>
              </w:rPr>
              <w:t>6 -8 раз</w:t>
            </w:r>
          </w:p>
          <w:p w14:paraId="5DD2783A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«Ворона»</w:t>
            </w:r>
          </w:p>
          <w:p w14:paraId="6E5B2262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AD02CC">
              <w:rPr>
                <w:rFonts w:ascii="Times New Roman" w:eastAsia="Calibri" w:hAnsi="Times New Roman" w:cs="Times New Roman"/>
              </w:rPr>
              <w:t>И.</w:t>
            </w:r>
            <w:proofErr w:type="gramStart"/>
            <w:r w:rsidRPr="00AD02CC">
              <w:rPr>
                <w:rFonts w:ascii="Times New Roman" w:eastAsia="Calibri" w:hAnsi="Times New Roman" w:cs="Times New Roman"/>
              </w:rPr>
              <w:t>п</w:t>
            </w:r>
            <w:proofErr w:type="spellEnd"/>
            <w:proofErr w:type="gramEnd"/>
            <w:r w:rsidRPr="00AD02CC">
              <w:rPr>
                <w:rFonts w:ascii="Times New Roman" w:eastAsia="Calibri" w:hAnsi="Times New Roman" w:cs="Times New Roman"/>
              </w:rPr>
              <w:t>: стоя . ноги на ширине стопы</w:t>
            </w:r>
          </w:p>
          <w:p w14:paraId="3942F739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ВДОХ – взмах руками «Ка- а –р»</w:t>
            </w:r>
          </w:p>
          <w:p w14:paraId="591315A8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ВЫДОХ – руки вниз</w:t>
            </w:r>
          </w:p>
          <w:p w14:paraId="4C32A09A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7030A0"/>
              </w:rPr>
            </w:pPr>
            <w:proofErr w:type="gramStart"/>
            <w:r w:rsidRPr="00AD02CC">
              <w:rPr>
                <w:rFonts w:ascii="Times New Roman" w:eastAsia="Calibri" w:hAnsi="Times New Roman" w:cs="Times New Roman"/>
                <w:color w:val="7030A0"/>
              </w:rPr>
              <w:t xml:space="preserve">( сначала громко – </w:t>
            </w:r>
            <w:r w:rsidRPr="00AD02CC">
              <w:rPr>
                <w:rFonts w:ascii="Times New Roman" w:eastAsia="Calibri" w:hAnsi="Times New Roman" w:cs="Times New Roman"/>
                <w:color w:val="00B050"/>
              </w:rPr>
              <w:t>5-6 раз</w:t>
            </w:r>
            <w:proofErr w:type="gramEnd"/>
          </w:p>
          <w:p w14:paraId="4D48143A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</w:rPr>
            </w:pPr>
            <w:r w:rsidRPr="00AD02CC">
              <w:rPr>
                <w:rFonts w:ascii="Times New Roman" w:eastAsia="Calibri" w:hAnsi="Times New Roman" w:cs="Times New Roman"/>
                <w:color w:val="7030A0"/>
              </w:rPr>
              <w:t xml:space="preserve">затем беззвучно  </w:t>
            </w:r>
            <w:r w:rsidRPr="00AD02CC">
              <w:rPr>
                <w:rFonts w:ascii="Times New Roman" w:eastAsia="Calibri" w:hAnsi="Times New Roman" w:cs="Times New Roman"/>
                <w:color w:val="00B050"/>
              </w:rPr>
              <w:t>5 – 6 раз)</w:t>
            </w:r>
          </w:p>
          <w:p w14:paraId="613CDE91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«Рубим дрова»</w:t>
            </w:r>
          </w:p>
          <w:p w14:paraId="77335749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AD02CC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: стоя, ноги на ширине плеч, ладошки вместе (топор)</w:t>
            </w:r>
          </w:p>
          <w:p w14:paraId="07A879F8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Руки вверх – ВДОХ</w:t>
            </w:r>
          </w:p>
          <w:p w14:paraId="655BC8AD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Наклон вперёд – ВЫДОХ «У – у –х»</w:t>
            </w:r>
          </w:p>
          <w:p w14:paraId="0D2E8DC9" w14:textId="77777777" w:rsidR="00AD02CC" w:rsidRPr="00AD02CC" w:rsidRDefault="00AD02CC" w:rsidP="00AD02CC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</w:rPr>
              <w:t xml:space="preserve">(резкий выдох, ноги при наклоне не сгибать) </w:t>
            </w:r>
            <w:r w:rsidRPr="00AD02CC">
              <w:rPr>
                <w:rFonts w:ascii="Times New Roman" w:eastAsia="Calibri" w:hAnsi="Times New Roman" w:cs="Times New Roman"/>
                <w:color w:val="00B050"/>
              </w:rPr>
              <w:t>4 – 6 раз</w:t>
            </w:r>
          </w:p>
          <w:p w14:paraId="4E0211F0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696" w:type="dxa"/>
          </w:tcPr>
          <w:p w14:paraId="40770DB0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«Бодрость»</w:t>
            </w:r>
          </w:p>
          <w:p w14:paraId="3254E930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7E829E84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Эй, ребята, что вы спите?</w:t>
            </w:r>
          </w:p>
          <w:p w14:paraId="7408241D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Просыпайтесь, не ленитесь!</w:t>
            </w:r>
          </w:p>
          <w:p w14:paraId="775E579B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7953C4E0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Прогоню остатки сна,</w:t>
            </w:r>
          </w:p>
          <w:p w14:paraId="1DB4B10D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Одеяло в сторону,</w:t>
            </w:r>
          </w:p>
          <w:p w14:paraId="37F8F3F3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Мне гимнастика нужна –</w:t>
            </w:r>
          </w:p>
          <w:p w14:paraId="64B37BE7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Помогает здорово.</w:t>
            </w:r>
          </w:p>
          <w:p w14:paraId="54A549D3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640DF59F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Смотрим вправо, смотрим влево,</w:t>
            </w:r>
          </w:p>
          <w:p w14:paraId="0694CA07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Наклони головку вниз.</w:t>
            </w:r>
          </w:p>
          <w:p w14:paraId="15172C49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Смотрим вправо, смотрим влево,</w:t>
            </w:r>
          </w:p>
          <w:p w14:paraId="350AB9C6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 xml:space="preserve">В </w:t>
            </w:r>
            <w:proofErr w:type="spellStart"/>
            <w:r w:rsidRPr="00AD02CC">
              <w:rPr>
                <w:rFonts w:ascii="Times New Roman" w:eastAsia="Calibri" w:hAnsi="Times New Roman" w:cs="Times New Roman"/>
              </w:rPr>
              <w:t>потолочек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 xml:space="preserve"> оглянись.</w:t>
            </w:r>
          </w:p>
          <w:p w14:paraId="77859ED1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5C2AB97A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Сядем ровно, ножки вместе,</w:t>
            </w:r>
          </w:p>
          <w:p w14:paraId="6E1A5968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Руки вверх и наклонись:</w:t>
            </w:r>
          </w:p>
          <w:p w14:paraId="03E4CDB1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Наклонитесь, подтянитесь,</w:t>
            </w:r>
          </w:p>
          <w:p w14:paraId="7BB3A9C8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Ножки слушайтесь, не гнитесь.</w:t>
            </w:r>
          </w:p>
          <w:p w14:paraId="36855D7C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35603364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А теперь тихонько сели,</w:t>
            </w:r>
          </w:p>
          <w:p w14:paraId="46A058E5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Друг на друга посмотрели,</w:t>
            </w:r>
          </w:p>
          <w:p w14:paraId="107F33AB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Улыбнулись, оглянулись</w:t>
            </w:r>
          </w:p>
          <w:p w14:paraId="7AEDDEDD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И на тапочки наткнулись.</w:t>
            </w:r>
          </w:p>
          <w:p w14:paraId="128BC9E3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17CCB7D9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Сжали пальчики, раскрыли,</w:t>
            </w:r>
          </w:p>
          <w:p w14:paraId="23B5C405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Много раз так повторили,</w:t>
            </w:r>
          </w:p>
          <w:p w14:paraId="0F2DB289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Выполняйте поскорее-</w:t>
            </w:r>
          </w:p>
          <w:p w14:paraId="6726E684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Станут пальчики сильнее.</w:t>
            </w:r>
          </w:p>
          <w:p w14:paraId="5A66515C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224C167B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Руки словно два крыла,</w:t>
            </w:r>
          </w:p>
          <w:p w14:paraId="5C074147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Шагом марш вокруг стола</w:t>
            </w:r>
          </w:p>
          <w:p w14:paraId="1D601D68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Прямо к водным процедурам,</w:t>
            </w:r>
          </w:p>
          <w:p w14:paraId="0B54E5BE" w14:textId="77777777" w:rsidR="00AD02CC" w:rsidRPr="00AD02CC" w:rsidRDefault="00AD02CC" w:rsidP="00AD02CC">
            <w:pPr>
              <w:spacing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</w:rPr>
              <w:t>А потом и за дела.</w:t>
            </w:r>
          </w:p>
        </w:tc>
        <w:tc>
          <w:tcPr>
            <w:tcW w:w="3697" w:type="dxa"/>
          </w:tcPr>
          <w:p w14:paraId="52FE5E06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ВДОХ НОСОМ –</w:t>
            </w:r>
          </w:p>
          <w:p w14:paraId="0369E845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ВЫДОХ РТОМ</w:t>
            </w:r>
          </w:p>
          <w:p w14:paraId="11005B9D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«Уголек»</w:t>
            </w:r>
          </w:p>
          <w:p w14:paraId="55C74085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1. И.П.: лежа на спине, руки вдоль туловища, поднять прямые ноги вверх, </w:t>
            </w:r>
            <w:proofErr w:type="spellStart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и.п</w:t>
            </w:r>
            <w:proofErr w:type="spellEnd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.</w:t>
            </w:r>
          </w:p>
          <w:p w14:paraId="580307C8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2. </w:t>
            </w:r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«Бревнышко».</w:t>
            </w: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 И.П.: лежа на спине, руки вверху, перекат со спины на живот, перекат с живота на спину.</w:t>
            </w:r>
          </w:p>
          <w:p w14:paraId="074E58DA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3. </w:t>
            </w:r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«Лодочка».</w:t>
            </w: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 И.П. лежа на животе, руки под подбородком, прогнуться, руки к плечам - вдох, </w:t>
            </w:r>
            <w:proofErr w:type="spellStart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и.п</w:t>
            </w:r>
            <w:proofErr w:type="spellEnd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 - выдох.</w:t>
            </w:r>
          </w:p>
          <w:p w14:paraId="63B36AD3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4. </w:t>
            </w:r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«Шлагбаум».</w:t>
            </w: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 И.П.: лежа на животе, руки вдоль туловища, поднять правую ногу, </w:t>
            </w:r>
            <w:proofErr w:type="spellStart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и.п</w:t>
            </w:r>
            <w:proofErr w:type="spellEnd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. - поднять левую ногу, </w:t>
            </w:r>
            <w:proofErr w:type="spellStart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и.п</w:t>
            </w:r>
            <w:proofErr w:type="spellEnd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.</w:t>
            </w:r>
          </w:p>
          <w:p w14:paraId="7516135D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5. </w:t>
            </w:r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«Божья коровка».</w:t>
            </w: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 И.П: сидя на пятках, выпрямиться, потянуться вверх, сесть на пятки, наклон вперед, носом коснуться колен, руки отвести назад, </w:t>
            </w:r>
            <w:proofErr w:type="spellStart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и.п</w:t>
            </w:r>
            <w:proofErr w:type="spellEnd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.</w:t>
            </w:r>
          </w:p>
          <w:p w14:paraId="6AF1DA82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6. Ходьба на месте.</w:t>
            </w:r>
          </w:p>
          <w:p w14:paraId="5B5893A7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697" w:type="dxa"/>
          </w:tcPr>
          <w:p w14:paraId="70255331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4"/>
              </w:rPr>
              <w:t>Дорожка для растирания стоп;</w:t>
            </w:r>
          </w:p>
          <w:p w14:paraId="62F583B9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4"/>
              </w:rPr>
              <w:t>«Пуговки»;</w:t>
            </w:r>
          </w:p>
          <w:p w14:paraId="7FCB3309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4"/>
              </w:rPr>
              <w:t>Ребристая доска;</w:t>
            </w:r>
          </w:p>
          <w:p w14:paraId="3171D083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4"/>
              </w:rPr>
              <w:t>«Травка»</w:t>
            </w:r>
          </w:p>
          <w:p w14:paraId="76590F52" w14:textId="77777777" w:rsidR="00AD02CC" w:rsidRPr="00AD02CC" w:rsidRDefault="00AD02CC" w:rsidP="00AD02CC">
            <w:pPr>
              <w:numPr>
                <w:ilvl w:val="0"/>
                <w:numId w:val="3"/>
              </w:numPr>
              <w:spacing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4"/>
              </w:rPr>
              <w:t>«Горошек»</w:t>
            </w:r>
          </w:p>
        </w:tc>
      </w:tr>
    </w:tbl>
    <w:p w14:paraId="128E3EB5" w14:textId="77777777" w:rsidR="00AD02CC" w:rsidRDefault="00AD02CC" w:rsidP="00AD02CC">
      <w:pPr>
        <w:spacing w:after="0" w:line="240" w:lineRule="auto"/>
        <w:rPr>
          <w:rFonts w:ascii="Times New Roman" w:eastAsia="Calibri" w:hAnsi="Times New Roman" w:cs="Times New Roman"/>
          <w:color w:val="0000FF"/>
          <w:sz w:val="32"/>
          <w:szCs w:val="28"/>
        </w:rPr>
      </w:pPr>
    </w:p>
    <w:p w14:paraId="76086F08" w14:textId="77777777" w:rsidR="00AD02CC" w:rsidRDefault="00AD02CC" w:rsidP="00AD02CC">
      <w:pPr>
        <w:spacing w:after="0" w:line="240" w:lineRule="auto"/>
        <w:rPr>
          <w:rFonts w:ascii="Times New Roman" w:eastAsia="Calibri" w:hAnsi="Times New Roman" w:cs="Times New Roman"/>
          <w:color w:val="0000FF"/>
          <w:sz w:val="32"/>
          <w:szCs w:val="28"/>
        </w:rPr>
      </w:pPr>
    </w:p>
    <w:p w14:paraId="3C987879" w14:textId="77777777" w:rsidR="00AD02CC" w:rsidRDefault="00AD02CC" w:rsidP="00AD02CC">
      <w:pPr>
        <w:spacing w:after="0" w:line="240" w:lineRule="auto"/>
        <w:rPr>
          <w:rFonts w:ascii="Times New Roman" w:eastAsia="Calibri" w:hAnsi="Times New Roman" w:cs="Times New Roman"/>
          <w:color w:val="0000FF"/>
          <w:sz w:val="32"/>
          <w:szCs w:val="28"/>
        </w:rPr>
      </w:pPr>
      <w:r w:rsidRPr="00AD02CC">
        <w:rPr>
          <w:rFonts w:ascii="Times New Roman" w:eastAsia="Calibri" w:hAnsi="Times New Roman" w:cs="Times New Roman"/>
          <w:color w:val="0000FF"/>
          <w:sz w:val="32"/>
          <w:szCs w:val="28"/>
        </w:rPr>
        <w:lastRenderedPageBreak/>
        <w:t>ОКТЯБРЬ (1 -2 неделя)</w:t>
      </w:r>
    </w:p>
    <w:p w14:paraId="40528975" w14:textId="77777777" w:rsidR="00AD02CC" w:rsidRPr="00AD02CC" w:rsidRDefault="00AD02CC" w:rsidP="00AD02CC">
      <w:pPr>
        <w:spacing w:after="0" w:line="240" w:lineRule="auto"/>
        <w:rPr>
          <w:rFonts w:ascii="Times New Roman" w:eastAsia="Calibri" w:hAnsi="Times New Roman" w:cs="Times New Roman"/>
          <w:color w:val="0000FF"/>
          <w:sz w:val="32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AD02CC" w:rsidRPr="00AD02CC" w14:paraId="0BC5A1DB" w14:textId="77777777" w:rsidTr="00933943">
        <w:tc>
          <w:tcPr>
            <w:tcW w:w="3696" w:type="dxa"/>
          </w:tcPr>
          <w:p w14:paraId="39701CA1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Массаж рук</w:t>
            </w:r>
          </w:p>
          <w:p w14:paraId="1D071F23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пальчиковая гимнастика</w:t>
            </w:r>
          </w:p>
        </w:tc>
        <w:tc>
          <w:tcPr>
            <w:tcW w:w="3696" w:type="dxa"/>
          </w:tcPr>
          <w:p w14:paraId="3542429B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Гимнастика для глаз</w:t>
            </w:r>
          </w:p>
        </w:tc>
        <w:tc>
          <w:tcPr>
            <w:tcW w:w="3697" w:type="dxa"/>
          </w:tcPr>
          <w:p w14:paraId="4A01F353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Массаж волшебных точек ушей</w:t>
            </w:r>
          </w:p>
        </w:tc>
        <w:tc>
          <w:tcPr>
            <w:tcW w:w="3697" w:type="dxa"/>
          </w:tcPr>
          <w:p w14:paraId="47E087C6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Закаливающий массаж ступней ног</w:t>
            </w:r>
          </w:p>
        </w:tc>
      </w:tr>
      <w:tr w:rsidR="00AD02CC" w:rsidRPr="00AD02CC" w14:paraId="62E41E51" w14:textId="77777777" w:rsidTr="00933943">
        <w:tc>
          <w:tcPr>
            <w:tcW w:w="3696" w:type="dxa"/>
          </w:tcPr>
          <w:p w14:paraId="37DF09C1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B050"/>
              </w:rPr>
            </w:pPr>
            <w:r w:rsidRPr="00AD02CC">
              <w:rPr>
                <w:rFonts w:ascii="Times New Roman" w:eastAsia="Calibri" w:hAnsi="Times New Roman" w:cs="Times New Roman"/>
                <w:i/>
                <w:iCs/>
                <w:color w:val="00B050"/>
              </w:rPr>
              <w:t>Лёгкое поглаживание рук</w:t>
            </w:r>
          </w:p>
          <w:p w14:paraId="0285F7A0" w14:textId="77777777" w:rsidR="00AD02CC" w:rsidRPr="00AD02CC" w:rsidRDefault="00AD02CC" w:rsidP="00AD02CC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«Осенние листья»</w:t>
            </w:r>
          </w:p>
          <w:p w14:paraId="687965AD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1,2,3,4,5, будем листья собирать.</w:t>
            </w:r>
          </w:p>
          <w:p w14:paraId="143E92AB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Листья берёзы, листья рябины,</w:t>
            </w:r>
          </w:p>
          <w:p w14:paraId="3F8D550E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Листики тополя, листья осины,</w:t>
            </w:r>
          </w:p>
          <w:p w14:paraId="2C04D700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Листики дуба мы соберём,</w:t>
            </w:r>
          </w:p>
          <w:p w14:paraId="50B8D777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Маме осенний букет принесём.</w:t>
            </w:r>
          </w:p>
          <w:p w14:paraId="5E2EE079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7030A0"/>
              </w:rPr>
            </w:pPr>
            <w:r w:rsidRPr="00AD02CC">
              <w:rPr>
                <w:rFonts w:ascii="Times New Roman" w:eastAsia="Calibri" w:hAnsi="Times New Roman" w:cs="Times New Roman"/>
                <w:color w:val="7030A0"/>
              </w:rPr>
              <w:t>(загибаем пальчики, начиная с большого, сжимаем, разжимаем кулачки; загибаем пальчики; «шагают» пальчики)</w:t>
            </w:r>
          </w:p>
          <w:p w14:paraId="47665F8B" w14:textId="77777777" w:rsidR="00AD02CC" w:rsidRPr="00AD02CC" w:rsidRDefault="00AD02CC" w:rsidP="00AD02CC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«Компот»</w:t>
            </w:r>
          </w:p>
          <w:p w14:paraId="3D6C2C51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Будем мы варить компот,</w:t>
            </w:r>
          </w:p>
          <w:p w14:paraId="79ECEA93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Фруктов нужно много вот:</w:t>
            </w:r>
          </w:p>
          <w:p w14:paraId="10F010BA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Будем яблоки крошить,</w:t>
            </w:r>
          </w:p>
          <w:p w14:paraId="64BE64D8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Будем грушу мы рубить.</w:t>
            </w:r>
          </w:p>
          <w:p w14:paraId="772F91ED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Отожмём лимонный сок.</w:t>
            </w:r>
          </w:p>
          <w:p w14:paraId="76FE1AAB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Слив положим и песок.</w:t>
            </w:r>
          </w:p>
          <w:p w14:paraId="0D520FC7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Варим, варим мы компот.</w:t>
            </w:r>
          </w:p>
          <w:p w14:paraId="2034104C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Угостим честной народ.</w:t>
            </w:r>
          </w:p>
          <w:p w14:paraId="086206A2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7030A0"/>
              </w:rPr>
            </w:pPr>
            <w:r w:rsidRPr="00AD02CC">
              <w:rPr>
                <w:rFonts w:ascii="Times New Roman" w:eastAsia="Calibri" w:hAnsi="Times New Roman" w:cs="Times New Roman"/>
                <w:color w:val="7030A0"/>
              </w:rPr>
              <w:t xml:space="preserve">(левую ладошку </w:t>
            </w:r>
            <w:proofErr w:type="spellStart"/>
            <w:r w:rsidRPr="00AD02CC">
              <w:rPr>
                <w:rFonts w:ascii="Times New Roman" w:eastAsia="Calibri" w:hAnsi="Times New Roman" w:cs="Times New Roman"/>
                <w:color w:val="7030A0"/>
              </w:rPr>
              <w:t>держа</w:t>
            </w:r>
            <w:proofErr w:type="gramStart"/>
            <w:r w:rsidRPr="00AD02CC">
              <w:rPr>
                <w:rFonts w:ascii="Times New Roman" w:eastAsia="Calibri" w:hAnsi="Times New Roman" w:cs="Times New Roman"/>
                <w:color w:val="7030A0"/>
              </w:rPr>
              <w:t>т«</w:t>
            </w:r>
            <w:proofErr w:type="gramEnd"/>
            <w:r w:rsidRPr="00AD02CC">
              <w:rPr>
                <w:rFonts w:ascii="Times New Roman" w:eastAsia="Calibri" w:hAnsi="Times New Roman" w:cs="Times New Roman"/>
                <w:color w:val="7030A0"/>
              </w:rPr>
              <w:t>ковшиком</w:t>
            </w:r>
            <w:proofErr w:type="spellEnd"/>
            <w:r w:rsidRPr="00AD02CC">
              <w:rPr>
                <w:rFonts w:ascii="Times New Roman" w:eastAsia="Calibri" w:hAnsi="Times New Roman" w:cs="Times New Roman"/>
                <w:color w:val="7030A0"/>
              </w:rPr>
              <w:t>», указательным пальцем правой руки «мешают»; загибаем пальцы по одному, начиная с большого)</w:t>
            </w:r>
          </w:p>
          <w:p w14:paraId="33A53238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</w:rPr>
            </w:pPr>
            <w:r w:rsidRPr="00AD02CC">
              <w:rPr>
                <w:rFonts w:ascii="Times New Roman" w:eastAsia="Calibri" w:hAnsi="Times New Roman" w:cs="Times New Roman"/>
                <w:color w:val="0000FF"/>
              </w:rPr>
              <w:t>«Начинай игру - массаж»</w:t>
            </w:r>
          </w:p>
          <w:p w14:paraId="63845F1D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70C0"/>
              </w:rPr>
            </w:pPr>
            <w:r w:rsidRPr="00AD02CC">
              <w:rPr>
                <w:rFonts w:ascii="Times New Roman" w:eastAsia="Calibri" w:hAnsi="Times New Roman" w:cs="Times New Roman"/>
                <w:color w:val="0070C0"/>
              </w:rPr>
              <w:t xml:space="preserve">Массаж каждого </w:t>
            </w:r>
            <w:proofErr w:type="spellStart"/>
            <w:r w:rsidRPr="00AD02CC">
              <w:rPr>
                <w:rFonts w:ascii="Times New Roman" w:eastAsia="Calibri" w:hAnsi="Times New Roman" w:cs="Times New Roman"/>
                <w:color w:val="0070C0"/>
              </w:rPr>
              <w:t>пальчикаобеих</w:t>
            </w:r>
            <w:proofErr w:type="spellEnd"/>
            <w:r w:rsidRPr="00AD02CC">
              <w:rPr>
                <w:rFonts w:ascii="Times New Roman" w:eastAsia="Calibri" w:hAnsi="Times New Roman" w:cs="Times New Roman"/>
                <w:color w:val="0070C0"/>
              </w:rPr>
              <w:t xml:space="preserve"> рук</w:t>
            </w:r>
          </w:p>
          <w:p w14:paraId="6841D464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(большим и указательным пальцами, начиная с ногтевой фаланги мизинца другой руки)</w:t>
            </w:r>
          </w:p>
          <w:p w14:paraId="407E0002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70C0"/>
              </w:rPr>
            </w:pPr>
            <w:r w:rsidRPr="00AD02CC">
              <w:rPr>
                <w:rFonts w:ascii="Times New Roman" w:eastAsia="Calibri" w:hAnsi="Times New Roman" w:cs="Times New Roman"/>
                <w:color w:val="0070C0"/>
              </w:rPr>
              <w:t>«Моем руки»</w:t>
            </w:r>
          </w:p>
          <w:p w14:paraId="3CD313FC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(массируем тыльные стороны ладоней)</w:t>
            </w:r>
          </w:p>
          <w:p w14:paraId="08B27A6D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96" w:type="dxa"/>
          </w:tcPr>
          <w:p w14:paraId="420F4CD6" w14:textId="77777777" w:rsidR="00AD02CC" w:rsidRPr="00AD02CC" w:rsidRDefault="00AD02CC" w:rsidP="00AD02CC">
            <w:pPr>
              <w:spacing w:beforeAutospacing="1"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color w:val="00B050"/>
              </w:rPr>
            </w:pPr>
          </w:p>
          <w:p w14:paraId="60039225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b/>
                <w:bCs/>
                <w:color w:val="0000FF"/>
                <w:bdr w:val="none" w:sz="0" w:space="0" w:color="auto" w:frame="1"/>
                <w:lang w:eastAsia="ru-RU"/>
              </w:rPr>
              <w:t>«Тренировка»</w:t>
            </w:r>
          </w:p>
          <w:p w14:paraId="040A7E92" w14:textId="77777777" w:rsidR="00AD02CC" w:rsidRPr="00AD02CC" w:rsidRDefault="00AD02CC" w:rsidP="00AD02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color w:val="7030A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i/>
                <w:iCs/>
                <w:color w:val="7030A0"/>
                <w:bdr w:val="none" w:sz="0" w:space="0" w:color="auto" w:frame="1"/>
                <w:lang w:eastAsia="ru-RU"/>
              </w:rPr>
              <w:t>Дети выполняют движения в соответствии с текстом</w:t>
            </w:r>
          </w:p>
          <w:p w14:paraId="21A65473" w14:textId="77777777" w:rsidR="00AD02CC" w:rsidRPr="00AD02CC" w:rsidRDefault="00AD02CC" w:rsidP="00AD02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 –налево, два – направо,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Три –наверх, четыре — вниз.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А теперь по кругу смотрим,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Чтобы лучше видеть мир.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Взгляд  направим ближе, дальше,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Тренируя мышцу глаз</w:t>
            </w: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.(смотреть на палец)</w:t>
            </w: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br/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Видеть скоро будем лучше,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Убедитесь вы сейчас!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А теперь нажмем немного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Точки возле своих глаз.(точки на уголках глаз)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Сил дадим им много-много,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Чтоб усилить в </w:t>
            </w:r>
            <w:proofErr w:type="spellStart"/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тыщу</w:t>
            </w:r>
            <w:proofErr w:type="spellEnd"/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раз!</w:t>
            </w:r>
          </w:p>
          <w:p w14:paraId="0502761B" w14:textId="77777777" w:rsidR="00AD02CC" w:rsidRPr="00AD02CC" w:rsidRDefault="00AD02CC" w:rsidP="00AD02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A79915F" w14:textId="77777777" w:rsidR="00AD02CC" w:rsidRPr="00AD02CC" w:rsidRDefault="00AD02CC" w:rsidP="00AD02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4CABFC1" w14:textId="77777777" w:rsidR="00AD02CC" w:rsidRPr="00AD02CC" w:rsidRDefault="00AD02CC" w:rsidP="00AD02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12B2B93" w14:textId="77777777" w:rsidR="00AD02CC" w:rsidRPr="00AD02CC" w:rsidRDefault="00AD02CC" w:rsidP="00AD02CC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Arial"/>
                <w:b/>
                <w:color w:val="00B050"/>
                <w:sz w:val="25"/>
                <w:szCs w:val="25"/>
                <w:lang w:eastAsia="ru-RU"/>
              </w:rPr>
            </w:pPr>
          </w:p>
        </w:tc>
        <w:tc>
          <w:tcPr>
            <w:tcW w:w="3697" w:type="dxa"/>
          </w:tcPr>
          <w:p w14:paraId="503385C9" w14:textId="77777777" w:rsidR="00AD02CC" w:rsidRPr="00AD02CC" w:rsidRDefault="00AD02CC" w:rsidP="00AD02CC">
            <w:pPr>
              <w:shd w:val="clear" w:color="auto" w:fill="FFFFFF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</w:p>
          <w:p w14:paraId="63A052A0" w14:textId="77777777" w:rsidR="00AD02CC" w:rsidRPr="00AD02CC" w:rsidRDefault="00AD02CC" w:rsidP="00AD02CC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«Найдем и покажем ушки».</w:t>
            </w:r>
          </w:p>
          <w:p w14:paraId="188E9F77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Подходи ко мне, дружок</w:t>
            </w:r>
          </w:p>
          <w:p w14:paraId="32885BD1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садись скорей в кружок.</w:t>
            </w:r>
          </w:p>
          <w:p w14:paraId="3437349F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Ушки быстренько найди</w:t>
            </w:r>
          </w:p>
          <w:p w14:paraId="44EA8D7B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И всем деткам покажи.</w:t>
            </w:r>
          </w:p>
          <w:p w14:paraId="754279BA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(Ребенок находит свои ушки, показывает их взрослому.)</w:t>
            </w:r>
          </w:p>
          <w:p w14:paraId="1244D0CE" w14:textId="77777777" w:rsidR="00AD02CC" w:rsidRPr="00AD02CC" w:rsidRDefault="00AD02CC" w:rsidP="00AD02CC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«Похлопаем ушками».</w:t>
            </w:r>
          </w:p>
          <w:p w14:paraId="750B289A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Ловко с ними мы играем</w:t>
            </w:r>
          </w:p>
          <w:p w14:paraId="48219DDF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Вот так хлопаем ушами.</w:t>
            </w:r>
          </w:p>
          <w:p w14:paraId="4CB24CA7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(Ребенок заводит ладони за уши и загибает их вперед сначала мизинцем, а потом всеми остальными пальцами, прижав ушные раковины к голове, резко отпускает их. При этом ребенок должен ощутить хлопок.)</w:t>
            </w:r>
          </w:p>
          <w:p w14:paraId="6F3377EF" w14:textId="77777777" w:rsidR="00AD02CC" w:rsidRPr="00AD02CC" w:rsidRDefault="00AD02CC" w:rsidP="00AD02CC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«Потяни ушки».</w:t>
            </w:r>
          </w:p>
          <w:p w14:paraId="248D00CA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сейчас потянем вниз.</w:t>
            </w:r>
          </w:p>
          <w:p w14:paraId="50640DB0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Ушко, ты не отвались.</w:t>
            </w:r>
          </w:p>
          <w:p w14:paraId="296DFDA5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 xml:space="preserve">(Малыш захватывает кончиками большого и указательного пальцев обе мочки ушей, с силой тянет их вниз, а затем отпускает.) </w:t>
            </w:r>
          </w:p>
          <w:p w14:paraId="7BA85B36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</w:p>
          <w:p w14:paraId="04C01045" w14:textId="77777777" w:rsidR="00AD02CC" w:rsidRPr="00AD02CC" w:rsidRDefault="00AD02CC" w:rsidP="00AD02CC">
            <w:pPr>
              <w:shd w:val="clear" w:color="auto" w:fill="FFFFFF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</w:p>
          <w:p w14:paraId="573CDF09" w14:textId="77777777" w:rsidR="00AD02CC" w:rsidRPr="00AD02CC" w:rsidRDefault="00AD02CC" w:rsidP="00AD02CC">
            <w:pPr>
              <w:shd w:val="clear" w:color="auto" w:fill="FFFFFF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</w:p>
          <w:p w14:paraId="55455068" w14:textId="77777777" w:rsidR="00AD02CC" w:rsidRPr="00AD02CC" w:rsidRDefault="00AD02CC" w:rsidP="00AD02CC">
            <w:pPr>
              <w:shd w:val="clear" w:color="auto" w:fill="FFFFFF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</w:p>
          <w:p w14:paraId="5F2A9473" w14:textId="77777777" w:rsidR="00AD02CC" w:rsidRPr="00AD02CC" w:rsidRDefault="00AD02CC" w:rsidP="00AD02CC">
            <w:pPr>
              <w:shd w:val="clear" w:color="auto" w:fill="FFFFFF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</w:p>
        </w:tc>
        <w:tc>
          <w:tcPr>
            <w:tcW w:w="3697" w:type="dxa"/>
          </w:tcPr>
          <w:p w14:paraId="7F8DE47A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 xml:space="preserve">«Поиграем с ножками» </w:t>
            </w:r>
          </w:p>
          <w:p w14:paraId="01832152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 xml:space="preserve">Мы ходили, мы скакали, </w:t>
            </w:r>
          </w:p>
          <w:p w14:paraId="1EA20A27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Наши ноженьки устали.</w:t>
            </w:r>
          </w:p>
          <w:p w14:paraId="496C38F5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 xml:space="preserve">Сядем с Мишкой отдохнем, </w:t>
            </w:r>
          </w:p>
          <w:p w14:paraId="57D1FC96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И массаж подошв начнем.</w:t>
            </w:r>
          </w:p>
          <w:p w14:paraId="2DD3E61A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( Удобно сесть и расслабиться.)</w:t>
            </w:r>
          </w:p>
          <w:p w14:paraId="352F4498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 xml:space="preserve"> На каждую ножку крема понемножку.</w:t>
            </w:r>
          </w:p>
          <w:p w14:paraId="71674A31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 xml:space="preserve">Хоть они и не машина, </w:t>
            </w:r>
          </w:p>
          <w:p w14:paraId="229624E0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Смазать их необходимо!</w:t>
            </w:r>
          </w:p>
          <w:p w14:paraId="75116E94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(Смазать подошвы ног смягчающим кремом или растительным маслом. (1,2 капли на ладошку).</w:t>
            </w:r>
          </w:p>
          <w:p w14:paraId="38CC0F5D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 xml:space="preserve">Проведем по ножке нежно, </w:t>
            </w:r>
          </w:p>
          <w:p w14:paraId="07763655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Будет ноженька прилежной.</w:t>
            </w:r>
          </w:p>
          <w:p w14:paraId="5D0F22A9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 xml:space="preserve">Ласка всем, друзья, нужна. </w:t>
            </w:r>
          </w:p>
          <w:p w14:paraId="28B187AF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Это помните всегда!</w:t>
            </w:r>
          </w:p>
          <w:p w14:paraId="3DAF19B1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(Одной рукой, образуя «вилку», из большого и остальных пальцев, обхватить лодыжку и зафиксировать стопу. Другой погладить стопу от пальцев до щиколотки.)</w:t>
            </w:r>
          </w:p>
          <w:p w14:paraId="01798255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Разминка тоже обязательна, Выполняй ее старательно.</w:t>
            </w:r>
          </w:p>
          <w:p w14:paraId="2D89A0FD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Растирай, старайся </w:t>
            </w:r>
          </w:p>
          <w:p w14:paraId="13F1E6E6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не отвлекайся.</w:t>
            </w:r>
          </w:p>
          <w:p w14:paraId="4233D47E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(Сделать разминание стопы всеми пальцами.)</w:t>
            </w:r>
          </w:p>
          <w:p w14:paraId="596BBA2E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 xml:space="preserve"> По подошве, как граблями, </w:t>
            </w:r>
          </w:p>
          <w:p w14:paraId="14D25520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Проведем сейчас руками.</w:t>
            </w:r>
          </w:p>
          <w:p w14:paraId="64185B01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 xml:space="preserve">И полезно, и приятно, </w:t>
            </w:r>
          </w:p>
          <w:p w14:paraId="15681FEA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Это нам давно понятно.</w:t>
            </w:r>
          </w:p>
          <w:p w14:paraId="569D12B9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 xml:space="preserve">(Погладить стопу </w:t>
            </w:r>
            <w:proofErr w:type="spellStart"/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граблеобразными</w:t>
            </w:r>
            <w:proofErr w:type="spellEnd"/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 xml:space="preserve"> движениями руки по направлению к пальцам.)</w:t>
            </w: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 </w:t>
            </w:r>
          </w:p>
        </w:tc>
      </w:tr>
      <w:tr w:rsidR="00AD02CC" w:rsidRPr="00AD02CC" w14:paraId="49A7BF15" w14:textId="77777777" w:rsidTr="00933943">
        <w:tc>
          <w:tcPr>
            <w:tcW w:w="3696" w:type="dxa"/>
          </w:tcPr>
          <w:p w14:paraId="646C04D5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lastRenderedPageBreak/>
              <w:t>Закаливающее дыхание</w:t>
            </w:r>
          </w:p>
          <w:p w14:paraId="1F023F70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Дыхательная гимнастика</w:t>
            </w:r>
          </w:p>
        </w:tc>
        <w:tc>
          <w:tcPr>
            <w:tcW w:w="3696" w:type="dxa"/>
          </w:tcPr>
          <w:p w14:paraId="34488048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«Ленивая гимнастика»</w:t>
            </w:r>
          </w:p>
          <w:p w14:paraId="5C6E26C4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(гимнастика пробуждения)</w:t>
            </w:r>
          </w:p>
        </w:tc>
        <w:tc>
          <w:tcPr>
            <w:tcW w:w="3697" w:type="dxa"/>
          </w:tcPr>
          <w:p w14:paraId="08D21A87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Дыхательная гимнастика после сна</w:t>
            </w:r>
          </w:p>
        </w:tc>
        <w:tc>
          <w:tcPr>
            <w:tcW w:w="3697" w:type="dxa"/>
            <w:tcBorders>
              <w:top w:val="single" w:sz="4" w:space="0" w:color="auto"/>
            </w:tcBorders>
          </w:tcPr>
          <w:p w14:paraId="7F50610A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Дорожка здоровья</w:t>
            </w:r>
          </w:p>
        </w:tc>
      </w:tr>
      <w:tr w:rsidR="00AD02CC" w:rsidRPr="00AD02CC" w14:paraId="6375DAA8" w14:textId="77777777" w:rsidTr="00933943">
        <w:tc>
          <w:tcPr>
            <w:tcW w:w="3696" w:type="dxa"/>
          </w:tcPr>
          <w:p w14:paraId="435A6B9C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ДЫШИМ ТОЛЬКО НОСОМ</w:t>
            </w:r>
          </w:p>
          <w:p w14:paraId="7EDF177C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FF"/>
              </w:rPr>
            </w:pPr>
            <w:r w:rsidRPr="00AD02CC">
              <w:rPr>
                <w:rFonts w:ascii="Times New Roman" w:eastAsia="Calibri" w:hAnsi="Times New Roman" w:cs="Times New Roman"/>
                <w:color w:val="0000FF"/>
              </w:rPr>
              <w:t>«Поиграем с носиком»</w:t>
            </w:r>
          </w:p>
          <w:p w14:paraId="4F94EBC1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«Найди и покажи носик»</w:t>
            </w:r>
          </w:p>
          <w:p w14:paraId="1F2520C2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Подходи ко мне, дружок,</w:t>
            </w:r>
          </w:p>
          <w:p w14:paraId="6E667D8D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И садись скорей в кружок.</w:t>
            </w:r>
          </w:p>
          <w:p w14:paraId="6CEB8A93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Носик ты быстрей найди</w:t>
            </w:r>
          </w:p>
          <w:p w14:paraId="23300916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Кукле Маше покажи.</w:t>
            </w:r>
          </w:p>
          <w:p w14:paraId="04D96930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 xml:space="preserve">Надо носик очищать </w:t>
            </w:r>
          </w:p>
          <w:p w14:paraId="23A501E6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 xml:space="preserve">На прогулку собирать. </w:t>
            </w:r>
          </w:p>
          <w:p w14:paraId="0C469585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7030A0"/>
              </w:rPr>
            </w:pPr>
            <w:r w:rsidRPr="00AD02CC">
              <w:rPr>
                <w:rFonts w:ascii="Times New Roman" w:eastAsia="Calibri" w:hAnsi="Times New Roman" w:cs="Times New Roman"/>
                <w:color w:val="7030A0"/>
              </w:rPr>
              <w:t>(удобно рассаживаются на стульях и показывают свой носик)</w:t>
            </w:r>
          </w:p>
          <w:p w14:paraId="0AE2D54E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«Помоги носику собраться на прогулку»</w:t>
            </w:r>
          </w:p>
          <w:p w14:paraId="3B1DB77A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Ротик ты свой закрывай</w:t>
            </w:r>
          </w:p>
          <w:p w14:paraId="7E148840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Он шалить у нас привык.</w:t>
            </w:r>
          </w:p>
          <w:p w14:paraId="74BC03A5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Вот так носик – баловник!</w:t>
            </w:r>
          </w:p>
          <w:p w14:paraId="6BE4CFA5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Только с носиком гуляй.</w:t>
            </w:r>
          </w:p>
          <w:p w14:paraId="43FECCC6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7030A0"/>
              </w:rPr>
            </w:pPr>
            <w:r w:rsidRPr="00AD02CC">
              <w:rPr>
                <w:rFonts w:ascii="Times New Roman" w:eastAsia="Calibri" w:hAnsi="Times New Roman" w:cs="Times New Roman"/>
                <w:color w:val="7030A0"/>
              </w:rPr>
              <w:t>(с помощью салфетки или носового платка очищаем  свой  нос самостоятельно)</w:t>
            </w:r>
          </w:p>
          <w:p w14:paraId="2102AE0F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«Носик гуляет»</w:t>
            </w:r>
          </w:p>
          <w:p w14:paraId="7EDC3F06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Тише, тише, не спеши.</w:t>
            </w:r>
          </w:p>
          <w:p w14:paraId="626AD79E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Ароматом подыши.</w:t>
            </w:r>
          </w:p>
          <w:p w14:paraId="37DEADC7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Хорошо гулять в саду,</w:t>
            </w:r>
          </w:p>
          <w:p w14:paraId="74BD7BEA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 xml:space="preserve">И поёт нос: «Ба – </w:t>
            </w:r>
            <w:proofErr w:type="spellStart"/>
            <w:r w:rsidRPr="00AD02CC">
              <w:rPr>
                <w:rFonts w:ascii="Times New Roman" w:eastAsia="Calibri" w:hAnsi="Times New Roman" w:cs="Times New Roman"/>
              </w:rPr>
              <w:t>бо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 xml:space="preserve"> – </w:t>
            </w:r>
            <w:proofErr w:type="spellStart"/>
            <w:r w:rsidRPr="00AD02CC">
              <w:rPr>
                <w:rFonts w:ascii="Times New Roman" w:eastAsia="Calibri" w:hAnsi="Times New Roman" w:cs="Times New Roman"/>
              </w:rPr>
              <w:t>бу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».</w:t>
            </w:r>
          </w:p>
          <w:p w14:paraId="2447AAEF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(крепко закрыть рот, чтобы дышать только носом)</w:t>
            </w:r>
          </w:p>
          <w:p w14:paraId="6C754E17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«Носик балуется»</w:t>
            </w:r>
          </w:p>
          <w:p w14:paraId="6B41BC31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7030A0"/>
              </w:rPr>
            </w:pPr>
            <w:r w:rsidRPr="00AD02CC">
              <w:rPr>
                <w:rFonts w:ascii="Times New Roman" w:eastAsia="Calibri" w:hAnsi="Times New Roman" w:cs="Times New Roman"/>
                <w:color w:val="7030A0"/>
              </w:rPr>
              <w:t>(На вдохе, нажимая на крылья носа большим и указательным пальцами, оказывая сопротивление воздуха)</w:t>
            </w:r>
          </w:p>
          <w:p w14:paraId="53DD9D1C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77E11801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1162E098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194ECF02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7F684482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96" w:type="dxa"/>
          </w:tcPr>
          <w:p w14:paraId="5E1925B0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Звучит мелодичная музыка</w:t>
            </w:r>
          </w:p>
          <w:p w14:paraId="05C7B186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Повороты головы;</w:t>
            </w:r>
          </w:p>
          <w:p w14:paraId="58F21A53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Лёгкое поглаживание рук, живота, ног;</w:t>
            </w:r>
          </w:p>
          <w:p w14:paraId="5AE8C847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Разведение и  сгибание рук;</w:t>
            </w:r>
          </w:p>
          <w:p w14:paraId="2F583BBD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Сгибание обеих ног с обхватом коленей руками и постепенное выпрямление их;</w:t>
            </w:r>
          </w:p>
          <w:p w14:paraId="66F8835F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«Едем на велосипеде»</w:t>
            </w:r>
          </w:p>
          <w:p w14:paraId="66D4B8D0" w14:textId="77777777" w:rsidR="00AD02CC" w:rsidRPr="00AD02CC" w:rsidRDefault="00AD02CC" w:rsidP="00AD02CC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 xml:space="preserve"> (движение ногами как при езде на велосипеде)</w:t>
            </w:r>
          </w:p>
          <w:p w14:paraId="09C2F395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170763D0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118CDD62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97" w:type="dxa"/>
          </w:tcPr>
          <w:p w14:paraId="6415C2A1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 xml:space="preserve">ВДОХ НОСОМ – </w:t>
            </w:r>
          </w:p>
          <w:p w14:paraId="31D88603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ВЫДОХ РТОМ</w:t>
            </w:r>
          </w:p>
          <w:p w14:paraId="5A99EDAA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 xml:space="preserve"> «Обними свои плечи»</w:t>
            </w:r>
          </w:p>
          <w:p w14:paraId="5E3F8506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AD02CC">
              <w:rPr>
                <w:rFonts w:ascii="Times New Roman" w:eastAsia="Calibri" w:hAnsi="Times New Roman" w:cs="Times New Roman"/>
              </w:rPr>
              <w:t>И.</w:t>
            </w:r>
            <w:proofErr w:type="gramStart"/>
            <w:r w:rsidRPr="00AD02CC">
              <w:rPr>
                <w:rFonts w:ascii="Times New Roman" w:eastAsia="Calibri" w:hAnsi="Times New Roman" w:cs="Times New Roman"/>
              </w:rPr>
              <w:t>п</w:t>
            </w:r>
            <w:proofErr w:type="spellEnd"/>
            <w:proofErr w:type="gramEnd"/>
            <w:r w:rsidRPr="00AD02CC">
              <w:rPr>
                <w:rFonts w:ascii="Times New Roman" w:eastAsia="Calibri" w:hAnsi="Times New Roman" w:cs="Times New Roman"/>
              </w:rPr>
              <w:t>: стоя, руки согнуты  в локтях на уровне плеч</w:t>
            </w:r>
          </w:p>
          <w:p w14:paraId="45DF1118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ВДОХ – обнять себя за плечи</w:t>
            </w:r>
          </w:p>
          <w:p w14:paraId="199F9E5D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7030A0"/>
              </w:rPr>
            </w:pPr>
            <w:r w:rsidRPr="00AD02CC">
              <w:rPr>
                <w:rFonts w:ascii="Times New Roman" w:eastAsia="Calibri" w:hAnsi="Times New Roman" w:cs="Times New Roman"/>
                <w:color w:val="7030A0"/>
              </w:rPr>
              <w:t xml:space="preserve">(руки не опускать, держать параллельно) </w:t>
            </w:r>
            <w:r w:rsidRPr="00AD02CC">
              <w:rPr>
                <w:rFonts w:ascii="Times New Roman" w:eastAsia="Calibri" w:hAnsi="Times New Roman" w:cs="Times New Roman"/>
                <w:color w:val="00B050"/>
              </w:rPr>
              <w:t>4 -6 раз</w:t>
            </w:r>
          </w:p>
          <w:p w14:paraId="1B8B04B1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«Насос»</w:t>
            </w:r>
          </w:p>
          <w:p w14:paraId="3F3FC8E7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AD02CC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: стоя, ноги на ширине стопы</w:t>
            </w:r>
          </w:p>
          <w:p w14:paraId="0D0B0E27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 xml:space="preserve"> ВДОХ -наклон вперёд, руками дотянуться до пола, но не касаться</w:t>
            </w:r>
          </w:p>
          <w:p w14:paraId="7C2AA589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7030A0"/>
              </w:rPr>
            </w:pPr>
            <w:r w:rsidRPr="00AD02CC">
              <w:rPr>
                <w:rFonts w:ascii="Times New Roman" w:eastAsia="Calibri" w:hAnsi="Times New Roman" w:cs="Times New Roman"/>
                <w:color w:val="7030A0"/>
              </w:rPr>
              <w:t>(спина круглая, голова опущена)</w:t>
            </w:r>
          </w:p>
          <w:p w14:paraId="0B1D81E4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</w:rPr>
            </w:pPr>
            <w:r w:rsidRPr="00AD02CC">
              <w:rPr>
                <w:rFonts w:ascii="Times New Roman" w:eastAsia="Calibri" w:hAnsi="Times New Roman" w:cs="Times New Roman"/>
                <w:color w:val="00B050"/>
              </w:rPr>
              <w:t>4-8 раз</w:t>
            </w:r>
          </w:p>
          <w:p w14:paraId="060CCAE5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«Кошка»</w:t>
            </w:r>
          </w:p>
          <w:p w14:paraId="33D0561C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AD02CC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: стоя, ноги на ширине стопы</w:t>
            </w:r>
          </w:p>
          <w:p w14:paraId="5A843C5F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ВДОХ – мягко присесть, поворот туловища в сторону ВЫДОХ –происходит само собой</w:t>
            </w:r>
          </w:p>
          <w:p w14:paraId="1E0CFE4D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(глубоко не приседать пружинисто)</w:t>
            </w:r>
          </w:p>
          <w:p w14:paraId="73849820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</w:rPr>
            </w:pPr>
            <w:r w:rsidRPr="00AD02CC">
              <w:rPr>
                <w:rFonts w:ascii="Times New Roman" w:eastAsia="Calibri" w:hAnsi="Times New Roman" w:cs="Times New Roman"/>
                <w:color w:val="00B050"/>
              </w:rPr>
              <w:t>4- 8 раз</w:t>
            </w:r>
          </w:p>
          <w:p w14:paraId="40CD00C1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«Голова – маятник»</w:t>
            </w:r>
          </w:p>
          <w:p w14:paraId="13A2D325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AD02CC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: ноги на ширине стопы, руки опущены вниз</w:t>
            </w:r>
          </w:p>
          <w:p w14:paraId="688ADC8D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Поворот головы в сторону ВДОХ,</w:t>
            </w:r>
          </w:p>
          <w:p w14:paraId="323BEA36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ВЫДО</w:t>
            </w:r>
            <w:proofErr w:type="gramStart"/>
            <w:r w:rsidRPr="00AD02CC">
              <w:rPr>
                <w:rFonts w:ascii="Times New Roman" w:eastAsia="Calibri" w:hAnsi="Times New Roman" w:cs="Times New Roman"/>
              </w:rPr>
              <w:t>Х-</w:t>
            </w:r>
            <w:proofErr w:type="gramEnd"/>
            <w:r w:rsidRPr="00AD02CC">
              <w:rPr>
                <w:rFonts w:ascii="Times New Roman" w:eastAsia="Calibri" w:hAnsi="Times New Roman" w:cs="Times New Roman"/>
              </w:rPr>
              <w:t xml:space="preserve">  произвольно</w:t>
            </w:r>
          </w:p>
          <w:p w14:paraId="3F94DD0E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7030A0"/>
              </w:rPr>
            </w:pPr>
            <w:r w:rsidRPr="00AD02CC">
              <w:rPr>
                <w:rFonts w:ascii="Times New Roman" w:eastAsia="Calibri" w:hAnsi="Times New Roman" w:cs="Times New Roman"/>
                <w:color w:val="7030A0"/>
              </w:rPr>
              <w:t>(Шею не напрягать, вдох не тянуть)</w:t>
            </w:r>
          </w:p>
          <w:p w14:paraId="4CF127D8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</w:rPr>
            </w:pPr>
            <w:r w:rsidRPr="00AD02CC">
              <w:rPr>
                <w:rFonts w:ascii="Times New Roman" w:eastAsia="Calibri" w:hAnsi="Times New Roman" w:cs="Times New Roman"/>
                <w:color w:val="00B050"/>
              </w:rPr>
              <w:t xml:space="preserve">                      4 -6 раз</w:t>
            </w:r>
          </w:p>
          <w:p w14:paraId="5A92676D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3697" w:type="dxa"/>
          </w:tcPr>
          <w:p w14:paraId="3D96B842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4"/>
              </w:rPr>
              <w:t>Дорожка для растирания стоп;</w:t>
            </w:r>
          </w:p>
          <w:p w14:paraId="5A2798E3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4"/>
              </w:rPr>
              <w:t>«Пуговки»;</w:t>
            </w:r>
          </w:p>
          <w:p w14:paraId="3C211F4C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4"/>
              </w:rPr>
              <w:t>Ребристая доска;</w:t>
            </w:r>
          </w:p>
          <w:p w14:paraId="5DBA707D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4"/>
              </w:rPr>
              <w:t>«Травка»</w:t>
            </w:r>
          </w:p>
          <w:p w14:paraId="547A48FF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4"/>
              </w:rPr>
              <w:t>«Горошек»</w:t>
            </w:r>
          </w:p>
          <w:p w14:paraId="724F3374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B524010" w14:textId="77777777" w:rsidR="00AD02CC" w:rsidRDefault="00AD02CC" w:rsidP="00AD02CC">
      <w:pPr>
        <w:spacing w:after="0" w:line="240" w:lineRule="auto"/>
        <w:rPr>
          <w:rFonts w:ascii="Times New Roman" w:eastAsia="Calibri" w:hAnsi="Times New Roman" w:cs="Times New Roman"/>
          <w:color w:val="0000FF"/>
          <w:sz w:val="32"/>
          <w:szCs w:val="24"/>
        </w:rPr>
      </w:pPr>
    </w:p>
    <w:p w14:paraId="5D708844" w14:textId="77777777" w:rsidR="00AD02CC" w:rsidRDefault="00AD02CC" w:rsidP="00AD02CC">
      <w:pPr>
        <w:spacing w:after="0" w:line="240" w:lineRule="auto"/>
        <w:rPr>
          <w:rFonts w:ascii="Times New Roman" w:eastAsia="Calibri" w:hAnsi="Times New Roman" w:cs="Times New Roman"/>
          <w:color w:val="0000FF"/>
          <w:sz w:val="32"/>
          <w:szCs w:val="24"/>
        </w:rPr>
      </w:pPr>
      <w:r w:rsidRPr="00AD02CC">
        <w:rPr>
          <w:rFonts w:ascii="Times New Roman" w:eastAsia="Calibri" w:hAnsi="Times New Roman" w:cs="Times New Roman"/>
          <w:color w:val="0000FF"/>
          <w:sz w:val="32"/>
          <w:szCs w:val="24"/>
        </w:rPr>
        <w:lastRenderedPageBreak/>
        <w:t>ОКТЯБРЬ (3 – 4 неделя)</w:t>
      </w:r>
    </w:p>
    <w:p w14:paraId="41288C78" w14:textId="77777777" w:rsidR="00AD02CC" w:rsidRPr="00AD02CC" w:rsidRDefault="00AD02CC" w:rsidP="00AD02CC">
      <w:pPr>
        <w:spacing w:after="0" w:line="240" w:lineRule="auto"/>
        <w:rPr>
          <w:rFonts w:ascii="Times New Roman" w:eastAsia="Calibri" w:hAnsi="Times New Roman" w:cs="Times New Roman"/>
          <w:color w:val="0000FF"/>
          <w:sz w:val="32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AD02CC" w:rsidRPr="00AD02CC" w14:paraId="0619DD44" w14:textId="77777777" w:rsidTr="00933943">
        <w:tc>
          <w:tcPr>
            <w:tcW w:w="3696" w:type="dxa"/>
          </w:tcPr>
          <w:p w14:paraId="4BA1A36C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Массаж рук</w:t>
            </w:r>
          </w:p>
          <w:p w14:paraId="1307392F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пальчиковая гимнастика</w:t>
            </w:r>
          </w:p>
        </w:tc>
        <w:tc>
          <w:tcPr>
            <w:tcW w:w="3696" w:type="dxa"/>
          </w:tcPr>
          <w:p w14:paraId="1729767A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Гимнастика для глаз</w:t>
            </w:r>
          </w:p>
        </w:tc>
        <w:tc>
          <w:tcPr>
            <w:tcW w:w="3697" w:type="dxa"/>
          </w:tcPr>
          <w:p w14:paraId="2CB2D4DA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Массаж волшебных точек ушей</w:t>
            </w:r>
          </w:p>
        </w:tc>
        <w:tc>
          <w:tcPr>
            <w:tcW w:w="3697" w:type="dxa"/>
          </w:tcPr>
          <w:p w14:paraId="639C8151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Закаливающий массаж ступней ног</w:t>
            </w:r>
          </w:p>
        </w:tc>
      </w:tr>
      <w:tr w:rsidR="00AD02CC" w:rsidRPr="00AD02CC" w14:paraId="1D52AFB9" w14:textId="77777777" w:rsidTr="00933943">
        <w:tc>
          <w:tcPr>
            <w:tcW w:w="3696" w:type="dxa"/>
          </w:tcPr>
          <w:p w14:paraId="294A2F34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B050"/>
              </w:rPr>
            </w:pPr>
            <w:r w:rsidRPr="00AD02CC">
              <w:rPr>
                <w:rFonts w:ascii="Times New Roman" w:eastAsia="Calibri" w:hAnsi="Times New Roman" w:cs="Times New Roman"/>
                <w:i/>
                <w:iCs/>
                <w:color w:val="00B050"/>
              </w:rPr>
              <w:t>Лёгкое поглаживание рук</w:t>
            </w:r>
          </w:p>
          <w:p w14:paraId="1E01ABE5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B050"/>
              </w:rPr>
            </w:pPr>
          </w:p>
          <w:p w14:paraId="412C270A" w14:textId="77777777" w:rsidR="00AD02CC" w:rsidRPr="00AD02CC" w:rsidRDefault="00AD02CC" w:rsidP="00AD02CC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«В лес идём мы погулять»</w:t>
            </w:r>
          </w:p>
          <w:p w14:paraId="55E282F9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1,2,3,4,5 в лес идём мы погулять.</w:t>
            </w:r>
          </w:p>
          <w:p w14:paraId="6DC76A37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За черникой, за малиной,</w:t>
            </w:r>
          </w:p>
          <w:p w14:paraId="16429F11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За брусникой, за калиной.</w:t>
            </w:r>
          </w:p>
          <w:p w14:paraId="14DD15FC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Землянику мы найдём,</w:t>
            </w:r>
          </w:p>
          <w:p w14:paraId="00A130FA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 xml:space="preserve">И братишке отнесём. </w:t>
            </w:r>
          </w:p>
          <w:p w14:paraId="42E0A4C9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7030A0"/>
              </w:rPr>
            </w:pPr>
            <w:r w:rsidRPr="00AD02CC">
              <w:rPr>
                <w:rFonts w:ascii="Times New Roman" w:eastAsia="Calibri" w:hAnsi="Times New Roman" w:cs="Times New Roman"/>
                <w:color w:val="7030A0"/>
              </w:rPr>
              <w:t>(Пальчики «здороваются» «гуляют»; загибают пальчики, начиная с большого)</w:t>
            </w:r>
          </w:p>
          <w:p w14:paraId="3F1E952D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7030A0"/>
              </w:rPr>
            </w:pPr>
          </w:p>
          <w:p w14:paraId="134DC2B5" w14:textId="77777777" w:rsidR="00AD02CC" w:rsidRPr="00AD02CC" w:rsidRDefault="00AD02CC" w:rsidP="00AD02CC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«Весёлый оркестр»</w:t>
            </w:r>
          </w:p>
          <w:p w14:paraId="293347B0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 xml:space="preserve">Дали мы Антошке </w:t>
            </w:r>
          </w:p>
          <w:p w14:paraId="2F51EBAD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Весёлую гармошку.</w:t>
            </w:r>
          </w:p>
          <w:p w14:paraId="74CB2349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Взял наш Петя барабан</w:t>
            </w:r>
          </w:p>
          <w:p w14:paraId="3015A6C0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Коле нравиться баян.</w:t>
            </w:r>
          </w:p>
          <w:p w14:paraId="49AAD7B6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На трубе дудит Егор –</w:t>
            </w:r>
          </w:p>
          <w:p w14:paraId="3A22314B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Веселиться весь наш двор.</w:t>
            </w:r>
          </w:p>
          <w:p w14:paraId="4CC9CB5C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7030A0"/>
              </w:rPr>
            </w:pPr>
            <w:r w:rsidRPr="00AD02CC">
              <w:rPr>
                <w:rFonts w:ascii="Times New Roman" w:eastAsia="Calibri" w:hAnsi="Times New Roman" w:cs="Times New Roman"/>
                <w:color w:val="7030A0"/>
              </w:rPr>
              <w:t>(имитировать игру на музыкальных инструментах)</w:t>
            </w:r>
          </w:p>
          <w:p w14:paraId="748B5C57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7030A0"/>
              </w:rPr>
            </w:pPr>
          </w:p>
          <w:p w14:paraId="2162603B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</w:rPr>
            </w:pPr>
            <w:r w:rsidRPr="00AD02CC">
              <w:rPr>
                <w:rFonts w:ascii="Times New Roman" w:eastAsia="Calibri" w:hAnsi="Times New Roman" w:cs="Times New Roman"/>
                <w:color w:val="0000FF"/>
              </w:rPr>
              <w:t xml:space="preserve"> «Начинай игру - массаж»</w:t>
            </w:r>
          </w:p>
          <w:p w14:paraId="56127D31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 xml:space="preserve">                  (массаж рук)</w:t>
            </w:r>
          </w:p>
          <w:p w14:paraId="1E599EC3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70C0"/>
              </w:rPr>
            </w:pPr>
            <w:r w:rsidRPr="00AD02CC">
              <w:rPr>
                <w:rFonts w:ascii="Times New Roman" w:eastAsia="Calibri" w:hAnsi="Times New Roman" w:cs="Times New Roman"/>
                <w:color w:val="0070C0"/>
              </w:rPr>
              <w:t>«Прямые пальчики»</w:t>
            </w:r>
          </w:p>
          <w:p w14:paraId="6F2C7022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(выпрямлять пальчики затем расслаблять)</w:t>
            </w:r>
          </w:p>
          <w:p w14:paraId="16D6CBA1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70C0"/>
              </w:rPr>
            </w:pPr>
            <w:r w:rsidRPr="00AD02CC">
              <w:rPr>
                <w:rFonts w:ascii="Times New Roman" w:eastAsia="Calibri" w:hAnsi="Times New Roman" w:cs="Times New Roman"/>
                <w:color w:val="0070C0"/>
              </w:rPr>
              <w:t>«Волна»</w:t>
            </w:r>
          </w:p>
          <w:p w14:paraId="494E9BF5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(переплетёнными пальцами обеих рук двигаем «волной»)</w:t>
            </w:r>
          </w:p>
          <w:p w14:paraId="67C1CFE2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70C0"/>
              </w:rPr>
            </w:pPr>
            <w:r w:rsidRPr="00AD02CC">
              <w:rPr>
                <w:rFonts w:ascii="Times New Roman" w:eastAsia="Calibri" w:hAnsi="Times New Roman" w:cs="Times New Roman"/>
                <w:color w:val="0070C0"/>
              </w:rPr>
              <w:t>«Ёжики»</w:t>
            </w:r>
          </w:p>
          <w:p w14:paraId="1150EEB1" w14:textId="77777777" w:rsid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(катаем мячики с шипами между ладонями)</w:t>
            </w:r>
          </w:p>
          <w:p w14:paraId="68E1AAC1" w14:textId="77777777" w:rsid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34609FA1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96" w:type="dxa"/>
          </w:tcPr>
          <w:p w14:paraId="79D8C471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hd w:val="clear" w:color="auto" w:fill="FFFFFF"/>
              </w:rPr>
            </w:pPr>
          </w:p>
          <w:p w14:paraId="0BF524E8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AD02CC">
              <w:rPr>
                <w:rFonts w:ascii="Times New Roman" w:eastAsia="Calibri" w:hAnsi="Times New Roman" w:cs="Times New Roman"/>
                <w:color w:val="0000FF"/>
                <w:shd w:val="clear" w:color="auto" w:fill="FFFFFF"/>
              </w:rPr>
              <w:t xml:space="preserve">               «Овощи» </w:t>
            </w:r>
            <w:r w:rsidRPr="00AD02CC">
              <w:rPr>
                <w:rFonts w:ascii="Times New Roman" w:eastAsia="Calibri" w:hAnsi="Times New Roman" w:cs="Times New Roman"/>
                <w:color w:val="000000"/>
              </w:rPr>
              <w:br/>
            </w:r>
            <w:r w:rsidRPr="00AD02CC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Ослик ходит выбирает, </w:t>
            </w:r>
            <w:r w:rsidRPr="00AD02CC">
              <w:rPr>
                <w:rFonts w:ascii="Times New Roman" w:eastAsia="Calibri" w:hAnsi="Times New Roman" w:cs="Times New Roman"/>
                <w:color w:val="000000"/>
              </w:rPr>
              <w:br/>
            </w:r>
            <w:r w:rsidRPr="00AD02CC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Что сначала съесть не знает. </w:t>
            </w:r>
          </w:p>
          <w:p w14:paraId="56958384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AD02CC">
              <w:rPr>
                <w:rFonts w:ascii="Times New Roman" w:eastAsia="Calibri" w:hAnsi="Times New Roman" w:cs="Times New Roman"/>
                <w:color w:val="7030A0"/>
                <w:shd w:val="clear" w:color="auto" w:fill="FFFFFF"/>
              </w:rPr>
              <w:t>(обвести глазами круг)</w:t>
            </w:r>
            <w:r w:rsidRPr="00AD02CC">
              <w:rPr>
                <w:rFonts w:ascii="Times New Roman" w:eastAsia="Calibri" w:hAnsi="Times New Roman" w:cs="Times New Roman"/>
                <w:color w:val="000000"/>
              </w:rPr>
              <w:br/>
            </w:r>
            <w:r w:rsidRPr="00AD02CC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Наверху созрела слива, </w:t>
            </w:r>
            <w:r w:rsidRPr="00AD02CC">
              <w:rPr>
                <w:rFonts w:ascii="Times New Roman" w:eastAsia="Calibri" w:hAnsi="Times New Roman" w:cs="Times New Roman"/>
                <w:color w:val="000000"/>
              </w:rPr>
              <w:br/>
            </w:r>
            <w:r w:rsidRPr="00AD02CC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А внизу растет крапива, </w:t>
            </w:r>
          </w:p>
          <w:p w14:paraId="40E33160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AD02CC">
              <w:rPr>
                <w:rFonts w:ascii="Times New Roman" w:eastAsia="Calibri" w:hAnsi="Times New Roman" w:cs="Times New Roman"/>
                <w:color w:val="7030A0"/>
                <w:shd w:val="clear" w:color="auto" w:fill="FFFFFF"/>
              </w:rPr>
              <w:t>(посмотреть вверх, вниз)</w:t>
            </w:r>
            <w:r w:rsidRPr="00AD02CC">
              <w:rPr>
                <w:rFonts w:ascii="Times New Roman" w:eastAsia="Calibri" w:hAnsi="Times New Roman" w:cs="Times New Roman"/>
                <w:color w:val="000000"/>
              </w:rPr>
              <w:br/>
            </w:r>
            <w:r w:rsidRPr="00AD02CC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Слева – свекла, справа – брюква, </w:t>
            </w:r>
            <w:r w:rsidRPr="00AD02CC">
              <w:rPr>
                <w:rFonts w:ascii="Times New Roman" w:eastAsia="Calibri" w:hAnsi="Times New Roman" w:cs="Times New Roman"/>
                <w:color w:val="000000"/>
              </w:rPr>
              <w:br/>
            </w:r>
            <w:r w:rsidRPr="00AD02CC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Слева – тыква, справа – клюква,</w:t>
            </w:r>
          </w:p>
          <w:p w14:paraId="66EA0238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AD02CC">
              <w:rPr>
                <w:rFonts w:ascii="Times New Roman" w:eastAsia="Calibri" w:hAnsi="Times New Roman" w:cs="Times New Roman"/>
                <w:color w:val="7030A0"/>
                <w:shd w:val="clear" w:color="auto" w:fill="FFFFFF"/>
              </w:rPr>
              <w:t>(посмотреть влево – вправо)</w:t>
            </w:r>
            <w:r w:rsidRPr="00AD02CC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 </w:t>
            </w:r>
            <w:r w:rsidRPr="00AD02CC">
              <w:rPr>
                <w:rFonts w:ascii="Times New Roman" w:eastAsia="Calibri" w:hAnsi="Times New Roman" w:cs="Times New Roman"/>
                <w:color w:val="000000"/>
              </w:rPr>
              <w:br/>
            </w:r>
            <w:r w:rsidRPr="00AD02CC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Снизу – свежая трава, </w:t>
            </w:r>
            <w:r w:rsidRPr="00AD02CC">
              <w:rPr>
                <w:rFonts w:ascii="Times New Roman" w:eastAsia="Calibri" w:hAnsi="Times New Roman" w:cs="Times New Roman"/>
                <w:color w:val="000000"/>
              </w:rPr>
              <w:br/>
            </w:r>
            <w:r w:rsidRPr="00AD02CC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Сверху – сочная ботва. </w:t>
            </w:r>
          </w:p>
          <w:p w14:paraId="3A641016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B050"/>
              </w:rPr>
            </w:pPr>
            <w:r w:rsidRPr="00AD02CC">
              <w:rPr>
                <w:rFonts w:ascii="Times New Roman" w:eastAsia="Calibri" w:hAnsi="Times New Roman" w:cs="Times New Roman"/>
                <w:color w:val="7030A0"/>
                <w:shd w:val="clear" w:color="auto" w:fill="FFFFFF"/>
              </w:rPr>
              <w:t>(посмотреть вниз-вверх)</w:t>
            </w:r>
            <w:r w:rsidRPr="00AD02CC">
              <w:rPr>
                <w:rFonts w:ascii="Times New Roman" w:eastAsia="Calibri" w:hAnsi="Times New Roman" w:cs="Times New Roman"/>
                <w:color w:val="000000"/>
              </w:rPr>
              <w:br/>
            </w:r>
            <w:r w:rsidRPr="00AD02CC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Выбрать ничего не смог </w:t>
            </w:r>
            <w:r w:rsidRPr="00AD02CC">
              <w:rPr>
                <w:rFonts w:ascii="Times New Roman" w:eastAsia="Calibri" w:hAnsi="Times New Roman" w:cs="Times New Roman"/>
                <w:color w:val="000000"/>
              </w:rPr>
              <w:br/>
            </w:r>
            <w:r w:rsidRPr="00AD02CC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И без сил на землю слег. </w:t>
            </w:r>
            <w:r w:rsidRPr="00AD02CC">
              <w:rPr>
                <w:rFonts w:ascii="Times New Roman" w:eastAsia="Calibri" w:hAnsi="Times New Roman" w:cs="Times New Roman"/>
                <w:color w:val="000000"/>
              </w:rPr>
              <w:br/>
            </w:r>
            <w:r w:rsidRPr="00AD02CC">
              <w:rPr>
                <w:rFonts w:ascii="Times New Roman" w:eastAsia="Calibri" w:hAnsi="Times New Roman" w:cs="Times New Roman"/>
                <w:color w:val="000000"/>
              </w:rPr>
              <w:br/>
            </w:r>
            <w:r w:rsidRPr="00AD02CC">
              <w:rPr>
                <w:rFonts w:ascii="Times New Roman" w:eastAsia="Calibri" w:hAnsi="Times New Roman" w:cs="Times New Roman"/>
                <w:color w:val="000000"/>
              </w:rPr>
              <w:br/>
            </w:r>
            <w:r w:rsidRPr="00AD02CC">
              <w:rPr>
                <w:rFonts w:ascii="Times New Roman" w:eastAsia="Calibri" w:hAnsi="Times New Roman" w:cs="Times New Roman"/>
                <w:color w:val="000000"/>
              </w:rPr>
              <w:br/>
            </w:r>
          </w:p>
        </w:tc>
        <w:tc>
          <w:tcPr>
            <w:tcW w:w="3697" w:type="dxa"/>
          </w:tcPr>
          <w:p w14:paraId="2BC9EB7E" w14:textId="77777777" w:rsidR="00AD02CC" w:rsidRPr="00AD02CC" w:rsidRDefault="00AD02CC" w:rsidP="00AD02CC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«Покрутили козелком</w:t>
            </w: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 xml:space="preserve">». </w:t>
            </w:r>
          </w:p>
          <w:p w14:paraId="7C5C0FE5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А потом, а потом,</w:t>
            </w:r>
          </w:p>
          <w:p w14:paraId="72DABD33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Раскрутили козелком.</w:t>
            </w:r>
          </w:p>
          <w:p w14:paraId="4C9934DA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(Ребенок вводит большой палец в наружное слуховое отверстие, а указательным пальцем прижимает козелок – выступ ушной раковины спереди. Захватив, таким образом, козелок, он сдавливает и поворачивает его во все стороны в течение 20-30 секунд.)</w:t>
            </w:r>
          </w:p>
          <w:p w14:paraId="2C8D7B9E" w14:textId="77777777" w:rsidR="00AD02CC" w:rsidRPr="00AD02CC" w:rsidRDefault="00AD02CC" w:rsidP="00AD02CC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«Погреем ушки».</w:t>
            </w:r>
          </w:p>
          <w:p w14:paraId="4ACC2FDE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Ушко кажется замёрзло,</w:t>
            </w:r>
          </w:p>
          <w:p w14:paraId="16553ED4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Отогреть его так можно.</w:t>
            </w:r>
          </w:p>
          <w:p w14:paraId="5F58030F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( Ребенок прикладывает к ушкам ладони и тщательно трет ими всю раковину.)</w:t>
            </w:r>
          </w:p>
          <w:p w14:paraId="4E7A518E" w14:textId="77777777" w:rsidR="00AD02CC" w:rsidRPr="00AD02CC" w:rsidRDefault="00AD02CC" w:rsidP="00AD02CC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«Слушаем тишину»</w:t>
            </w:r>
          </w:p>
          <w:p w14:paraId="45979F22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Раз, два! Раз, Два!</w:t>
            </w:r>
          </w:p>
          <w:p w14:paraId="64C0C06E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Вот и кончилась игра.</w:t>
            </w:r>
          </w:p>
          <w:p w14:paraId="51A31713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раз кончилась игра –</w:t>
            </w:r>
          </w:p>
          <w:p w14:paraId="78B908F1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Наступает тишина.</w:t>
            </w:r>
          </w:p>
          <w:p w14:paraId="6D990BF8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(Ребенок расслабляется и слушает тишину.)</w:t>
            </w:r>
          </w:p>
          <w:p w14:paraId="236D2434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 </w:t>
            </w:r>
          </w:p>
          <w:p w14:paraId="2D12A327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</w:p>
        </w:tc>
        <w:tc>
          <w:tcPr>
            <w:tcW w:w="3697" w:type="dxa"/>
          </w:tcPr>
          <w:p w14:paraId="3F09D4DA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«Поиграем с ножками»</w:t>
            </w:r>
          </w:p>
          <w:p w14:paraId="7737862F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 xml:space="preserve">Рук своих ты не жалей, </w:t>
            </w:r>
          </w:p>
          <w:p w14:paraId="2823B4DC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И по ножкам бей сильней.</w:t>
            </w:r>
          </w:p>
          <w:p w14:paraId="7CDE1217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 xml:space="preserve">Будут быстрыми они, </w:t>
            </w:r>
          </w:p>
          <w:p w14:paraId="6E690911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Потом попробуй, догони!</w:t>
            </w:r>
          </w:p>
          <w:p w14:paraId="4E8DD62C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(Похлопать подошву ладонью.)</w:t>
            </w:r>
          </w:p>
          <w:p w14:paraId="325E3FB6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 xml:space="preserve">Гибкость тоже нам нужна, </w:t>
            </w: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br/>
              <w:t>Без нее мы ни куда.</w:t>
            </w:r>
          </w:p>
          <w:p w14:paraId="64BEE7E8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 xml:space="preserve">Раз – сгибай, два – выпрямляй, </w:t>
            </w:r>
          </w:p>
          <w:p w14:paraId="0AD3915E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Ну, активнее давай!</w:t>
            </w:r>
          </w:p>
          <w:p w14:paraId="717C6DB4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(Согнуть стопу вверх с произвольным падением вниз.)</w:t>
            </w:r>
          </w:p>
          <w:p w14:paraId="4D899930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 xml:space="preserve">Вот работа, так работа, </w:t>
            </w:r>
          </w:p>
          <w:p w14:paraId="32C69796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Палочку катать охота.</w:t>
            </w:r>
          </w:p>
          <w:p w14:paraId="07B22478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 xml:space="preserve">Веселее ты катай, </w:t>
            </w:r>
          </w:p>
          <w:p w14:paraId="582DD44D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Да за нею поспевай.</w:t>
            </w:r>
          </w:p>
          <w:p w14:paraId="71367D77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(Покатать ногами (подошвами) палку, не сильно нажимая на нее.)</w:t>
            </w:r>
          </w:p>
          <w:p w14:paraId="527822DC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 xml:space="preserve"> В центре зону мы найдем, Хорошенько разотрем.</w:t>
            </w:r>
          </w:p>
          <w:p w14:paraId="65DE29A9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 xml:space="preserve">Надо с нею нам дружить, </w:t>
            </w:r>
          </w:p>
          <w:p w14:paraId="16F12D23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Чтобы всем здоровым быть.</w:t>
            </w:r>
          </w:p>
          <w:p w14:paraId="3D5D4B0B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(Растереть подушечкой большого пальца руки закаливающую зону, расположенную в центре подошвы.)</w:t>
            </w: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 xml:space="preserve"> Скажем мы «Спасибо!» </w:t>
            </w:r>
          </w:p>
          <w:p w14:paraId="3F14A8BB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Ноженькам своим.</w:t>
            </w:r>
          </w:p>
          <w:p w14:paraId="1699EF91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 xml:space="preserve">Будем их беречь мы </w:t>
            </w:r>
          </w:p>
          <w:p w14:paraId="2A885B27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И всегда любить.</w:t>
            </w:r>
          </w:p>
          <w:p w14:paraId="4C1DB9F7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(Погладить всю стопу от пальцев до щиколотки, посидеть спокойно расслабившись.)</w:t>
            </w:r>
          </w:p>
          <w:p w14:paraId="2B74078E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AD02CC" w:rsidRPr="00AD02CC" w14:paraId="4D3075D6" w14:textId="77777777" w:rsidTr="00933943">
        <w:tc>
          <w:tcPr>
            <w:tcW w:w="3696" w:type="dxa"/>
          </w:tcPr>
          <w:p w14:paraId="082C1D95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lastRenderedPageBreak/>
              <w:t>Закаливающее дыхание</w:t>
            </w:r>
          </w:p>
          <w:p w14:paraId="1F779AA6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Дыхательная гимнастика</w:t>
            </w:r>
          </w:p>
        </w:tc>
        <w:tc>
          <w:tcPr>
            <w:tcW w:w="3696" w:type="dxa"/>
          </w:tcPr>
          <w:p w14:paraId="4A748AA7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«Ленивая гимнастика»</w:t>
            </w:r>
          </w:p>
        </w:tc>
        <w:tc>
          <w:tcPr>
            <w:tcW w:w="3697" w:type="dxa"/>
          </w:tcPr>
          <w:p w14:paraId="73F7F2EB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Дыхательная гимнастика после сна</w:t>
            </w:r>
          </w:p>
        </w:tc>
        <w:tc>
          <w:tcPr>
            <w:tcW w:w="3697" w:type="dxa"/>
          </w:tcPr>
          <w:p w14:paraId="0A2F21CD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Дорожка здоровья</w:t>
            </w:r>
          </w:p>
        </w:tc>
      </w:tr>
      <w:tr w:rsidR="00AD02CC" w:rsidRPr="00AD02CC" w14:paraId="2D332028" w14:textId="77777777" w:rsidTr="00933943">
        <w:tc>
          <w:tcPr>
            <w:tcW w:w="3696" w:type="dxa"/>
          </w:tcPr>
          <w:p w14:paraId="57256DB4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ДЫШИМ ТОЛЬКО НОСОМ</w:t>
            </w:r>
          </w:p>
          <w:p w14:paraId="51EE7FDC" w14:textId="77777777" w:rsidR="00AD02CC" w:rsidRPr="00AD02CC" w:rsidRDefault="00AD02CC" w:rsidP="00AD02CC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color w:val="0000FF"/>
              </w:rPr>
            </w:pPr>
            <w:r w:rsidRPr="00AD02CC">
              <w:rPr>
                <w:rFonts w:ascii="Times New Roman" w:eastAsia="Calibri" w:hAnsi="Times New Roman" w:cs="Times New Roman"/>
                <w:color w:val="0000FF"/>
              </w:rPr>
              <w:t>«Поиграем с носиком»</w:t>
            </w:r>
          </w:p>
          <w:p w14:paraId="45AC0339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«Найди и покажи носик»</w:t>
            </w:r>
          </w:p>
          <w:p w14:paraId="7304758D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Подходи ко мне, дружок,</w:t>
            </w:r>
          </w:p>
          <w:p w14:paraId="0D1E85E1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И садись скорей в кружок.</w:t>
            </w:r>
          </w:p>
          <w:p w14:paraId="6702D2B1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Носик ты быстрей найди</w:t>
            </w:r>
          </w:p>
          <w:p w14:paraId="7259B4DA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Кукле Маше покажи.</w:t>
            </w:r>
          </w:p>
          <w:p w14:paraId="767C0641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 xml:space="preserve">Надо носик очищать </w:t>
            </w:r>
          </w:p>
          <w:p w14:paraId="0F08DD95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 xml:space="preserve">На прогулку собирать. </w:t>
            </w:r>
          </w:p>
          <w:p w14:paraId="62295B3E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7030A0"/>
              </w:rPr>
            </w:pPr>
            <w:r w:rsidRPr="00AD02CC">
              <w:rPr>
                <w:rFonts w:ascii="Times New Roman" w:eastAsia="Calibri" w:hAnsi="Times New Roman" w:cs="Times New Roman"/>
                <w:color w:val="7030A0"/>
              </w:rPr>
              <w:t>(удобно рассаживаются на стульях и показывают свой носик)</w:t>
            </w:r>
          </w:p>
          <w:p w14:paraId="679E499D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«Носик нюхает приятный запах»</w:t>
            </w:r>
          </w:p>
          <w:p w14:paraId="3E7B020C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7030A0"/>
              </w:rPr>
            </w:pPr>
            <w:r w:rsidRPr="00AD02CC">
              <w:rPr>
                <w:rFonts w:ascii="Times New Roman" w:eastAsia="Calibri" w:hAnsi="Times New Roman" w:cs="Times New Roman"/>
                <w:color w:val="7030A0"/>
              </w:rPr>
              <w:t>(выполнять 10 вдохов – выдохов через правую и левую ноздрю, поочерёдно закрывая их указательным пальцем)</w:t>
            </w:r>
          </w:p>
          <w:p w14:paraId="100A636C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«Носик поёт песенки»</w:t>
            </w:r>
          </w:p>
          <w:p w14:paraId="7994F0A3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Хорошо гулять в лесу.</w:t>
            </w:r>
          </w:p>
          <w:p w14:paraId="61E08537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 xml:space="preserve">Поёт носик: «Ба – </w:t>
            </w:r>
            <w:proofErr w:type="spellStart"/>
            <w:r w:rsidRPr="00AD02CC">
              <w:rPr>
                <w:rFonts w:ascii="Times New Roman" w:eastAsia="Calibri" w:hAnsi="Times New Roman" w:cs="Times New Roman"/>
              </w:rPr>
              <w:t>бо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 xml:space="preserve"> – </w:t>
            </w:r>
            <w:proofErr w:type="spellStart"/>
            <w:r w:rsidRPr="00AD02CC">
              <w:rPr>
                <w:rFonts w:ascii="Times New Roman" w:eastAsia="Calibri" w:hAnsi="Times New Roman" w:cs="Times New Roman"/>
              </w:rPr>
              <w:t>бу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»</w:t>
            </w:r>
          </w:p>
          <w:p w14:paraId="7D636D50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7030A0"/>
              </w:rPr>
            </w:pPr>
            <w:r w:rsidRPr="00AD02CC">
              <w:rPr>
                <w:rFonts w:ascii="Times New Roman" w:eastAsia="Calibri" w:hAnsi="Times New Roman" w:cs="Times New Roman"/>
                <w:color w:val="7030A0"/>
              </w:rPr>
              <w:t xml:space="preserve">(На вдохе постукивать по крыльям носа указательным пальцем и петь: «Ба – </w:t>
            </w:r>
            <w:proofErr w:type="spellStart"/>
            <w:r w:rsidRPr="00AD02CC">
              <w:rPr>
                <w:rFonts w:ascii="Times New Roman" w:eastAsia="Calibri" w:hAnsi="Times New Roman" w:cs="Times New Roman"/>
                <w:color w:val="7030A0"/>
              </w:rPr>
              <w:t>бо</w:t>
            </w:r>
            <w:proofErr w:type="spellEnd"/>
            <w:r w:rsidRPr="00AD02CC">
              <w:rPr>
                <w:rFonts w:ascii="Times New Roman" w:eastAsia="Calibri" w:hAnsi="Times New Roman" w:cs="Times New Roman"/>
                <w:color w:val="7030A0"/>
              </w:rPr>
              <w:t xml:space="preserve"> – </w:t>
            </w:r>
            <w:proofErr w:type="spellStart"/>
            <w:r w:rsidRPr="00AD02CC">
              <w:rPr>
                <w:rFonts w:ascii="Times New Roman" w:eastAsia="Calibri" w:hAnsi="Times New Roman" w:cs="Times New Roman"/>
                <w:color w:val="7030A0"/>
              </w:rPr>
              <w:t>бу</w:t>
            </w:r>
            <w:proofErr w:type="spellEnd"/>
            <w:r w:rsidRPr="00AD02CC">
              <w:rPr>
                <w:rFonts w:ascii="Times New Roman" w:eastAsia="Calibri" w:hAnsi="Times New Roman" w:cs="Times New Roman"/>
                <w:color w:val="7030A0"/>
              </w:rPr>
              <w:t>»)</w:t>
            </w:r>
          </w:p>
          <w:p w14:paraId="6A658A33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«Погреем носик»</w:t>
            </w:r>
          </w:p>
          <w:p w14:paraId="5473B558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Надо носик нам погреть,</w:t>
            </w:r>
          </w:p>
          <w:p w14:paraId="7600E39B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Его немного потереть.</w:t>
            </w:r>
          </w:p>
          <w:p w14:paraId="1B28AE11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7030A0"/>
              </w:rPr>
            </w:pPr>
            <w:r w:rsidRPr="00AD02CC">
              <w:rPr>
                <w:rFonts w:ascii="Times New Roman" w:eastAsia="Calibri" w:hAnsi="Times New Roman" w:cs="Times New Roman"/>
                <w:color w:val="7030A0"/>
              </w:rPr>
              <w:t>(указательные пальцы расположить на переносице и выполнять ими движение к крыльям носа, затем вверх и обратно – делаем растирание)</w:t>
            </w:r>
          </w:p>
          <w:p w14:paraId="02AA864A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«Носик возвращается домой»</w:t>
            </w:r>
          </w:p>
          <w:p w14:paraId="62EE7CA1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Нагулялся носик мой.</w:t>
            </w:r>
          </w:p>
          <w:p w14:paraId="72300BB9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Возвращается домой.</w:t>
            </w:r>
          </w:p>
          <w:p w14:paraId="383EA3E1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7030A0"/>
              </w:rPr>
            </w:pPr>
            <w:r w:rsidRPr="00AD02CC">
              <w:rPr>
                <w:rFonts w:ascii="Times New Roman" w:eastAsia="Calibri" w:hAnsi="Times New Roman" w:cs="Times New Roman"/>
                <w:color w:val="7030A0"/>
              </w:rPr>
              <w:t>(поглаживаем носик)</w:t>
            </w:r>
          </w:p>
        </w:tc>
        <w:tc>
          <w:tcPr>
            <w:tcW w:w="3696" w:type="dxa"/>
          </w:tcPr>
          <w:p w14:paraId="5621C953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  <w:shd w:val="clear" w:color="auto" w:fill="FFFFFF"/>
              </w:rPr>
              <w:t>Рано утром солнце встало</w:t>
            </w:r>
            <w:r w:rsidRPr="00AD02CC">
              <w:rPr>
                <w:rFonts w:ascii="Times New Roman" w:eastAsia="Calibri" w:hAnsi="Times New Roman" w:cs="Times New Roman"/>
              </w:rPr>
              <w:br/>
            </w:r>
            <w:r w:rsidRPr="00AD02CC">
              <w:rPr>
                <w:rFonts w:ascii="Times New Roman" w:eastAsia="Calibri" w:hAnsi="Times New Roman" w:cs="Times New Roman"/>
                <w:shd w:val="clear" w:color="auto" w:fill="FFFFFF"/>
              </w:rPr>
              <w:t>И детишек приласкало!</w:t>
            </w:r>
            <w:r w:rsidRPr="00AD02CC">
              <w:rPr>
                <w:rFonts w:ascii="Times New Roman" w:eastAsia="Calibri" w:hAnsi="Times New Roman" w:cs="Times New Roman"/>
              </w:rPr>
              <w:br/>
            </w:r>
            <w:r w:rsidRPr="00AD02CC">
              <w:rPr>
                <w:rFonts w:ascii="Times New Roman" w:eastAsia="Calibri" w:hAnsi="Times New Roman" w:cs="Times New Roman"/>
                <w:shd w:val="clear" w:color="auto" w:fill="FFFFFF"/>
              </w:rPr>
              <w:t>Открывайте глазки – </w:t>
            </w:r>
            <w:r w:rsidRPr="00AD02CC">
              <w:rPr>
                <w:rFonts w:ascii="Times New Roman" w:eastAsia="Calibri" w:hAnsi="Times New Roman" w:cs="Times New Roman"/>
              </w:rPr>
              <w:br/>
            </w:r>
            <w:r w:rsidRPr="00AD02CC">
              <w:rPr>
                <w:rFonts w:ascii="Times New Roman" w:eastAsia="Calibri" w:hAnsi="Times New Roman" w:cs="Times New Roman"/>
                <w:shd w:val="clear" w:color="auto" w:fill="FFFFFF"/>
              </w:rPr>
              <w:t>Побываем в сказке!</w:t>
            </w:r>
            <w:r w:rsidRPr="00AD02CC">
              <w:rPr>
                <w:rFonts w:ascii="Times New Roman" w:eastAsia="Calibri" w:hAnsi="Times New Roman" w:cs="Times New Roman"/>
              </w:rPr>
              <w:br/>
            </w:r>
            <w:r w:rsidRPr="00AD02CC">
              <w:rPr>
                <w:rFonts w:ascii="Times New Roman" w:eastAsia="Calibri" w:hAnsi="Times New Roman" w:cs="Times New Roman"/>
                <w:shd w:val="clear" w:color="auto" w:fill="FFFFFF"/>
              </w:rPr>
              <w:t>Сейчас скажу я: "Раз, два, три – </w:t>
            </w:r>
            <w:r w:rsidRPr="00AD02CC">
              <w:rPr>
                <w:rFonts w:ascii="Times New Roman" w:eastAsia="Calibri" w:hAnsi="Times New Roman" w:cs="Times New Roman"/>
              </w:rPr>
              <w:br/>
            </w:r>
            <w:r w:rsidRPr="00AD02CC">
              <w:rPr>
                <w:rFonts w:ascii="Times New Roman" w:eastAsia="Calibri" w:hAnsi="Times New Roman" w:cs="Times New Roman"/>
                <w:shd w:val="clear" w:color="auto" w:fill="FFFFFF"/>
              </w:rPr>
              <w:t>Превращайтесь все в цветы!"</w:t>
            </w:r>
            <w:r w:rsidRPr="00AD02CC">
              <w:rPr>
                <w:rFonts w:ascii="Times New Roman" w:eastAsia="Calibri" w:hAnsi="Times New Roman" w:cs="Times New Roman"/>
              </w:rPr>
              <w:br/>
            </w:r>
            <w:r w:rsidRPr="00AD02CC">
              <w:rPr>
                <w:rFonts w:ascii="Times New Roman" w:eastAsia="Calibri" w:hAnsi="Times New Roman" w:cs="Times New Roman"/>
                <w:shd w:val="clear" w:color="auto" w:fill="FFFFFF"/>
              </w:rPr>
              <w:t>Листья кверху подними</w:t>
            </w:r>
            <w:r w:rsidRPr="00AD02CC">
              <w:rPr>
                <w:rFonts w:ascii="Times New Roman" w:eastAsia="Calibri" w:hAnsi="Times New Roman" w:cs="Times New Roman"/>
              </w:rPr>
              <w:br/>
            </w:r>
            <w:r w:rsidRPr="00AD02CC">
              <w:rPr>
                <w:rFonts w:ascii="Times New Roman" w:eastAsia="Calibri" w:hAnsi="Times New Roman" w:cs="Times New Roman"/>
                <w:shd w:val="clear" w:color="auto" w:fill="FFFFFF"/>
              </w:rPr>
              <w:t>Солнышку их покажи!</w:t>
            </w:r>
            <w:r w:rsidRPr="00AD02CC">
              <w:rPr>
                <w:rFonts w:ascii="Times New Roman" w:eastAsia="Calibri" w:hAnsi="Times New Roman" w:cs="Times New Roman"/>
              </w:rPr>
              <w:br/>
            </w:r>
            <w:r w:rsidRPr="00AD02CC">
              <w:rPr>
                <w:rFonts w:ascii="Times New Roman" w:eastAsia="Calibri" w:hAnsi="Times New Roman" w:cs="Times New Roman"/>
                <w:shd w:val="clear" w:color="auto" w:fill="FFFFFF"/>
              </w:rPr>
              <w:t>Помаши вперед, назад</w:t>
            </w:r>
            <w:r w:rsidRPr="00AD02CC">
              <w:rPr>
                <w:rFonts w:ascii="Times New Roman" w:eastAsia="Calibri" w:hAnsi="Times New Roman" w:cs="Times New Roman"/>
              </w:rPr>
              <w:br/>
            </w:r>
            <w:r w:rsidRPr="00AD02CC">
              <w:rPr>
                <w:rFonts w:ascii="Times New Roman" w:eastAsia="Calibri" w:hAnsi="Times New Roman" w:cs="Times New Roman"/>
                <w:shd w:val="clear" w:color="auto" w:fill="FFFFFF"/>
              </w:rPr>
              <w:t>И порадуй всех ребят.</w:t>
            </w:r>
            <w:r w:rsidRPr="00AD02CC">
              <w:rPr>
                <w:rFonts w:ascii="Times New Roman" w:eastAsia="Calibri" w:hAnsi="Times New Roman" w:cs="Times New Roman"/>
              </w:rPr>
              <w:br/>
            </w:r>
            <w:r w:rsidRPr="00AD02CC">
              <w:rPr>
                <w:rFonts w:ascii="Times New Roman" w:eastAsia="Calibri" w:hAnsi="Times New Roman" w:cs="Times New Roman"/>
                <w:shd w:val="clear" w:color="auto" w:fill="FFFFFF"/>
              </w:rPr>
              <w:t>У цветочка голова</w:t>
            </w:r>
            <w:r w:rsidRPr="00AD02CC">
              <w:rPr>
                <w:rFonts w:ascii="Times New Roman" w:eastAsia="Calibri" w:hAnsi="Times New Roman" w:cs="Times New Roman"/>
              </w:rPr>
              <w:br/>
            </w:r>
            <w:r w:rsidRPr="00AD02CC">
              <w:rPr>
                <w:rFonts w:ascii="Times New Roman" w:eastAsia="Calibri" w:hAnsi="Times New Roman" w:cs="Times New Roman"/>
                <w:shd w:val="clear" w:color="auto" w:fill="FFFFFF"/>
              </w:rPr>
              <w:t>Крутится туда-сюда,</w:t>
            </w:r>
            <w:r w:rsidRPr="00AD02CC">
              <w:rPr>
                <w:rFonts w:ascii="Times New Roman" w:eastAsia="Calibri" w:hAnsi="Times New Roman" w:cs="Times New Roman"/>
              </w:rPr>
              <w:br/>
            </w:r>
            <w:r w:rsidRPr="00AD02CC">
              <w:rPr>
                <w:rFonts w:ascii="Times New Roman" w:eastAsia="Calibri" w:hAnsi="Times New Roman" w:cs="Times New Roman"/>
                <w:shd w:val="clear" w:color="auto" w:fill="FFFFFF"/>
              </w:rPr>
              <w:t>Её кверху подними – </w:t>
            </w:r>
            <w:r w:rsidRPr="00AD02CC">
              <w:rPr>
                <w:rFonts w:ascii="Times New Roman" w:eastAsia="Calibri" w:hAnsi="Times New Roman" w:cs="Times New Roman"/>
              </w:rPr>
              <w:br/>
            </w:r>
            <w:r w:rsidRPr="00AD02CC">
              <w:rPr>
                <w:rFonts w:ascii="Times New Roman" w:eastAsia="Calibri" w:hAnsi="Times New Roman" w:cs="Times New Roman"/>
                <w:shd w:val="clear" w:color="auto" w:fill="FFFFFF"/>
              </w:rPr>
              <w:t>Стебелек свой подтяни!</w:t>
            </w:r>
            <w:r w:rsidRPr="00AD02CC">
              <w:rPr>
                <w:rFonts w:ascii="Times New Roman" w:eastAsia="Calibri" w:hAnsi="Times New Roman" w:cs="Times New Roman"/>
              </w:rPr>
              <w:br/>
            </w:r>
            <w:r w:rsidRPr="00AD02CC">
              <w:rPr>
                <w:rFonts w:ascii="Times New Roman" w:eastAsia="Calibri" w:hAnsi="Times New Roman" w:cs="Times New Roman"/>
                <w:shd w:val="clear" w:color="auto" w:fill="FFFFFF"/>
              </w:rPr>
              <w:t>Вниз ее ты опусти – </w:t>
            </w:r>
            <w:r w:rsidRPr="00AD02CC">
              <w:rPr>
                <w:rFonts w:ascii="Times New Roman" w:eastAsia="Calibri" w:hAnsi="Times New Roman" w:cs="Times New Roman"/>
              </w:rPr>
              <w:br/>
            </w:r>
            <w:r w:rsidRPr="00AD02CC">
              <w:rPr>
                <w:rFonts w:ascii="Times New Roman" w:eastAsia="Calibri" w:hAnsi="Times New Roman" w:cs="Times New Roman"/>
                <w:shd w:val="clear" w:color="auto" w:fill="FFFFFF"/>
              </w:rPr>
              <w:t>Стебель свой поднапряги! </w:t>
            </w:r>
            <w:r w:rsidRPr="00AD02CC">
              <w:rPr>
                <w:rFonts w:ascii="Times New Roman" w:eastAsia="Calibri" w:hAnsi="Times New Roman" w:cs="Times New Roman"/>
              </w:rPr>
              <w:br/>
            </w:r>
            <w:r w:rsidRPr="00AD02CC">
              <w:rPr>
                <w:rFonts w:ascii="Times New Roman" w:eastAsia="Calibri" w:hAnsi="Times New Roman" w:cs="Times New Roman"/>
                <w:shd w:val="clear" w:color="auto" w:fill="FFFFFF"/>
              </w:rPr>
              <w:t>На колени становись </w:t>
            </w:r>
            <w:r w:rsidRPr="00AD02CC">
              <w:rPr>
                <w:rFonts w:ascii="Times New Roman" w:eastAsia="Calibri" w:hAnsi="Times New Roman" w:cs="Times New Roman"/>
              </w:rPr>
              <w:br/>
            </w:r>
            <w:r w:rsidRPr="00AD02CC">
              <w:rPr>
                <w:rFonts w:ascii="Times New Roman" w:eastAsia="Calibri" w:hAnsi="Times New Roman" w:cs="Times New Roman"/>
                <w:shd w:val="clear" w:color="auto" w:fill="FFFFFF"/>
              </w:rPr>
              <w:t>И тихонько улыбнись!</w:t>
            </w:r>
            <w:r w:rsidRPr="00AD02CC">
              <w:rPr>
                <w:rFonts w:ascii="Times New Roman" w:eastAsia="Calibri" w:hAnsi="Times New Roman" w:cs="Times New Roman"/>
              </w:rPr>
              <w:br/>
            </w:r>
            <w:r w:rsidRPr="00AD02CC">
              <w:rPr>
                <w:rFonts w:ascii="Times New Roman" w:eastAsia="Calibri" w:hAnsi="Times New Roman" w:cs="Times New Roman"/>
                <w:shd w:val="clear" w:color="auto" w:fill="FFFFFF"/>
              </w:rPr>
              <w:t>Листики на стебелек!</w:t>
            </w:r>
          </w:p>
        </w:tc>
        <w:tc>
          <w:tcPr>
            <w:tcW w:w="3697" w:type="dxa"/>
          </w:tcPr>
          <w:p w14:paraId="69356624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 xml:space="preserve">ВДОХ НОСОМ – </w:t>
            </w:r>
          </w:p>
          <w:p w14:paraId="409C6FFC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ВЫДОХ РТОМ</w:t>
            </w:r>
          </w:p>
          <w:p w14:paraId="4C80E885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«Прогулка в лес»</w:t>
            </w:r>
          </w:p>
          <w:p w14:paraId="08650538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1. </w:t>
            </w:r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«</w:t>
            </w:r>
            <w:proofErr w:type="spellStart"/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Потягушки</w:t>
            </w:r>
            <w:proofErr w:type="spellEnd"/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».</w:t>
            </w: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 И.П.: лежа на спине, руки вдоль туловища, потягивание.</w:t>
            </w:r>
          </w:p>
          <w:p w14:paraId="2685F316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2. </w:t>
            </w:r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«В колыбельке подвесной летом житель спит лесной»</w:t>
            </w: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 (орех). И.П.: лежа на спине, руки вдоль туловища, вдох, сесть с прямыми ногами, руки к носкам, выдох, вдох, </w:t>
            </w:r>
            <w:proofErr w:type="spellStart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и.п</w:t>
            </w:r>
            <w:proofErr w:type="spellEnd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.</w:t>
            </w:r>
          </w:p>
          <w:p w14:paraId="7BCB603D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3. </w:t>
            </w:r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«Вот нагнулась елочка, зеленые иголочки».</w:t>
            </w: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 И.П.: стоя, ноги на ширине плеч, руки внизу, вдох, выдох, наклон туловища вперед, вдох, </w:t>
            </w:r>
            <w:proofErr w:type="spellStart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и.п</w:t>
            </w:r>
            <w:proofErr w:type="spellEnd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., выдох, наклон.</w:t>
            </w:r>
          </w:p>
          <w:p w14:paraId="44380EC7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4. </w:t>
            </w:r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«Вот сосна высокая стоит и ветвями шевелит»</w:t>
            </w:r>
            <w:proofErr w:type="gramStart"/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.</w:t>
            </w:r>
            <w:proofErr w:type="spellStart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И</w:t>
            </w:r>
            <w:proofErr w:type="gramEnd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.п</w:t>
            </w:r>
            <w:proofErr w:type="spellEnd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.: </w:t>
            </w:r>
            <w:proofErr w:type="spellStart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о.с</w:t>
            </w:r>
            <w:proofErr w:type="spellEnd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. вдох, руки в стороны, выдох, наклон туловища вправо, вдох, выдох, наклон туловища влево.</w:t>
            </w:r>
          </w:p>
          <w:p w14:paraId="359BC3A2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5. </w:t>
            </w:r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«Дети в беретках с ветки упали, беретки потеряли»</w:t>
            </w: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 (желуди). И.П.: </w:t>
            </w:r>
            <w:proofErr w:type="spellStart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о.с</w:t>
            </w:r>
            <w:proofErr w:type="spellEnd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., руки за голову, вдох - подняться на носки, выдох - присесть.</w:t>
            </w:r>
          </w:p>
          <w:p w14:paraId="33ACE170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6. </w:t>
            </w:r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«Стоит Алена, листва зелена, тонкий стан, белый сарафан»</w:t>
            </w: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 (береза).</w:t>
            </w:r>
          </w:p>
          <w:p w14:paraId="0A515963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proofErr w:type="spellStart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И.п</w:t>
            </w:r>
            <w:proofErr w:type="spellEnd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.: стоя, ноги на ширине плеч, руки вдоль туловища, вдох, руки через стороны вверх, подняться на носки, выдох, </w:t>
            </w:r>
            <w:proofErr w:type="spellStart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и.п</w:t>
            </w:r>
            <w:proofErr w:type="spellEnd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.</w:t>
            </w:r>
          </w:p>
          <w:p w14:paraId="6DDEDA51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97" w:type="dxa"/>
          </w:tcPr>
          <w:p w14:paraId="196A4DD7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4"/>
              </w:rPr>
              <w:t>Дорожка для растирания стоп;</w:t>
            </w:r>
          </w:p>
          <w:p w14:paraId="1E38E0B0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4"/>
              </w:rPr>
              <w:t>«Пуговки»;</w:t>
            </w:r>
          </w:p>
          <w:p w14:paraId="07108088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4"/>
              </w:rPr>
              <w:t>Ребристая доска;</w:t>
            </w:r>
          </w:p>
          <w:p w14:paraId="1F1F848D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4"/>
              </w:rPr>
              <w:t>«Травка»</w:t>
            </w:r>
          </w:p>
          <w:p w14:paraId="172CCFF8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4"/>
              </w:rPr>
              <w:t>«Горошек»</w:t>
            </w:r>
          </w:p>
        </w:tc>
      </w:tr>
    </w:tbl>
    <w:p w14:paraId="1D6567D0" w14:textId="77777777" w:rsidR="00AD02CC" w:rsidRDefault="00AD02CC" w:rsidP="00AD02CC">
      <w:pPr>
        <w:spacing w:after="0" w:line="240" w:lineRule="auto"/>
        <w:rPr>
          <w:rFonts w:ascii="Times New Roman" w:eastAsia="Calibri" w:hAnsi="Times New Roman" w:cs="Times New Roman"/>
          <w:color w:val="0000FF"/>
          <w:sz w:val="32"/>
          <w:szCs w:val="24"/>
        </w:rPr>
      </w:pPr>
    </w:p>
    <w:p w14:paraId="564C62C3" w14:textId="77777777" w:rsidR="00AD02CC" w:rsidRDefault="00AD02CC" w:rsidP="00AD02CC">
      <w:pPr>
        <w:spacing w:after="0" w:line="240" w:lineRule="auto"/>
        <w:rPr>
          <w:rFonts w:ascii="Times New Roman" w:eastAsia="Calibri" w:hAnsi="Times New Roman" w:cs="Times New Roman"/>
          <w:color w:val="0000FF"/>
          <w:sz w:val="32"/>
          <w:szCs w:val="24"/>
        </w:rPr>
      </w:pPr>
      <w:r w:rsidRPr="00AD02CC">
        <w:rPr>
          <w:rFonts w:ascii="Times New Roman" w:eastAsia="Calibri" w:hAnsi="Times New Roman" w:cs="Times New Roman"/>
          <w:color w:val="0000FF"/>
          <w:sz w:val="32"/>
          <w:szCs w:val="24"/>
        </w:rPr>
        <w:lastRenderedPageBreak/>
        <w:t>НОЯБРЬ (1 – 2 НЕДЕЛЯ)</w:t>
      </w:r>
    </w:p>
    <w:p w14:paraId="4B75C8A0" w14:textId="77777777" w:rsidR="00AD02CC" w:rsidRPr="00AD02CC" w:rsidRDefault="00AD02CC" w:rsidP="00AD02CC">
      <w:pPr>
        <w:spacing w:after="0" w:line="240" w:lineRule="auto"/>
        <w:rPr>
          <w:rFonts w:ascii="Times New Roman" w:eastAsia="Calibri" w:hAnsi="Times New Roman" w:cs="Times New Roman"/>
          <w:color w:val="0000FF"/>
          <w:sz w:val="32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AD02CC" w:rsidRPr="00AD02CC" w14:paraId="4255881F" w14:textId="77777777" w:rsidTr="00933943">
        <w:trPr>
          <w:trHeight w:val="633"/>
        </w:trPr>
        <w:tc>
          <w:tcPr>
            <w:tcW w:w="3696" w:type="dxa"/>
          </w:tcPr>
          <w:p w14:paraId="009E90A6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Массаж рук</w:t>
            </w:r>
          </w:p>
          <w:p w14:paraId="5E1FE0B5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пальчиковая гимнастика</w:t>
            </w:r>
          </w:p>
        </w:tc>
        <w:tc>
          <w:tcPr>
            <w:tcW w:w="3696" w:type="dxa"/>
          </w:tcPr>
          <w:p w14:paraId="07FC66A3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 xml:space="preserve">             Гимнастика для глаз</w:t>
            </w:r>
          </w:p>
        </w:tc>
        <w:tc>
          <w:tcPr>
            <w:tcW w:w="3697" w:type="dxa"/>
          </w:tcPr>
          <w:p w14:paraId="78FA22D9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Массаж волшебных точек ушей</w:t>
            </w:r>
          </w:p>
        </w:tc>
        <w:tc>
          <w:tcPr>
            <w:tcW w:w="3697" w:type="dxa"/>
          </w:tcPr>
          <w:p w14:paraId="2F17E268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Закаливающий массаж ступней ног</w:t>
            </w:r>
          </w:p>
        </w:tc>
      </w:tr>
      <w:tr w:rsidR="00AD02CC" w:rsidRPr="00AD02CC" w14:paraId="5755C535" w14:textId="77777777" w:rsidTr="00933943">
        <w:tc>
          <w:tcPr>
            <w:tcW w:w="3696" w:type="dxa"/>
          </w:tcPr>
          <w:p w14:paraId="6653ED05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B050"/>
              </w:rPr>
            </w:pPr>
            <w:r w:rsidRPr="00AD02CC">
              <w:rPr>
                <w:rFonts w:ascii="Times New Roman" w:eastAsia="Calibri" w:hAnsi="Times New Roman" w:cs="Times New Roman"/>
                <w:i/>
                <w:iCs/>
                <w:color w:val="00B050"/>
              </w:rPr>
              <w:t>Лёгкое поглаживание рук</w:t>
            </w:r>
          </w:p>
          <w:p w14:paraId="3CB8B7E7" w14:textId="77777777" w:rsidR="00AD02CC" w:rsidRPr="00AD02CC" w:rsidRDefault="00AD02CC" w:rsidP="00AD02C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«Апельсин»</w:t>
            </w:r>
          </w:p>
          <w:p w14:paraId="1573DFA7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Мы делили апельсин.</w:t>
            </w:r>
          </w:p>
          <w:p w14:paraId="1957CF21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Много нас, а он один.</w:t>
            </w:r>
          </w:p>
          <w:p w14:paraId="58B1E713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Это долька для ежа.</w:t>
            </w:r>
          </w:p>
          <w:p w14:paraId="3BFAA5AF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Эта долька для стрижа.</w:t>
            </w:r>
          </w:p>
          <w:p w14:paraId="19B305FD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Эта долька для утят.</w:t>
            </w:r>
          </w:p>
          <w:p w14:paraId="03F98578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Эта долька для котят.</w:t>
            </w:r>
          </w:p>
          <w:p w14:paraId="1681F5CF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Эта долька для бобра.</w:t>
            </w:r>
          </w:p>
          <w:p w14:paraId="12BFB5EE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А для волка кожура.</w:t>
            </w:r>
          </w:p>
          <w:p w14:paraId="5FB339FC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Он сердит на нас – БЕДА!!!</w:t>
            </w:r>
          </w:p>
          <w:p w14:paraId="79C4602B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Разбегайтесь кто куда!</w:t>
            </w:r>
          </w:p>
          <w:p w14:paraId="7DAA59D6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7030A0"/>
              </w:rPr>
            </w:pPr>
            <w:r w:rsidRPr="00AD02CC">
              <w:rPr>
                <w:rFonts w:ascii="Times New Roman" w:eastAsia="Calibri" w:hAnsi="Times New Roman" w:cs="Times New Roman"/>
                <w:color w:val="7030A0"/>
              </w:rPr>
              <w:t>(соединить пальцы рук «апельсин»; разгибать по одному пальцу по очереди; «бегут» пальчиками по столу)</w:t>
            </w:r>
          </w:p>
          <w:p w14:paraId="0B456FA4" w14:textId="77777777" w:rsidR="00AD02CC" w:rsidRPr="00AD02CC" w:rsidRDefault="00AD02CC" w:rsidP="00AD02C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«Засолка капусты»</w:t>
            </w:r>
          </w:p>
          <w:p w14:paraId="01D894AA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Мы капусту рубим, рубим,</w:t>
            </w:r>
          </w:p>
          <w:p w14:paraId="6CCBE611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Мы морковку трём, трём,</w:t>
            </w:r>
          </w:p>
          <w:p w14:paraId="65460FBD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Мы капусту солим, солим,</w:t>
            </w:r>
          </w:p>
          <w:p w14:paraId="4BD6B647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Мы капусту жмём, жмём,</w:t>
            </w:r>
          </w:p>
          <w:p w14:paraId="071B9BDC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AD02CC">
              <w:rPr>
                <w:rFonts w:ascii="Times New Roman" w:eastAsia="Calibri" w:hAnsi="Times New Roman" w:cs="Times New Roman"/>
              </w:rPr>
              <w:t>Мнём, мнём.</w:t>
            </w:r>
          </w:p>
          <w:p w14:paraId="49370723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7030A0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7030A0"/>
              </w:rPr>
              <w:t xml:space="preserve">(прямыми кистями рук движения </w:t>
            </w:r>
            <w:r w:rsidRPr="00AD02CC">
              <w:rPr>
                <w:rFonts w:ascii="Times New Roman" w:eastAsia="Calibri" w:hAnsi="Times New Roman" w:cs="Times New Roman"/>
                <w:color w:val="7030A0"/>
              </w:rPr>
              <w:t>вверх – вниз; «трём»; «солим»; пальцы в кулак – мнём)</w:t>
            </w:r>
          </w:p>
          <w:p w14:paraId="5F1996BD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</w:rPr>
            </w:pPr>
            <w:r w:rsidRPr="00AD02CC">
              <w:rPr>
                <w:rFonts w:ascii="Times New Roman" w:eastAsia="Calibri" w:hAnsi="Times New Roman" w:cs="Times New Roman"/>
                <w:color w:val="0000FF"/>
              </w:rPr>
              <w:t>«Начинай игру – массаж»</w:t>
            </w:r>
          </w:p>
          <w:p w14:paraId="73B8C65F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(массаж рук)</w:t>
            </w:r>
          </w:p>
          <w:p w14:paraId="129F1211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70C0"/>
              </w:rPr>
            </w:pPr>
            <w:r w:rsidRPr="00AD02CC">
              <w:rPr>
                <w:rFonts w:ascii="Times New Roman" w:eastAsia="Calibri" w:hAnsi="Times New Roman" w:cs="Times New Roman"/>
                <w:color w:val="0070C0"/>
              </w:rPr>
              <w:t>«Капельки»</w:t>
            </w:r>
          </w:p>
          <w:p w14:paraId="7B84CAD9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(похлопывание пальцами по ладошке другой руки)</w:t>
            </w:r>
          </w:p>
          <w:p w14:paraId="3066DB46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70C0"/>
              </w:rPr>
            </w:pPr>
            <w:r w:rsidRPr="00AD02CC">
              <w:rPr>
                <w:rFonts w:ascii="Times New Roman" w:eastAsia="Calibri" w:hAnsi="Times New Roman" w:cs="Times New Roman"/>
                <w:color w:val="0070C0"/>
              </w:rPr>
              <w:t>«Погреем ладошки»</w:t>
            </w:r>
          </w:p>
          <w:p w14:paraId="74F6CA64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(</w:t>
            </w:r>
            <w:proofErr w:type="spellStart"/>
            <w:r w:rsidRPr="00AD02CC">
              <w:rPr>
                <w:rFonts w:ascii="Times New Roman" w:eastAsia="Calibri" w:hAnsi="Times New Roman" w:cs="Times New Roman"/>
              </w:rPr>
              <w:t>потерание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 xml:space="preserve">  ладошек друг о друга</w:t>
            </w:r>
            <w:proofErr w:type="gramStart"/>
            <w:r w:rsidRPr="00AD02CC">
              <w:rPr>
                <w:rFonts w:ascii="Times New Roman" w:eastAsia="Calibri" w:hAnsi="Times New Roman" w:cs="Times New Roman"/>
              </w:rPr>
              <w:t xml:space="preserve"> )</w:t>
            </w:r>
            <w:proofErr w:type="gramEnd"/>
          </w:p>
          <w:p w14:paraId="3ABF66D9" w14:textId="77777777" w:rsid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5BD96ADF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3EE5D743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96" w:type="dxa"/>
          </w:tcPr>
          <w:p w14:paraId="127FEE8C" w14:textId="77777777" w:rsidR="00AD02CC" w:rsidRPr="00AD02CC" w:rsidRDefault="00AD02CC" w:rsidP="00AD02CC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FF"/>
                <w:bdr w:val="none" w:sz="0" w:space="0" w:color="auto" w:frame="1"/>
                <w:lang w:eastAsia="ru-RU"/>
              </w:rPr>
            </w:pPr>
          </w:p>
          <w:p w14:paraId="50EF3618" w14:textId="77777777" w:rsidR="00AD02CC" w:rsidRPr="00AD02CC" w:rsidRDefault="00AD02CC" w:rsidP="00AD02CC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b/>
                <w:bCs/>
                <w:color w:val="0000FF"/>
                <w:bdr w:val="none" w:sz="0" w:space="0" w:color="auto" w:frame="1"/>
                <w:lang w:eastAsia="ru-RU"/>
              </w:rPr>
              <w:t>«Осень»</w:t>
            </w:r>
          </w:p>
          <w:p w14:paraId="03FB0A45" w14:textId="77777777" w:rsidR="00AD02CC" w:rsidRPr="00AD02CC" w:rsidRDefault="00AD02CC" w:rsidP="00AD02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Осень по опушке краски разводила,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(плавные взгляды в стороны медленно)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AD02C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 листве тихонько кистью поводила</w:t>
            </w:r>
            <w:proofErr w:type="gramStart"/>
            <w:r w:rsidRPr="00AD02C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</w:t>
            </w:r>
            <w:proofErr w:type="gramEnd"/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 </w:t>
            </w:r>
            <w:proofErr w:type="gramStart"/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proofErr w:type="gramEnd"/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твести ладонь влево и посмотреть на неё, затем вправо)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AD02C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Пожелтел орешник и зарделись клены,</w:t>
            </w:r>
            <w:r w:rsidRPr="00AD02C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br/>
              <w:t>В пурпуре осинки, только дуб зеленый.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(перевести </w:t>
            </w:r>
            <w:proofErr w:type="spellStart"/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взгяд</w:t>
            </w:r>
            <w:proofErr w:type="spellEnd"/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верх)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AD02C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Утешает осень: не жалейте лета,</w:t>
            </w:r>
            <w:r w:rsidRPr="00AD02C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br/>
              <w:t xml:space="preserve">Посмотрите – осень в золото одета!  </w:t>
            </w:r>
          </w:p>
          <w:p w14:paraId="50C59A7C" w14:textId="77777777" w:rsidR="00AD02CC" w:rsidRPr="00AD02CC" w:rsidRDefault="00AD02CC" w:rsidP="00AD02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14:paraId="47C46156" w14:textId="77777777" w:rsidR="00AD02CC" w:rsidRPr="00AD02CC" w:rsidRDefault="00AD02CC" w:rsidP="00AD02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3D6F55C" w14:textId="77777777" w:rsidR="00AD02CC" w:rsidRPr="00AD02CC" w:rsidRDefault="00AD02CC" w:rsidP="00AD02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88FB172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B050"/>
              </w:rPr>
            </w:pPr>
          </w:p>
        </w:tc>
        <w:tc>
          <w:tcPr>
            <w:tcW w:w="3697" w:type="dxa"/>
            <w:shd w:val="clear" w:color="auto" w:fill="auto"/>
          </w:tcPr>
          <w:p w14:paraId="3B975940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«Взяли ушки за макушки»</w:t>
            </w:r>
          </w:p>
          <w:p w14:paraId="3847C963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Arial" w:hAnsi="Times New Roman" w:cs="Times New Roman"/>
                <w:color w:val="000000"/>
                <w:lang w:eastAsia="ru-RU"/>
              </w:rPr>
              <w:t>(самомассаж ушной раковины выполняется большим и</w:t>
            </w:r>
          </w:p>
          <w:p w14:paraId="3505AC57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Arial" w:hAnsi="Times New Roman" w:cs="Times New Roman"/>
                <w:color w:val="000000"/>
                <w:lang w:eastAsia="ru-RU"/>
              </w:rPr>
              <w:t>указательными пальцами – большой палец находится сзади)</w:t>
            </w:r>
          </w:p>
          <w:p w14:paraId="35B1431F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Взяли ушки за макушки  </w:t>
            </w:r>
            <w:r w:rsidRPr="00AD02CC">
              <w:rPr>
                <w:rFonts w:ascii="Times New Roman" w:eastAsia="MS Mincho" w:hAnsi="Times New Roman" w:cs="Times New Roman"/>
                <w:color w:val="000000"/>
                <w:lang w:eastAsia="ru-RU"/>
              </w:rPr>
              <w:t> </w:t>
            </w: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(большим и указательным пальцами с обеих сторон)</w:t>
            </w:r>
          </w:p>
          <w:p w14:paraId="6C68DAF8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Потянули  </w:t>
            </w: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(несильно потянуть вверх)</w:t>
            </w:r>
          </w:p>
          <w:p w14:paraId="0DA54CB7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Пощипали…    </w:t>
            </w:r>
            <w:r w:rsidRPr="00AD02CC">
              <w:rPr>
                <w:rFonts w:ascii="Times New Roman" w:eastAsia="MS Mincho" w:hAnsi="Times New Roman" w:cs="Times New Roman"/>
                <w:color w:val="000000"/>
                <w:lang w:eastAsia="ru-RU"/>
              </w:rPr>
              <w:t> 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</w:t>
            </w: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(несильные нажимы пальцами, с постепенным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 </w:t>
            </w:r>
          </w:p>
          <w:p w14:paraId="197CBC42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Вниз до мочек добежали</w:t>
            </w:r>
            <w:proofErr w:type="gramStart"/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      (</w:t>
            </w:r>
            <w:r w:rsidRPr="00AD02CC">
              <w:rPr>
                <w:rFonts w:ascii="Times New Roman" w:eastAsia="MS Mincho" w:hAnsi="Times New Roman" w:cs="Times New Roman"/>
                <w:color w:val="000000"/>
                <w:lang w:eastAsia="ru-RU"/>
              </w:rPr>
              <w:t> </w:t>
            </w:r>
            <w:proofErr w:type="gramStart"/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п</w:t>
            </w:r>
            <w:proofErr w:type="gramEnd"/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родвижением вниз)</w:t>
            </w:r>
          </w:p>
          <w:p w14:paraId="614EF728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Мочки надо пощипать:       </w:t>
            </w: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 (пощипывание в такт речи)</w:t>
            </w:r>
          </w:p>
          <w:p w14:paraId="2D6CA8CD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Пальцами скорей размять</w:t>
            </w: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…      </w:t>
            </w:r>
            <w:r w:rsidRPr="00AD02CC">
              <w:rPr>
                <w:rFonts w:ascii="Times New Roman" w:eastAsia="MS Mincho" w:hAnsi="Times New Roman" w:cs="Times New Roman"/>
                <w:color w:val="7030A0"/>
                <w:lang w:eastAsia="ru-RU"/>
              </w:rPr>
              <w:t> </w:t>
            </w: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(приятным движением разминаем между пальцами)</w:t>
            </w:r>
          </w:p>
          <w:p w14:paraId="3C949032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proofErr w:type="gramStart"/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Вверх по ушкам </w:t>
            </w: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проведём  (провести по краю уха, слегка сжимая большим и</w:t>
            </w:r>
            <w:proofErr w:type="gramEnd"/>
          </w:p>
          <w:p w14:paraId="2A6CB232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И к макушкам вновь придём.</w:t>
            </w:r>
            <w:r w:rsidRPr="00AD02CC">
              <w:rPr>
                <w:rFonts w:ascii="Times New Roman" w:eastAsia="MS Mincho" w:hAnsi="Times New Roman" w:cs="Times New Roman"/>
                <w:color w:val="7030A0"/>
                <w:lang w:eastAsia="ru-RU"/>
              </w:rPr>
              <w:t> </w:t>
            </w: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       указательным пальцами) </w:t>
            </w:r>
            <w:r w:rsidRPr="00AD02CC">
              <w:rPr>
                <w:rFonts w:ascii="Times New Roman" w:eastAsia="MS Mincho" w:hAnsi="Times New Roman" w:cs="Times New Roman"/>
                <w:color w:val="7030A0"/>
                <w:lang w:eastAsia="ru-RU"/>
              </w:rPr>
              <w:t> </w:t>
            </w:r>
          </w:p>
          <w:p w14:paraId="26FCEE73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</w:rPr>
            </w:pPr>
          </w:p>
        </w:tc>
        <w:tc>
          <w:tcPr>
            <w:tcW w:w="3697" w:type="dxa"/>
          </w:tcPr>
          <w:p w14:paraId="505473CA" w14:textId="77777777" w:rsidR="00AD02CC" w:rsidRPr="00AD02CC" w:rsidRDefault="00AD02CC" w:rsidP="00AD02CC">
            <w:pPr>
              <w:keepNext/>
              <w:keepLines/>
              <w:shd w:val="clear" w:color="auto" w:fill="FFFFFF"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FF"/>
              </w:rPr>
            </w:pPr>
            <w:r w:rsidRPr="00AD02CC">
              <w:rPr>
                <w:rFonts w:ascii="Times New Roman" w:eastAsia="Times New Roman" w:hAnsi="Times New Roman" w:cs="Times New Roman"/>
                <w:color w:val="0000FF"/>
              </w:rPr>
              <w:t>Комплекс упражнений для профилактики плоскостопия из положения сидя</w:t>
            </w:r>
          </w:p>
          <w:p w14:paraId="52EAE732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И.П. сидя на гимнастической скамейке, стуле, полу; ноги вытянуты вперед, руки свободно лежат на ногах, спина прямая.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1. </w:t>
            </w:r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Здравствуйте – до свидания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Совершать движения стопами от себя/ на себя.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2</w:t>
            </w:r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. Поклонились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Согнуть и разогнуть пальцы ног.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3. </w:t>
            </w:r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Большой палец поссорился со своими братьями.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Двигать большими пальцами ног на себя, остальными от себя. Если не получается, можно помочь руками.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4. </w:t>
            </w:r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Пальчики поссорились, помирились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Развести носки ног в стороны, свести вместе.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5</w:t>
            </w:r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. Пяточки поссорились, помирились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Развести пятки в стороны, свести вместе.</w:t>
            </w:r>
          </w:p>
          <w:p w14:paraId="18B448B3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</w:rPr>
            </w:pPr>
          </w:p>
        </w:tc>
      </w:tr>
      <w:tr w:rsidR="00AD02CC" w:rsidRPr="00AD02CC" w14:paraId="738E51A4" w14:textId="77777777" w:rsidTr="00933943">
        <w:tc>
          <w:tcPr>
            <w:tcW w:w="3696" w:type="dxa"/>
          </w:tcPr>
          <w:p w14:paraId="107B555A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lastRenderedPageBreak/>
              <w:t>Закаливающее дыхание</w:t>
            </w:r>
          </w:p>
          <w:p w14:paraId="66862207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Дыхательная гимнастика</w:t>
            </w:r>
          </w:p>
        </w:tc>
        <w:tc>
          <w:tcPr>
            <w:tcW w:w="3696" w:type="dxa"/>
          </w:tcPr>
          <w:p w14:paraId="42D4598F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«Ленивая гимнастика»</w:t>
            </w:r>
          </w:p>
        </w:tc>
        <w:tc>
          <w:tcPr>
            <w:tcW w:w="3697" w:type="dxa"/>
          </w:tcPr>
          <w:p w14:paraId="677C95D1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Дыхательная гимнастика после сна</w:t>
            </w:r>
          </w:p>
        </w:tc>
        <w:tc>
          <w:tcPr>
            <w:tcW w:w="3697" w:type="dxa"/>
          </w:tcPr>
          <w:p w14:paraId="318C6F15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Дорожка здоровья</w:t>
            </w:r>
          </w:p>
        </w:tc>
      </w:tr>
      <w:tr w:rsidR="00AD02CC" w:rsidRPr="00AD02CC" w14:paraId="3B74DFD8" w14:textId="77777777" w:rsidTr="00933943">
        <w:tc>
          <w:tcPr>
            <w:tcW w:w="3696" w:type="dxa"/>
          </w:tcPr>
          <w:p w14:paraId="35DEF8B0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ДЫШИМ ТОЛЬКО НОСОМ</w:t>
            </w:r>
          </w:p>
          <w:p w14:paraId="45F7585F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  <w:r w:rsidRPr="00AD02CC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«Пилка дров».</w:t>
            </w:r>
          </w:p>
          <w:p w14:paraId="3D060596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lang w:eastAsia="ru-RU"/>
              </w:rPr>
              <w:t>       Встать друг против друга парами, взяться за руки и имитировать распиливание дров: руки на себя - вдох, руки от себя - выдох.</w:t>
            </w:r>
          </w:p>
          <w:p w14:paraId="2B111380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«Дровосек»</w:t>
            </w:r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.  </w:t>
            </w:r>
          </w:p>
          <w:p w14:paraId="4925DE54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lang w:eastAsia="ru-RU"/>
              </w:rPr>
              <w:t>      Встать прямо, ноги чуть уже плеч; на выдохе сложить руки топориком и поднять вверх. Резко, словно под тяжестью топора, вытянуть руки на выдохе опустить вниз, корпус наклонить, позволяя руками «прорубить» пространство между ногами. Произнести «ух». Повторить 6-8 раз.</w:t>
            </w:r>
          </w:p>
          <w:p w14:paraId="4CCF2BA2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«Сбор урожая»</w:t>
            </w:r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.</w:t>
            </w:r>
          </w:p>
          <w:p w14:paraId="42C9CE01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lang w:eastAsia="ru-RU"/>
              </w:rPr>
              <w:t>     Встать прямо, поднять руки вверх, чтобы достать яблоки, - вдох (пауза 3 сек.). Опустить руки, наклонить корпус вперед и вниз - выдох. Повторить 3-4 раза.</w:t>
            </w:r>
          </w:p>
          <w:p w14:paraId="52F0C245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959BCF6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2B318CA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BCAB4C2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A8532E0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2FD6EEE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F9552BD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E93F1EF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CB51D0F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</w:tcPr>
          <w:p w14:paraId="4B28D457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Calibri" w:eastAsia="Calibri" w:hAnsi="Calibri" w:cs="Times New Roman"/>
              </w:rPr>
              <w:t> </w:t>
            </w:r>
            <w:r w:rsidRPr="00AD02CC">
              <w:rPr>
                <w:rFonts w:ascii="Times New Roman" w:eastAsia="Calibri" w:hAnsi="Times New Roman" w:cs="Times New Roman"/>
              </w:rPr>
              <w:t>Кто спит в постельке сладко?</w:t>
            </w:r>
          </w:p>
          <w:p w14:paraId="7866EC3D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Давно пора вставать.</w:t>
            </w:r>
          </w:p>
          <w:p w14:paraId="1F81C9D0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Спешите на зарядку,</w:t>
            </w:r>
          </w:p>
          <w:p w14:paraId="5127E889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Мы вас не будем ждать!</w:t>
            </w:r>
          </w:p>
          <w:p w14:paraId="03109D8D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Носом глубоко дышите,</w:t>
            </w:r>
          </w:p>
          <w:p w14:paraId="2F78CC2B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Спинки ровненько держите.</w:t>
            </w:r>
          </w:p>
          <w:p w14:paraId="483D4BF7" w14:textId="77777777" w:rsidR="00AD02CC" w:rsidRPr="00AD02CC" w:rsidRDefault="00AD02CC" w:rsidP="00AD02C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AD02CC">
              <w:rPr>
                <w:rFonts w:ascii="Calibri" w:eastAsia="Calibri" w:hAnsi="Calibri" w:cs="Times New Roman"/>
              </w:rPr>
              <w:t> </w:t>
            </w:r>
            <w:r w:rsidRPr="00AD02CC">
              <w:rPr>
                <w:rFonts w:ascii="Times New Roman" w:eastAsia="Calibri" w:hAnsi="Times New Roman" w:cs="Times New Roman"/>
                <w:color w:val="FF0000"/>
              </w:rPr>
              <w:t>1.  «Потягушки»-</w:t>
            </w:r>
            <w:r w:rsidRPr="00AD02CC">
              <w:rPr>
                <w:rFonts w:ascii="Times New Roman" w:eastAsia="Calibri" w:hAnsi="Times New Roman" w:cs="Times New Roman"/>
              </w:rPr>
              <w:t xml:space="preserve">4-8раз (в зависимости от возрастной группы);  </w:t>
            </w:r>
            <w:proofErr w:type="spellStart"/>
            <w:r w:rsidRPr="00AD02CC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.: лежа на спине, руки вдоль туловища;</w:t>
            </w:r>
          </w:p>
          <w:p w14:paraId="72981200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1-потянуться напряженными руками к стопам, пальцы растопырены,  голову не поднимать;</w:t>
            </w:r>
          </w:p>
          <w:p w14:paraId="4EF790F2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2-потянуться напряженными руками вверх:  З-</w:t>
            </w:r>
            <w:proofErr w:type="spellStart"/>
            <w:r w:rsidRPr="00AD02CC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.</w:t>
            </w:r>
          </w:p>
          <w:p w14:paraId="0A807300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 2.  «Натянутые носки»-</w:t>
            </w:r>
            <w:r w:rsidRPr="00AD02CC">
              <w:rPr>
                <w:rFonts w:ascii="Times New Roman" w:eastAsia="Calibri" w:hAnsi="Times New Roman" w:cs="Times New Roman"/>
              </w:rPr>
              <w:t xml:space="preserve">4-8 раз; </w:t>
            </w:r>
            <w:proofErr w:type="spellStart"/>
            <w:r w:rsidRPr="00AD02CC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.: тоже;</w:t>
            </w:r>
          </w:p>
          <w:p w14:paraId="7CC88DBB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1 -тянуть носки к рукам, ноги не поднимать; 2-И.п.</w:t>
            </w:r>
          </w:p>
          <w:p w14:paraId="34F22AC2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 </w:t>
            </w:r>
            <w:r w:rsidRPr="00AD02CC">
              <w:rPr>
                <w:rFonts w:ascii="Times New Roman" w:eastAsia="Calibri" w:hAnsi="Times New Roman" w:cs="Times New Roman"/>
                <w:color w:val="FF0000"/>
              </w:rPr>
              <w:t>3.«Прятки»-</w:t>
            </w:r>
            <w:r w:rsidRPr="00AD02CC">
              <w:rPr>
                <w:rFonts w:ascii="Times New Roman" w:eastAsia="Calibri" w:hAnsi="Times New Roman" w:cs="Times New Roman"/>
              </w:rPr>
              <w:t xml:space="preserve">4-8 </w:t>
            </w:r>
            <w:proofErr w:type="spellStart"/>
            <w:r w:rsidRPr="00AD02CC">
              <w:rPr>
                <w:rFonts w:ascii="Times New Roman" w:eastAsia="Calibri" w:hAnsi="Times New Roman" w:cs="Times New Roman"/>
              </w:rPr>
              <w:t>раз</w:t>
            </w:r>
            <w:proofErr w:type="gramStart"/>
            <w:r w:rsidRPr="00AD02CC">
              <w:rPr>
                <w:rFonts w:ascii="Times New Roman" w:eastAsia="Calibri" w:hAnsi="Times New Roman" w:cs="Times New Roman"/>
              </w:rPr>
              <w:t>;И</w:t>
            </w:r>
            <w:proofErr w:type="gramEnd"/>
            <w:r w:rsidRPr="00AD02CC">
              <w:rPr>
                <w:rFonts w:ascii="Times New Roman" w:eastAsia="Calibri" w:hAnsi="Times New Roman" w:cs="Times New Roman"/>
              </w:rPr>
              <w:t>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.: то же, руки под головой в замок, локти разведены;1-поднять голову, сомкнуть локти впереди;2-И.п.</w:t>
            </w:r>
          </w:p>
          <w:p w14:paraId="495F16A3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 </w:t>
            </w:r>
            <w:r w:rsidRPr="00AD02CC">
              <w:rPr>
                <w:rFonts w:ascii="Times New Roman" w:eastAsia="Calibri" w:hAnsi="Times New Roman" w:cs="Times New Roman"/>
                <w:color w:val="FF0000"/>
              </w:rPr>
              <w:t>4. «Вертушки»-</w:t>
            </w:r>
            <w:r w:rsidRPr="00AD02CC">
              <w:rPr>
                <w:rFonts w:ascii="Times New Roman" w:eastAsia="Calibri" w:hAnsi="Times New Roman" w:cs="Times New Roman"/>
              </w:rPr>
              <w:t>4-8 раз;</w:t>
            </w:r>
          </w:p>
          <w:p w14:paraId="5FF453F7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AD02CC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.: то же, руки вытянуть вверх, ноги слегка приподнять от опоры;1-развернуть кисти и стопы наружу;</w:t>
            </w:r>
          </w:p>
          <w:p w14:paraId="3B460206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 xml:space="preserve">2-развернуть кисти и стопы во </w:t>
            </w:r>
            <w:proofErr w:type="spellStart"/>
            <w:r w:rsidRPr="00AD02CC">
              <w:rPr>
                <w:rFonts w:ascii="Times New Roman" w:eastAsia="Calibri" w:hAnsi="Times New Roman" w:cs="Times New Roman"/>
              </w:rPr>
              <w:t>внутрь</w:t>
            </w:r>
            <w:proofErr w:type="gramStart"/>
            <w:r w:rsidRPr="00AD02CC">
              <w:rPr>
                <w:rFonts w:ascii="Times New Roman" w:eastAsia="Calibri" w:hAnsi="Times New Roman" w:cs="Times New Roman"/>
              </w:rPr>
              <w:t>;З</w:t>
            </w:r>
            <w:proofErr w:type="gramEnd"/>
            <w:r w:rsidRPr="00AD02CC">
              <w:rPr>
                <w:rFonts w:ascii="Times New Roman" w:eastAsia="Calibri" w:hAnsi="Times New Roman" w:cs="Times New Roman"/>
              </w:rPr>
              <w:t>-И.п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.</w:t>
            </w:r>
          </w:p>
          <w:p w14:paraId="07C86B1D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5. «Коробочка»-</w:t>
            </w:r>
            <w:r w:rsidRPr="00AD02CC">
              <w:rPr>
                <w:rFonts w:ascii="Times New Roman" w:eastAsia="Calibri" w:hAnsi="Times New Roman" w:cs="Times New Roman"/>
              </w:rPr>
              <w:t>4-8 раз;</w:t>
            </w:r>
          </w:p>
          <w:p w14:paraId="2EC1DD3A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AD02CC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.: то же, руки в стороны;</w:t>
            </w:r>
          </w:p>
          <w:p w14:paraId="5E50BB8E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 xml:space="preserve">1-Оторвать голову от опоры, обхватить колени руками и подтянуть </w:t>
            </w:r>
            <w:proofErr w:type="spellStart"/>
            <w:r w:rsidRPr="00AD02CC">
              <w:rPr>
                <w:rFonts w:ascii="Times New Roman" w:eastAsia="Calibri" w:hAnsi="Times New Roman" w:cs="Times New Roman"/>
              </w:rPr>
              <w:t>кгруди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 xml:space="preserve"> (удерживать позу 2-3 сек.);2-И.п.</w:t>
            </w:r>
          </w:p>
          <w:p w14:paraId="5A382D59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14:paraId="3830855A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ВДОХ НОСОМ – </w:t>
            </w:r>
          </w:p>
          <w:p w14:paraId="38789541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ВЫДОХ РТОМ</w:t>
            </w:r>
          </w:p>
          <w:p w14:paraId="0502A400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«Жуки»</w:t>
            </w:r>
          </w:p>
          <w:p w14:paraId="515A4F1E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D02CC">
              <w:rPr>
                <w:rFonts w:ascii="Times New Roman" w:eastAsia="Calibri" w:hAnsi="Times New Roman" w:cs="Times New Roman"/>
                <w:sz w:val="24"/>
                <w:szCs w:val="24"/>
              </w:rPr>
              <w:t>И.</w:t>
            </w:r>
            <w:proofErr w:type="gramStart"/>
            <w:r w:rsidRPr="00AD02CC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D02CC">
              <w:rPr>
                <w:rFonts w:ascii="Times New Roman" w:eastAsia="Calibri" w:hAnsi="Times New Roman" w:cs="Times New Roman"/>
                <w:sz w:val="24"/>
                <w:szCs w:val="24"/>
              </w:rPr>
              <w:t>: стоя, ноги на ширине  стопы, руки на поясе</w:t>
            </w:r>
          </w:p>
          <w:p w14:paraId="109A17CE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4"/>
              </w:rPr>
              <w:t>ВДОХ – поворот в сторону, «Помахать крыльями» «Ж – ж- ж»</w:t>
            </w:r>
          </w:p>
          <w:p w14:paraId="028FEE84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4"/>
              </w:rPr>
              <w:t>ВЫДОХ – вернуться в И.П.</w:t>
            </w:r>
          </w:p>
          <w:p w14:paraId="66BDE5AA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  <w:r w:rsidRPr="00AD02CC">
              <w:rPr>
                <w:rFonts w:ascii="Times New Roman" w:eastAsia="Calibri" w:hAnsi="Times New Roman" w:cs="Times New Roman"/>
                <w:color w:val="7030A0"/>
                <w:sz w:val="24"/>
                <w:szCs w:val="24"/>
              </w:rPr>
              <w:t>(Выдох до конца</w:t>
            </w:r>
            <w:r w:rsidRPr="00AD02CC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)     4- 6 раз</w:t>
            </w:r>
          </w:p>
          <w:p w14:paraId="1E208EF1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«Гуси шипят»</w:t>
            </w:r>
          </w:p>
          <w:p w14:paraId="62187868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D02CC">
              <w:rPr>
                <w:rFonts w:ascii="Times New Roman" w:eastAsia="Calibri" w:hAnsi="Times New Roman" w:cs="Times New Roman"/>
                <w:sz w:val="24"/>
                <w:szCs w:val="24"/>
              </w:rPr>
              <w:t>И.п</w:t>
            </w:r>
            <w:proofErr w:type="spellEnd"/>
            <w:r w:rsidRPr="00AD02CC">
              <w:rPr>
                <w:rFonts w:ascii="Times New Roman" w:eastAsia="Calibri" w:hAnsi="Times New Roman" w:cs="Times New Roman"/>
                <w:sz w:val="24"/>
                <w:szCs w:val="24"/>
              </w:rPr>
              <w:t>: стоя, ноги на ширине плеч, руки вдоль туловища</w:t>
            </w:r>
          </w:p>
          <w:p w14:paraId="5FD02B36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4"/>
              </w:rPr>
              <w:t>ВДОХ – наклон вперёд,</w:t>
            </w:r>
          </w:p>
          <w:p w14:paraId="50169301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руки -  назад, смотрим вперёд</w:t>
            </w:r>
          </w:p>
          <w:p w14:paraId="0D1265C8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AD02CC">
              <w:rPr>
                <w:rFonts w:ascii="Times New Roman" w:eastAsia="Calibri" w:hAnsi="Times New Roman" w:cs="Times New Roman"/>
                <w:sz w:val="24"/>
                <w:szCs w:val="24"/>
              </w:rPr>
              <w:t>Ш</w:t>
            </w:r>
            <w:proofErr w:type="gramEnd"/>
            <w:r w:rsidRPr="00AD0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ш – ш»            </w:t>
            </w:r>
            <w:r w:rsidRPr="00AD02CC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4 – 6 раз</w:t>
            </w:r>
          </w:p>
          <w:p w14:paraId="15D76A06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«Лягушата»</w:t>
            </w:r>
          </w:p>
          <w:p w14:paraId="040B1CC9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D02CC">
              <w:rPr>
                <w:rFonts w:ascii="Times New Roman" w:eastAsia="Calibri" w:hAnsi="Times New Roman" w:cs="Times New Roman"/>
                <w:sz w:val="24"/>
                <w:szCs w:val="24"/>
              </w:rPr>
              <w:t>И.п</w:t>
            </w:r>
            <w:proofErr w:type="spellEnd"/>
            <w:r w:rsidRPr="00AD02CC">
              <w:rPr>
                <w:rFonts w:ascii="Times New Roman" w:eastAsia="Calibri" w:hAnsi="Times New Roman" w:cs="Times New Roman"/>
                <w:sz w:val="24"/>
                <w:szCs w:val="24"/>
              </w:rPr>
              <w:t>: стоя, пятки вместе, носки врозь</w:t>
            </w:r>
          </w:p>
          <w:p w14:paraId="395BEBC4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ВДОХ – глубокий </w:t>
            </w:r>
            <w:proofErr w:type="spellStart"/>
            <w:r w:rsidRPr="00AD02CC">
              <w:rPr>
                <w:rFonts w:ascii="Times New Roman" w:eastAsia="Calibri" w:hAnsi="Times New Roman" w:cs="Times New Roman"/>
                <w:sz w:val="24"/>
                <w:szCs w:val="24"/>
              </w:rPr>
              <w:t>присяд</w:t>
            </w:r>
            <w:proofErr w:type="spellEnd"/>
            <w:r w:rsidRPr="00AD0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–ВЫДОХ</w:t>
            </w:r>
          </w:p>
          <w:p w14:paraId="16708025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«Ква – а </w:t>
            </w:r>
            <w:proofErr w:type="gramStart"/>
            <w:r w:rsidRPr="00AD02CC">
              <w:rPr>
                <w:rFonts w:ascii="Times New Roman" w:eastAsia="Calibri" w:hAnsi="Times New Roman" w:cs="Times New Roman"/>
                <w:sz w:val="24"/>
                <w:szCs w:val="24"/>
              </w:rPr>
              <w:t>–а</w:t>
            </w:r>
            <w:proofErr w:type="gramEnd"/>
            <w:r w:rsidRPr="00AD0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 </w:t>
            </w:r>
            <w:r w:rsidRPr="00AD02CC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4 - 6 раз</w:t>
            </w:r>
          </w:p>
          <w:p w14:paraId="74F0B8EC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«Свечка»</w:t>
            </w:r>
          </w:p>
          <w:p w14:paraId="51F31963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D02CC">
              <w:rPr>
                <w:rFonts w:ascii="Times New Roman" w:eastAsia="Calibri" w:hAnsi="Times New Roman" w:cs="Times New Roman"/>
                <w:sz w:val="24"/>
                <w:szCs w:val="24"/>
              </w:rPr>
              <w:t>И.п</w:t>
            </w:r>
            <w:proofErr w:type="spellEnd"/>
            <w:r w:rsidRPr="00AD02CC">
              <w:rPr>
                <w:rFonts w:ascii="Times New Roman" w:eastAsia="Calibri" w:hAnsi="Times New Roman" w:cs="Times New Roman"/>
                <w:sz w:val="24"/>
                <w:szCs w:val="24"/>
              </w:rPr>
              <w:t>: стоя, ноги вместе руки «полочкой»</w:t>
            </w:r>
          </w:p>
          <w:p w14:paraId="7621DB48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4"/>
              </w:rPr>
              <w:t>ВДОХ – дуем на указательный палец одной поднятой руки.</w:t>
            </w:r>
          </w:p>
          <w:p w14:paraId="0BE63DB7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  <w:r w:rsidRPr="00AD02CC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4 – 6 раз</w:t>
            </w:r>
          </w:p>
          <w:p w14:paraId="1ADA3FF8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</w:p>
          <w:p w14:paraId="41D4C032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</w:p>
          <w:p w14:paraId="19DE135C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</w:p>
          <w:p w14:paraId="7799780D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</w:p>
          <w:p w14:paraId="559F7D70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3697" w:type="dxa"/>
          </w:tcPr>
          <w:p w14:paraId="629C0F1F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4"/>
              </w:rPr>
              <w:t>Дорожка для растирания стоп;</w:t>
            </w:r>
          </w:p>
          <w:p w14:paraId="17FD0583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4"/>
              </w:rPr>
              <w:t>«Горошек»;</w:t>
            </w:r>
          </w:p>
          <w:p w14:paraId="60C91F9F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4"/>
              </w:rPr>
              <w:t>Ребристая доска;</w:t>
            </w:r>
          </w:p>
          <w:p w14:paraId="1ECEF6F9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4"/>
              </w:rPr>
              <w:t>«Пуговки»</w:t>
            </w:r>
          </w:p>
          <w:p w14:paraId="04E56AA1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4"/>
              </w:rPr>
              <w:t>«Травка»</w:t>
            </w:r>
          </w:p>
          <w:p w14:paraId="7038507E" w14:textId="77777777" w:rsidR="00AD02CC" w:rsidRPr="00AD02CC" w:rsidRDefault="00AD02CC" w:rsidP="00AD02CC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0DBC34DE" w14:textId="77777777" w:rsidR="00AD02CC" w:rsidRDefault="00AD02CC" w:rsidP="00AD02CC">
      <w:pPr>
        <w:spacing w:after="0" w:line="240" w:lineRule="auto"/>
        <w:rPr>
          <w:rFonts w:ascii="Times New Roman" w:eastAsia="Calibri" w:hAnsi="Times New Roman" w:cs="Times New Roman"/>
          <w:color w:val="0000FF"/>
          <w:sz w:val="32"/>
          <w:szCs w:val="24"/>
        </w:rPr>
      </w:pPr>
    </w:p>
    <w:p w14:paraId="0844E27F" w14:textId="77777777" w:rsidR="00AD02CC" w:rsidRDefault="00AD02CC" w:rsidP="00AD02CC">
      <w:pPr>
        <w:spacing w:after="0" w:line="240" w:lineRule="auto"/>
        <w:rPr>
          <w:rFonts w:ascii="Times New Roman" w:eastAsia="Calibri" w:hAnsi="Times New Roman" w:cs="Times New Roman"/>
          <w:color w:val="0000FF"/>
          <w:sz w:val="32"/>
          <w:szCs w:val="24"/>
        </w:rPr>
      </w:pPr>
      <w:r w:rsidRPr="00AD02CC">
        <w:rPr>
          <w:rFonts w:ascii="Times New Roman" w:eastAsia="Calibri" w:hAnsi="Times New Roman" w:cs="Times New Roman"/>
          <w:color w:val="0000FF"/>
          <w:sz w:val="32"/>
          <w:szCs w:val="24"/>
        </w:rPr>
        <w:lastRenderedPageBreak/>
        <w:t>НОЯБРЬ (3 - 4 неделя)</w:t>
      </w:r>
    </w:p>
    <w:p w14:paraId="55B1DE4E" w14:textId="77777777" w:rsidR="00AD02CC" w:rsidRPr="00AD02CC" w:rsidRDefault="00AD02CC" w:rsidP="00AD02CC">
      <w:pPr>
        <w:spacing w:after="0" w:line="240" w:lineRule="auto"/>
        <w:rPr>
          <w:rFonts w:ascii="Times New Roman" w:eastAsia="Calibri" w:hAnsi="Times New Roman" w:cs="Times New Roman"/>
          <w:color w:val="0000FF"/>
          <w:sz w:val="32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761"/>
      </w:tblGrid>
      <w:tr w:rsidR="00AD02CC" w:rsidRPr="00AD02CC" w14:paraId="63B8867E" w14:textId="77777777" w:rsidTr="00933943">
        <w:tc>
          <w:tcPr>
            <w:tcW w:w="3696" w:type="dxa"/>
          </w:tcPr>
          <w:p w14:paraId="23AA2AB5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Массаж рук</w:t>
            </w:r>
          </w:p>
          <w:p w14:paraId="52352976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пальчиковая гимнастика</w:t>
            </w:r>
          </w:p>
        </w:tc>
        <w:tc>
          <w:tcPr>
            <w:tcW w:w="3696" w:type="dxa"/>
          </w:tcPr>
          <w:p w14:paraId="5C846730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Гимнастика для глаз</w:t>
            </w:r>
          </w:p>
        </w:tc>
        <w:tc>
          <w:tcPr>
            <w:tcW w:w="3697" w:type="dxa"/>
          </w:tcPr>
          <w:p w14:paraId="5E7775AD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Массаж волшебных точек ушей</w:t>
            </w:r>
          </w:p>
        </w:tc>
        <w:tc>
          <w:tcPr>
            <w:tcW w:w="3761" w:type="dxa"/>
          </w:tcPr>
          <w:p w14:paraId="27EA5480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Закаливающий массаж ступней ног</w:t>
            </w:r>
          </w:p>
        </w:tc>
      </w:tr>
      <w:tr w:rsidR="00AD02CC" w:rsidRPr="00AD02CC" w14:paraId="7920AA93" w14:textId="77777777" w:rsidTr="00933943">
        <w:tc>
          <w:tcPr>
            <w:tcW w:w="3696" w:type="dxa"/>
          </w:tcPr>
          <w:p w14:paraId="390C815E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B050"/>
              </w:rPr>
            </w:pPr>
            <w:r w:rsidRPr="00AD02CC">
              <w:rPr>
                <w:rFonts w:ascii="Times New Roman" w:eastAsia="Calibri" w:hAnsi="Times New Roman" w:cs="Times New Roman"/>
                <w:iCs/>
                <w:color w:val="00B050"/>
              </w:rPr>
              <w:t>Лёгкое поглаживание рук</w:t>
            </w:r>
          </w:p>
          <w:p w14:paraId="2FCBB4B6" w14:textId="77777777" w:rsidR="00AD02CC" w:rsidRPr="00AD02CC" w:rsidRDefault="00AD02CC" w:rsidP="00AD02CC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«Замок»</w:t>
            </w:r>
          </w:p>
          <w:p w14:paraId="34E0817C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На двери весит замок,</w:t>
            </w:r>
          </w:p>
          <w:p w14:paraId="23D443F2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Кто его открыть бы смог?</w:t>
            </w:r>
          </w:p>
          <w:p w14:paraId="213F62D9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Потянули, покрутили,</w:t>
            </w:r>
          </w:p>
          <w:p w14:paraId="17BFE0B2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Постучали, потянули</w:t>
            </w:r>
          </w:p>
          <w:p w14:paraId="371BD98B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И открыли.</w:t>
            </w:r>
          </w:p>
          <w:p w14:paraId="42756AE9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7030A0"/>
              </w:rPr>
            </w:pPr>
            <w:r w:rsidRPr="00AD02CC">
              <w:rPr>
                <w:rFonts w:ascii="Times New Roman" w:eastAsia="Calibri" w:hAnsi="Times New Roman" w:cs="Times New Roman"/>
                <w:color w:val="7030A0"/>
              </w:rPr>
              <w:t>(соединит пальцы рук в «замок»; движения по тексту; пальцы расцепить, ладони в стороны)</w:t>
            </w:r>
          </w:p>
          <w:p w14:paraId="2D933613" w14:textId="77777777" w:rsidR="00AD02CC" w:rsidRPr="00AD02CC" w:rsidRDefault="00AD02CC" w:rsidP="00AD02CC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«Прогулка»</w:t>
            </w:r>
          </w:p>
          <w:p w14:paraId="038E510C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Пошли пальчики гулять,</w:t>
            </w:r>
          </w:p>
          <w:p w14:paraId="05C7DA2F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А вторые догонять,</w:t>
            </w:r>
          </w:p>
          <w:p w14:paraId="5F09DF9D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Третьи пальчики бегом,</w:t>
            </w:r>
          </w:p>
          <w:p w14:paraId="18D48020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А четвёртые – пешком.</w:t>
            </w:r>
          </w:p>
          <w:p w14:paraId="2B44094B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 xml:space="preserve">Пятый пальчик поскакал </w:t>
            </w:r>
          </w:p>
          <w:p w14:paraId="6C254887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И в конце пути упал.</w:t>
            </w:r>
          </w:p>
          <w:p w14:paraId="6D5C4B6A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(пальцы прямые вместе «идут» по столу; ритмичные движения по столу пальцами по очереди)</w:t>
            </w:r>
          </w:p>
          <w:p w14:paraId="08C622C3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3430530E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</w:rPr>
            </w:pPr>
            <w:r w:rsidRPr="00AD02CC">
              <w:rPr>
                <w:rFonts w:ascii="Times New Roman" w:eastAsia="Calibri" w:hAnsi="Times New Roman" w:cs="Times New Roman"/>
                <w:color w:val="0000FF"/>
              </w:rPr>
              <w:t>«Начинай игру - массаж»</w:t>
            </w:r>
          </w:p>
          <w:p w14:paraId="3CEF0D1D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</w:rPr>
            </w:pPr>
            <w:r w:rsidRPr="00AD02CC">
              <w:rPr>
                <w:rFonts w:ascii="Times New Roman" w:eastAsia="Calibri" w:hAnsi="Times New Roman" w:cs="Times New Roman"/>
                <w:color w:val="0070C0"/>
              </w:rPr>
              <w:t>(массаж рук)</w:t>
            </w:r>
          </w:p>
          <w:p w14:paraId="39D6E0E3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70C0"/>
              </w:rPr>
            </w:pPr>
            <w:r w:rsidRPr="00AD02CC">
              <w:rPr>
                <w:rFonts w:ascii="Times New Roman" w:eastAsia="Calibri" w:hAnsi="Times New Roman" w:cs="Times New Roman"/>
                <w:color w:val="0070C0"/>
              </w:rPr>
              <w:t>«Моем руки»</w:t>
            </w:r>
          </w:p>
          <w:p w14:paraId="037E25A8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(массируем тыльные стороны ладоней)</w:t>
            </w:r>
          </w:p>
          <w:p w14:paraId="1977528F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70C0"/>
              </w:rPr>
            </w:pPr>
            <w:r w:rsidRPr="00AD02CC">
              <w:rPr>
                <w:rFonts w:ascii="Times New Roman" w:eastAsia="Calibri" w:hAnsi="Times New Roman" w:cs="Times New Roman"/>
                <w:color w:val="0070C0"/>
              </w:rPr>
              <w:t>«Щекотка»</w:t>
            </w:r>
          </w:p>
          <w:p w14:paraId="11A6F817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(энергичные движения пальцев по ладошке другой руки)</w:t>
            </w:r>
          </w:p>
          <w:p w14:paraId="4D88506A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70C0"/>
              </w:rPr>
            </w:pPr>
            <w:r w:rsidRPr="00AD02CC">
              <w:rPr>
                <w:rFonts w:ascii="Times New Roman" w:eastAsia="Calibri" w:hAnsi="Times New Roman" w:cs="Times New Roman"/>
                <w:color w:val="0070C0"/>
              </w:rPr>
              <w:t>«</w:t>
            </w:r>
            <w:proofErr w:type="spellStart"/>
            <w:r w:rsidRPr="00AD02CC">
              <w:rPr>
                <w:rFonts w:ascii="Times New Roman" w:eastAsia="Calibri" w:hAnsi="Times New Roman" w:cs="Times New Roman"/>
                <w:color w:val="0070C0"/>
              </w:rPr>
              <w:t>Хлопочки</w:t>
            </w:r>
            <w:proofErr w:type="spellEnd"/>
            <w:r w:rsidRPr="00AD02CC">
              <w:rPr>
                <w:rFonts w:ascii="Times New Roman" w:eastAsia="Calibri" w:hAnsi="Times New Roman" w:cs="Times New Roman"/>
                <w:color w:val="0070C0"/>
              </w:rPr>
              <w:t>»</w:t>
            </w:r>
          </w:p>
          <w:p w14:paraId="0181C5FB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(хлопаем в ладоши с разной силой)</w:t>
            </w:r>
          </w:p>
          <w:p w14:paraId="6A94EEFF" w14:textId="77777777" w:rsidR="00AD02CC" w:rsidRPr="00AD02CC" w:rsidRDefault="00AD02CC" w:rsidP="00AD02CC">
            <w:pPr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</w:p>
        </w:tc>
        <w:tc>
          <w:tcPr>
            <w:tcW w:w="3696" w:type="dxa"/>
          </w:tcPr>
          <w:p w14:paraId="6EA18B0C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02CC">
              <w:rPr>
                <w:rFonts w:ascii="Arial" w:eastAsia="Times New Roman" w:hAnsi="Arial" w:cs="Arial"/>
                <w:b/>
                <w:bCs/>
                <w:color w:val="0000FF"/>
                <w:bdr w:val="none" w:sz="0" w:space="0" w:color="auto" w:frame="1"/>
                <w:lang w:eastAsia="ru-RU"/>
              </w:rPr>
              <w:t>«Листочки»</w:t>
            </w:r>
          </w:p>
          <w:p w14:paraId="46602B91" w14:textId="77777777" w:rsidR="00AD02CC" w:rsidRPr="00AD02CC" w:rsidRDefault="00AD02CC" w:rsidP="00AD02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Ах, как листики летят,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Всеми красками горят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Лист кленовый, лист резной,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Разноцветный, расписной.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Шу-шу-шу, шу-  шу- шу.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Как я листиком шуршу.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Но подул вдруг ветерок,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Закружился наш листок,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Полетел над головой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Красный, желтый, золотой.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Шу-шу-шу, шу-шу-шу.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Как листиком шуршу.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Под ногами у ребят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Листья весело шуршат,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Будем мы сейчас гулять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 букеты собирать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Шу-шу-шу, шу-шу-шу.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Как я листиком шуршу.</w:t>
            </w:r>
          </w:p>
          <w:p w14:paraId="72743C34" w14:textId="77777777" w:rsidR="00AD02CC" w:rsidRPr="00AD02CC" w:rsidRDefault="00AD02CC" w:rsidP="00AD02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color w:val="7030A0"/>
                <w:bdr w:val="none" w:sz="0" w:space="0" w:color="auto" w:frame="1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iCs/>
                <w:color w:val="7030A0"/>
                <w:bdr w:val="none" w:sz="0" w:space="0" w:color="auto" w:frame="1"/>
                <w:lang w:eastAsia="ru-RU"/>
              </w:rPr>
              <w:t>Круговые движения глазами: налево – вверх – направо – вниз – вправо – вверх – влево – вниз.</w:t>
            </w:r>
            <w:r w:rsidRPr="00AD02CC">
              <w:rPr>
                <w:rFonts w:ascii="Times New Roman" w:eastAsia="Times New Roman" w:hAnsi="Times New Roman" w:cs="Times New Roman"/>
                <w:i/>
                <w:color w:val="7030A0"/>
                <w:lang w:eastAsia="ru-RU"/>
              </w:rPr>
              <w:br/>
            </w:r>
            <w:r w:rsidRPr="00AD02CC">
              <w:rPr>
                <w:rFonts w:ascii="Times New Roman" w:eastAsia="Times New Roman" w:hAnsi="Times New Roman" w:cs="Times New Roman"/>
                <w:iCs/>
                <w:color w:val="7030A0"/>
                <w:bdr w:val="none" w:sz="0" w:space="0" w:color="auto" w:frame="1"/>
                <w:lang w:eastAsia="ru-RU"/>
              </w:rPr>
              <w:t>Посмотреть влево – вправо.</w:t>
            </w:r>
            <w:r w:rsidRPr="00AD02CC">
              <w:rPr>
                <w:rFonts w:ascii="Times New Roman" w:eastAsia="Times New Roman" w:hAnsi="Times New Roman" w:cs="Times New Roman"/>
                <w:i/>
                <w:color w:val="7030A0"/>
                <w:lang w:eastAsia="ru-RU"/>
              </w:rPr>
              <w:br/>
            </w:r>
            <w:r w:rsidRPr="00AD02CC">
              <w:rPr>
                <w:rFonts w:ascii="Times New Roman" w:eastAsia="Times New Roman" w:hAnsi="Times New Roman" w:cs="Times New Roman"/>
                <w:iCs/>
                <w:color w:val="7030A0"/>
                <w:bdr w:val="none" w:sz="0" w:space="0" w:color="auto" w:frame="1"/>
                <w:lang w:eastAsia="ru-RU"/>
              </w:rPr>
              <w:t>Посмотреть вверх – вниз.</w:t>
            </w:r>
            <w:r w:rsidRPr="00AD02CC">
              <w:rPr>
                <w:rFonts w:ascii="Times New Roman" w:eastAsia="Times New Roman" w:hAnsi="Times New Roman" w:cs="Times New Roman"/>
                <w:i/>
                <w:color w:val="7030A0"/>
                <w:lang w:eastAsia="ru-RU"/>
              </w:rPr>
              <w:br/>
            </w:r>
            <w:r w:rsidRPr="00AD02CC">
              <w:rPr>
                <w:rFonts w:ascii="Times New Roman" w:eastAsia="Times New Roman" w:hAnsi="Times New Roman" w:cs="Times New Roman"/>
                <w:iCs/>
                <w:color w:val="7030A0"/>
                <w:bdr w:val="none" w:sz="0" w:space="0" w:color="auto" w:frame="1"/>
                <w:lang w:eastAsia="ru-RU"/>
              </w:rPr>
              <w:t>Круговые движения глазами: налево – вверх – направо – вниз – вправо – вверх – влево – вниз.</w:t>
            </w:r>
            <w:r w:rsidRPr="00AD02CC">
              <w:rPr>
                <w:rFonts w:ascii="Times New Roman" w:eastAsia="Times New Roman" w:hAnsi="Times New Roman" w:cs="Times New Roman"/>
                <w:i/>
                <w:color w:val="7030A0"/>
                <w:lang w:eastAsia="ru-RU"/>
              </w:rPr>
              <w:br/>
            </w:r>
            <w:r w:rsidRPr="00AD02CC">
              <w:rPr>
                <w:rFonts w:ascii="Times New Roman" w:eastAsia="Times New Roman" w:hAnsi="Times New Roman" w:cs="Times New Roman"/>
                <w:iCs/>
                <w:color w:val="7030A0"/>
                <w:bdr w:val="none" w:sz="0" w:space="0" w:color="auto" w:frame="1"/>
                <w:lang w:eastAsia="ru-RU"/>
              </w:rPr>
              <w:t>Посмотреть влево – вправо.</w:t>
            </w:r>
            <w:r w:rsidRPr="00AD02CC">
              <w:rPr>
                <w:rFonts w:ascii="Times New Roman" w:eastAsia="Times New Roman" w:hAnsi="Times New Roman" w:cs="Times New Roman"/>
                <w:i/>
                <w:color w:val="7030A0"/>
                <w:lang w:eastAsia="ru-RU"/>
              </w:rPr>
              <w:br/>
            </w:r>
            <w:r w:rsidRPr="00AD02CC">
              <w:rPr>
                <w:rFonts w:ascii="Times New Roman" w:eastAsia="Times New Roman" w:hAnsi="Times New Roman" w:cs="Times New Roman"/>
                <w:iCs/>
                <w:color w:val="7030A0"/>
                <w:bdr w:val="none" w:sz="0" w:space="0" w:color="auto" w:frame="1"/>
                <w:lang w:eastAsia="ru-RU"/>
              </w:rPr>
              <w:t>Посмотреть вверх – вниз.</w:t>
            </w:r>
            <w:r w:rsidRPr="00AD02CC">
              <w:rPr>
                <w:rFonts w:ascii="Times New Roman" w:eastAsia="Times New Roman" w:hAnsi="Times New Roman" w:cs="Times New Roman"/>
                <w:i/>
                <w:color w:val="7030A0"/>
                <w:lang w:eastAsia="ru-RU"/>
              </w:rPr>
              <w:br/>
            </w:r>
            <w:r w:rsidRPr="00AD02CC">
              <w:rPr>
                <w:rFonts w:ascii="Times New Roman" w:eastAsia="Times New Roman" w:hAnsi="Times New Roman" w:cs="Times New Roman"/>
                <w:iCs/>
                <w:color w:val="7030A0"/>
                <w:bdr w:val="none" w:sz="0" w:space="0" w:color="auto" w:frame="1"/>
                <w:lang w:eastAsia="ru-RU"/>
              </w:rPr>
              <w:t>Посмотреть вниз.</w:t>
            </w:r>
            <w:r w:rsidRPr="00AD02CC">
              <w:rPr>
                <w:rFonts w:ascii="Times New Roman" w:eastAsia="Times New Roman" w:hAnsi="Times New Roman" w:cs="Times New Roman"/>
                <w:i/>
                <w:color w:val="7030A0"/>
                <w:lang w:eastAsia="ru-RU"/>
              </w:rPr>
              <w:br/>
            </w:r>
            <w:r w:rsidRPr="00AD02CC">
              <w:rPr>
                <w:rFonts w:ascii="Times New Roman" w:eastAsia="Times New Roman" w:hAnsi="Times New Roman" w:cs="Times New Roman"/>
                <w:iCs/>
                <w:color w:val="7030A0"/>
                <w:bdr w:val="none" w:sz="0" w:space="0" w:color="auto" w:frame="1"/>
                <w:lang w:eastAsia="ru-RU"/>
              </w:rPr>
              <w:t>Посмотреть вверх.</w:t>
            </w:r>
            <w:r w:rsidRPr="00AD02CC">
              <w:rPr>
                <w:rFonts w:ascii="Times New Roman" w:eastAsia="Times New Roman" w:hAnsi="Times New Roman" w:cs="Times New Roman"/>
                <w:i/>
                <w:color w:val="7030A0"/>
                <w:lang w:eastAsia="ru-RU"/>
              </w:rPr>
              <w:br/>
            </w:r>
            <w:r w:rsidRPr="00AD02CC">
              <w:rPr>
                <w:rFonts w:ascii="Times New Roman" w:eastAsia="Times New Roman" w:hAnsi="Times New Roman" w:cs="Times New Roman"/>
                <w:iCs/>
                <w:color w:val="7030A0"/>
                <w:bdr w:val="none" w:sz="0" w:space="0" w:color="auto" w:frame="1"/>
                <w:lang w:eastAsia="ru-RU"/>
              </w:rPr>
              <w:t>Посмотреть влево – вправо.</w:t>
            </w:r>
            <w:r w:rsidRPr="00AD02CC">
              <w:rPr>
                <w:rFonts w:ascii="Times New Roman" w:eastAsia="Times New Roman" w:hAnsi="Times New Roman" w:cs="Times New Roman"/>
                <w:i/>
                <w:color w:val="7030A0"/>
                <w:lang w:eastAsia="ru-RU"/>
              </w:rPr>
              <w:br/>
            </w:r>
            <w:r w:rsidRPr="00AD02CC">
              <w:rPr>
                <w:rFonts w:ascii="Times New Roman" w:eastAsia="Times New Roman" w:hAnsi="Times New Roman" w:cs="Times New Roman"/>
                <w:iCs/>
                <w:color w:val="7030A0"/>
                <w:bdr w:val="none" w:sz="0" w:space="0" w:color="auto" w:frame="1"/>
                <w:lang w:eastAsia="ru-RU"/>
              </w:rPr>
              <w:t>Закрывают глаза, гладят веки указательным пальцем</w:t>
            </w:r>
          </w:p>
          <w:p w14:paraId="7036919F" w14:textId="77777777" w:rsidR="00AD02CC" w:rsidRDefault="00AD02CC" w:rsidP="00AD02C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787D6EFA" w14:textId="77777777" w:rsidR="00AD02CC" w:rsidRPr="00AD02CC" w:rsidRDefault="00AD02CC" w:rsidP="00AD02C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697" w:type="dxa"/>
          </w:tcPr>
          <w:p w14:paraId="7F177483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Взяли ушки за макушки     (большим и указательным пальцами с обеих сторон)</w:t>
            </w:r>
          </w:p>
          <w:p w14:paraId="41DDC3FE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Потянули…(несильно потянуть вверх)</w:t>
            </w:r>
          </w:p>
          <w:p w14:paraId="73B4D198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Пощипали…                                (несильные нажимы пальцами, с постепенным </w:t>
            </w:r>
          </w:p>
          <w:p w14:paraId="7AD9AAC1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Вниз до мочек добежали.         продвижением вниз)</w:t>
            </w:r>
          </w:p>
          <w:p w14:paraId="0B7895BE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Мочки надо пощипать:        (пощипывание в такт речи)</w:t>
            </w:r>
          </w:p>
          <w:p w14:paraId="2C155598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Пальцами скорей размять…       (приятным движением разминаем между пальцами) </w:t>
            </w:r>
          </w:p>
          <w:p w14:paraId="49816B34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proofErr w:type="gramStart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Вверх по ушкам проведём  (провести по краю уха, слегка сжимая большим и</w:t>
            </w:r>
            <w:proofErr w:type="gramEnd"/>
          </w:p>
          <w:p w14:paraId="04FA9292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И к макушкам вновь придём.        указательным пальцами)  </w:t>
            </w:r>
          </w:p>
          <w:p w14:paraId="1BD59500" w14:textId="77777777" w:rsidR="00AD02CC" w:rsidRPr="00AD02CC" w:rsidRDefault="00AD02CC" w:rsidP="00AD02CC">
            <w:pPr>
              <w:rPr>
                <w:rFonts w:ascii="Times New Roman" w:eastAsia="Calibri" w:hAnsi="Times New Roman" w:cs="Times New Roman"/>
                <w:color w:val="00B050"/>
              </w:rPr>
            </w:pPr>
          </w:p>
        </w:tc>
        <w:tc>
          <w:tcPr>
            <w:tcW w:w="3761" w:type="dxa"/>
          </w:tcPr>
          <w:p w14:paraId="6BC1F00C" w14:textId="77777777" w:rsidR="00AD02CC" w:rsidRPr="00AD02CC" w:rsidRDefault="00AD02CC" w:rsidP="00AD02CC">
            <w:pPr>
              <w:keepNext/>
              <w:keepLines/>
              <w:shd w:val="clear" w:color="auto" w:fill="FFFFFF"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B050"/>
              </w:rPr>
            </w:pPr>
            <w:r w:rsidRPr="00AD02CC">
              <w:rPr>
                <w:rFonts w:ascii="Times New Roman" w:eastAsia="Times New Roman" w:hAnsi="Times New Roman" w:cs="Times New Roman"/>
                <w:color w:val="0000FF"/>
              </w:rPr>
              <w:t>Комплекс упражнений для профилактики плоскостопия с предметами</w:t>
            </w:r>
            <w:r w:rsidRPr="00AD02CC">
              <w:rPr>
                <w:rFonts w:ascii="Cambria" w:eastAsia="Times New Roman" w:hAnsi="Cambria" w:cs="Times New Roman"/>
                <w:color w:val="000000"/>
              </w:rPr>
              <w:br/>
              <w:t>И.П. сидя на коврике, руки в упоре сзади.</w:t>
            </w:r>
            <w:r w:rsidRPr="00AD02CC">
              <w:rPr>
                <w:rFonts w:ascii="Cambria" w:eastAsia="Times New Roman" w:hAnsi="Cambria" w:cs="Times New Roman"/>
                <w:color w:val="000000"/>
              </w:rPr>
              <w:br/>
            </w:r>
            <w:r w:rsidRPr="00AD02CC">
              <w:rPr>
                <w:rFonts w:ascii="Cambria" w:eastAsia="Times New Roman" w:hAnsi="Cambria" w:cs="Times New Roman"/>
                <w:color w:val="FF0000"/>
              </w:rPr>
              <w:t>1. Ёжик.</w:t>
            </w:r>
            <w:r w:rsidRPr="00AD02CC">
              <w:rPr>
                <w:rFonts w:ascii="Cambria" w:eastAsia="Times New Roman" w:hAnsi="Cambria" w:cs="Times New Roman"/>
                <w:color w:val="000000"/>
              </w:rPr>
              <w:t xml:space="preserve"> Стопа опирается на массажный мячик. Перекатывать мячик с пятки на носок и обратно, максимально нажимая на него (8-10 раз каждой стопой).</w:t>
            </w:r>
            <w:r w:rsidRPr="00AD02CC">
              <w:rPr>
                <w:rFonts w:ascii="Cambria" w:eastAsia="Times New Roman" w:hAnsi="Cambria" w:cs="Times New Roman"/>
                <w:color w:val="000000"/>
              </w:rPr>
              <w:br/>
            </w:r>
            <w:r w:rsidRPr="00AD02CC">
              <w:rPr>
                <w:rFonts w:ascii="Cambria" w:eastAsia="Times New Roman" w:hAnsi="Cambria" w:cs="Times New Roman"/>
                <w:color w:val="FF0000"/>
              </w:rPr>
              <w:t>2. Подними платки</w:t>
            </w:r>
            <w:r w:rsidRPr="00AD02CC">
              <w:rPr>
                <w:rFonts w:ascii="Cambria" w:eastAsia="Times New Roman" w:hAnsi="Cambria" w:cs="Times New Roman"/>
                <w:color w:val="000000"/>
              </w:rPr>
              <w:t>. Около каждой стопы лежит по носовому платку. Захватить их пальцами ног, ноги поднять и удерживать в таком положении на счет 1-3, затем пальцы разжать, чтобы платки упали. Опустить ноги (6-8 раз).</w:t>
            </w:r>
            <w:r w:rsidRPr="00AD02CC">
              <w:rPr>
                <w:rFonts w:ascii="Cambria" w:eastAsia="Times New Roman" w:hAnsi="Cambria" w:cs="Times New Roman"/>
                <w:color w:val="000000"/>
              </w:rPr>
              <w:br/>
            </w:r>
            <w:r w:rsidRPr="00AD02CC">
              <w:rPr>
                <w:rFonts w:ascii="Cambria" w:eastAsia="Times New Roman" w:hAnsi="Cambria" w:cs="Times New Roman"/>
                <w:color w:val="FF0000"/>
              </w:rPr>
              <w:t>3. Растяни веревочку</w:t>
            </w:r>
            <w:r w:rsidRPr="00AD02CC">
              <w:rPr>
                <w:rFonts w:ascii="Cambria" w:eastAsia="Times New Roman" w:hAnsi="Cambria" w:cs="Times New Roman"/>
                <w:color w:val="000000"/>
              </w:rPr>
              <w:t>. Около пальцев ног лежит веревочка. Захватить ее концы пальцами, ноги поднять и развести в стороны (3- 4 раза).</w:t>
            </w:r>
            <w:r w:rsidRPr="00AD02CC">
              <w:rPr>
                <w:rFonts w:ascii="Cambria" w:eastAsia="Times New Roman" w:hAnsi="Cambria" w:cs="Times New Roman"/>
                <w:color w:val="000000"/>
              </w:rPr>
              <w:br/>
            </w:r>
            <w:r w:rsidRPr="00AD02CC">
              <w:rPr>
                <w:rFonts w:ascii="Cambria" w:eastAsia="Times New Roman" w:hAnsi="Cambria" w:cs="Times New Roman"/>
                <w:color w:val="FF0000"/>
              </w:rPr>
              <w:t>4. Нарисуй фигуру</w:t>
            </w:r>
            <w:r w:rsidRPr="00AD02CC">
              <w:rPr>
                <w:rFonts w:ascii="Cambria" w:eastAsia="Times New Roman" w:hAnsi="Cambria" w:cs="Times New Roman"/>
                <w:color w:val="000000"/>
              </w:rPr>
              <w:t>. Пальцами ног, захватывая по одному карандашу, выкладывать фигуры (квадрат, треугольник, стрелку) и буквы (А</w:t>
            </w:r>
            <w:proofErr w:type="gramStart"/>
            <w:r w:rsidRPr="00AD02CC">
              <w:rPr>
                <w:rFonts w:ascii="Cambria" w:eastAsia="Times New Roman" w:hAnsi="Cambria" w:cs="Times New Roman"/>
                <w:color w:val="000000"/>
              </w:rPr>
              <w:t>,К</w:t>
            </w:r>
            <w:proofErr w:type="gramEnd"/>
            <w:r w:rsidRPr="00AD02CC">
              <w:rPr>
                <w:rFonts w:ascii="Cambria" w:eastAsia="Times New Roman" w:hAnsi="Cambria" w:cs="Times New Roman"/>
                <w:color w:val="000000"/>
              </w:rPr>
              <w:t>,Г,Л,П).</w:t>
            </w:r>
          </w:p>
          <w:p w14:paraId="0A22EE67" w14:textId="77777777" w:rsidR="00AD02CC" w:rsidRPr="00AD02CC" w:rsidRDefault="00AD02CC" w:rsidP="00AD02CC">
            <w:pPr>
              <w:shd w:val="clear" w:color="auto" w:fill="FFFFFF"/>
              <w:spacing w:before="100" w:beforeAutospacing="1" w:after="100" w:afterAutospacing="1" w:line="268" w:lineRule="atLeast"/>
              <w:rPr>
                <w:rFonts w:ascii="Arial" w:eastAsia="Times New Roman" w:hAnsi="Arial" w:cs="Arial"/>
                <w:color w:val="00B050"/>
                <w:sz w:val="28"/>
                <w:szCs w:val="28"/>
                <w:lang w:eastAsia="ru-RU"/>
              </w:rPr>
            </w:pPr>
          </w:p>
        </w:tc>
      </w:tr>
      <w:tr w:rsidR="00AD02CC" w:rsidRPr="00AD02CC" w14:paraId="6EE9E9BE" w14:textId="77777777" w:rsidTr="00933943">
        <w:tc>
          <w:tcPr>
            <w:tcW w:w="3696" w:type="dxa"/>
          </w:tcPr>
          <w:p w14:paraId="753CBC57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lastRenderedPageBreak/>
              <w:t>Закаливающее дыхание</w:t>
            </w:r>
          </w:p>
          <w:p w14:paraId="36124806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Дыхательная гимнастика</w:t>
            </w:r>
          </w:p>
        </w:tc>
        <w:tc>
          <w:tcPr>
            <w:tcW w:w="3696" w:type="dxa"/>
          </w:tcPr>
          <w:p w14:paraId="7661CFBD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«Ленивая гимнастика»</w:t>
            </w:r>
          </w:p>
        </w:tc>
        <w:tc>
          <w:tcPr>
            <w:tcW w:w="3697" w:type="dxa"/>
          </w:tcPr>
          <w:p w14:paraId="216B8364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Дыхательная гимнастика после сна</w:t>
            </w:r>
          </w:p>
        </w:tc>
        <w:tc>
          <w:tcPr>
            <w:tcW w:w="3761" w:type="dxa"/>
          </w:tcPr>
          <w:p w14:paraId="349C6560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Дорожка здоровья</w:t>
            </w:r>
          </w:p>
        </w:tc>
      </w:tr>
      <w:tr w:rsidR="00AD02CC" w:rsidRPr="00AD02CC" w14:paraId="6F836FC1" w14:textId="77777777" w:rsidTr="00933943">
        <w:tc>
          <w:tcPr>
            <w:tcW w:w="3696" w:type="dxa"/>
          </w:tcPr>
          <w:p w14:paraId="1EB8FE02" w14:textId="77777777" w:rsidR="00AD02CC" w:rsidRPr="00AD02CC" w:rsidRDefault="00AD02CC" w:rsidP="00AD02CC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ДЫШИМ ТОЛЬКО НОСОМ</w:t>
            </w:r>
          </w:p>
          <w:p w14:paraId="39F5606E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«Жук»</w:t>
            </w:r>
          </w:p>
          <w:p w14:paraId="15811D4D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1. И.П.: сидя, ноги скрестить. Грозить пальцем.    В группу жук к нам залетел,</w:t>
            </w:r>
          </w:p>
          <w:p w14:paraId="154DD570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Зажужжал и запел: «Ж-ж-ж!»</w:t>
            </w:r>
          </w:p>
          <w:p w14:paraId="6601E195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2. Отвести руку вправо, проследить глазами за направлением руки, то же в другую сторону.                                Вот он вправо полетел,</w:t>
            </w:r>
          </w:p>
          <w:p w14:paraId="7137FE4C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Каждый вправо посмотрел.</w:t>
            </w:r>
          </w:p>
          <w:p w14:paraId="0C239C67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Вот он влево полетел,</w:t>
            </w:r>
          </w:p>
          <w:p w14:paraId="4D33D962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Каждый влево посмотрел.</w:t>
            </w:r>
          </w:p>
          <w:p w14:paraId="592766C2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3. Указательным пальцем правой руки совершить движения к носу.</w:t>
            </w:r>
          </w:p>
          <w:p w14:paraId="579DF85E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Жук на нос хочет сесть,</w:t>
            </w:r>
          </w:p>
          <w:p w14:paraId="624E0A75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Не дадим ему присесть.</w:t>
            </w:r>
          </w:p>
          <w:p w14:paraId="66F42250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4. Направление рукой вниз сопровождают глазами.</w:t>
            </w:r>
          </w:p>
          <w:p w14:paraId="3ED541E9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Жук наш приземлился.</w:t>
            </w:r>
          </w:p>
          <w:p w14:paraId="164E623C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5. Отвести руку в правую сторону, проследить глазами. То же в другую сторону.</w:t>
            </w:r>
          </w:p>
          <w:p w14:paraId="581B626D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Жук, вот правая ладошка,      Посиди на ней немножко,</w:t>
            </w:r>
          </w:p>
          <w:p w14:paraId="2D9BC624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Жук, вот левая ладошка,        Посиди на ней немножко.</w:t>
            </w:r>
          </w:p>
          <w:p w14:paraId="4C0D250D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6. Поднять руки вверх, посмотреть вверх.   Жук наверх полетел</w:t>
            </w:r>
          </w:p>
          <w:p w14:paraId="2F5332A0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И на потолок присел.</w:t>
            </w:r>
          </w:p>
          <w:p w14:paraId="25C9E1DE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7.Подняться на носки, смотреть вверх. На носочки мы привстали,</w:t>
            </w:r>
          </w:p>
          <w:p w14:paraId="4CEACEE6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Но жучка мы не достали</w:t>
            </w:r>
          </w:p>
        </w:tc>
        <w:tc>
          <w:tcPr>
            <w:tcW w:w="3696" w:type="dxa"/>
          </w:tcPr>
          <w:p w14:paraId="671031CF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  <w:color w:val="666666"/>
                <w:shd w:val="clear" w:color="auto" w:fill="FFFFFF"/>
              </w:rPr>
              <w:t>Просыпайтесь, все котятки</w:t>
            </w:r>
            <w:r w:rsidRPr="00AD02CC">
              <w:rPr>
                <w:rFonts w:ascii="Times New Roman" w:eastAsia="Calibri" w:hAnsi="Times New Roman" w:cs="Times New Roman"/>
                <w:color w:val="666666"/>
              </w:rPr>
              <w:br/>
            </w:r>
            <w:r w:rsidRPr="00AD02CC">
              <w:rPr>
                <w:rFonts w:ascii="Times New Roman" w:eastAsia="Calibri" w:hAnsi="Times New Roman" w:cs="Times New Roman"/>
                <w:color w:val="666666"/>
                <w:shd w:val="clear" w:color="auto" w:fill="FFFFFF"/>
              </w:rPr>
              <w:t>Сделаем с вами зарядку!</w:t>
            </w:r>
            <w:r w:rsidRPr="00AD02CC">
              <w:rPr>
                <w:rFonts w:ascii="Times New Roman" w:eastAsia="Calibri" w:hAnsi="Times New Roman" w:cs="Times New Roman"/>
                <w:color w:val="666666"/>
              </w:rPr>
              <w:br/>
            </w:r>
            <w:r w:rsidRPr="00AD02CC">
              <w:rPr>
                <w:rFonts w:ascii="Times New Roman" w:eastAsia="Calibri" w:hAnsi="Times New Roman" w:cs="Times New Roman"/>
                <w:color w:val="666666"/>
                <w:shd w:val="clear" w:color="auto" w:fill="FFFFFF"/>
              </w:rPr>
              <w:t>Ручки к верху поднимай,</w:t>
            </w:r>
            <w:r w:rsidRPr="00AD02CC">
              <w:rPr>
                <w:rFonts w:ascii="Times New Roman" w:eastAsia="Calibri" w:hAnsi="Times New Roman" w:cs="Times New Roman"/>
                <w:color w:val="666666"/>
              </w:rPr>
              <w:br/>
            </w:r>
            <w:r w:rsidRPr="00AD02CC">
              <w:rPr>
                <w:rFonts w:ascii="Times New Roman" w:eastAsia="Calibri" w:hAnsi="Times New Roman" w:cs="Times New Roman"/>
                <w:color w:val="666666"/>
                <w:shd w:val="clear" w:color="auto" w:fill="FFFFFF"/>
              </w:rPr>
              <w:t xml:space="preserve">Пальчиками </w:t>
            </w:r>
            <w:proofErr w:type="spellStart"/>
            <w:r w:rsidRPr="00AD02CC">
              <w:rPr>
                <w:rFonts w:ascii="Times New Roman" w:eastAsia="Calibri" w:hAnsi="Times New Roman" w:cs="Times New Roman"/>
                <w:color w:val="666666"/>
                <w:shd w:val="clear" w:color="auto" w:fill="FFFFFF"/>
              </w:rPr>
              <w:t>помахай</w:t>
            </w:r>
            <w:proofErr w:type="spellEnd"/>
            <w:r w:rsidRPr="00AD02CC">
              <w:rPr>
                <w:rFonts w:ascii="Times New Roman" w:eastAsia="Calibri" w:hAnsi="Times New Roman" w:cs="Times New Roman"/>
                <w:color w:val="666666"/>
                <w:shd w:val="clear" w:color="auto" w:fill="FFFFFF"/>
              </w:rPr>
              <w:t>!</w:t>
            </w:r>
            <w:r w:rsidRPr="00AD02CC">
              <w:rPr>
                <w:rFonts w:ascii="Times New Roman" w:eastAsia="Calibri" w:hAnsi="Times New Roman" w:cs="Times New Roman"/>
                <w:color w:val="666666"/>
              </w:rPr>
              <w:br/>
            </w:r>
            <w:r w:rsidRPr="00AD02CC">
              <w:rPr>
                <w:rFonts w:ascii="Times New Roman" w:eastAsia="Calibri" w:hAnsi="Times New Roman" w:cs="Times New Roman"/>
                <w:color w:val="666666"/>
                <w:shd w:val="clear" w:color="auto" w:fill="FFFFFF"/>
              </w:rPr>
              <w:t>Помахали, помахали</w:t>
            </w:r>
            <w:r w:rsidRPr="00AD02CC">
              <w:rPr>
                <w:rFonts w:ascii="Times New Roman" w:eastAsia="Calibri" w:hAnsi="Times New Roman" w:cs="Times New Roman"/>
                <w:color w:val="666666"/>
              </w:rPr>
              <w:br/>
            </w:r>
            <w:r w:rsidRPr="00AD02CC">
              <w:rPr>
                <w:rFonts w:ascii="Times New Roman" w:eastAsia="Calibri" w:hAnsi="Times New Roman" w:cs="Times New Roman"/>
                <w:color w:val="666666"/>
                <w:shd w:val="clear" w:color="auto" w:fill="FFFFFF"/>
              </w:rPr>
              <w:t>Влево-вправо. И убрали!</w:t>
            </w:r>
            <w:r w:rsidRPr="00AD02CC">
              <w:rPr>
                <w:rFonts w:ascii="Times New Roman" w:eastAsia="Calibri" w:hAnsi="Times New Roman" w:cs="Times New Roman"/>
                <w:color w:val="666666"/>
              </w:rPr>
              <w:br/>
            </w:r>
            <w:r w:rsidRPr="00AD02CC">
              <w:rPr>
                <w:rFonts w:ascii="Times New Roman" w:eastAsia="Calibri" w:hAnsi="Times New Roman" w:cs="Times New Roman"/>
                <w:color w:val="666666"/>
                <w:shd w:val="clear" w:color="auto" w:fill="FFFFFF"/>
              </w:rPr>
              <w:t>Ножки тоже просыпайтесь,</w:t>
            </w:r>
            <w:r w:rsidRPr="00AD02CC">
              <w:rPr>
                <w:rFonts w:ascii="Times New Roman" w:eastAsia="Calibri" w:hAnsi="Times New Roman" w:cs="Times New Roman"/>
                <w:color w:val="666666"/>
              </w:rPr>
              <w:br/>
            </w:r>
            <w:r w:rsidRPr="00AD02CC">
              <w:rPr>
                <w:rFonts w:ascii="Times New Roman" w:eastAsia="Calibri" w:hAnsi="Times New Roman" w:cs="Times New Roman"/>
                <w:color w:val="666666"/>
                <w:shd w:val="clear" w:color="auto" w:fill="FFFFFF"/>
              </w:rPr>
              <w:t>В велосипедик превращайтесь!</w:t>
            </w:r>
            <w:r w:rsidRPr="00AD02CC">
              <w:rPr>
                <w:rFonts w:ascii="Times New Roman" w:eastAsia="Calibri" w:hAnsi="Times New Roman" w:cs="Times New Roman"/>
                <w:color w:val="666666"/>
              </w:rPr>
              <w:br/>
            </w:r>
            <w:r w:rsidRPr="00AD02CC">
              <w:rPr>
                <w:rFonts w:ascii="Times New Roman" w:eastAsia="Calibri" w:hAnsi="Times New Roman" w:cs="Times New Roman"/>
                <w:color w:val="666666"/>
                <w:shd w:val="clear" w:color="auto" w:fill="FFFFFF"/>
              </w:rPr>
              <w:t>Ехали, мы ехали</w:t>
            </w:r>
            <w:r w:rsidRPr="00AD02CC">
              <w:rPr>
                <w:rFonts w:ascii="Times New Roman" w:eastAsia="Calibri" w:hAnsi="Times New Roman" w:cs="Times New Roman"/>
                <w:color w:val="666666"/>
              </w:rPr>
              <w:br/>
            </w:r>
            <w:r w:rsidRPr="00AD02CC">
              <w:rPr>
                <w:rFonts w:ascii="Times New Roman" w:eastAsia="Calibri" w:hAnsi="Times New Roman" w:cs="Times New Roman"/>
                <w:color w:val="666666"/>
                <w:shd w:val="clear" w:color="auto" w:fill="FFFFFF"/>
              </w:rPr>
              <w:t>И, наконец, приехали!</w:t>
            </w:r>
            <w:r w:rsidRPr="00AD02CC">
              <w:rPr>
                <w:rFonts w:ascii="Times New Roman" w:eastAsia="Calibri" w:hAnsi="Times New Roman" w:cs="Times New Roman"/>
                <w:color w:val="666666"/>
              </w:rPr>
              <w:br/>
            </w:r>
            <w:r w:rsidRPr="00AD02CC">
              <w:rPr>
                <w:rFonts w:ascii="Times New Roman" w:eastAsia="Calibri" w:hAnsi="Times New Roman" w:cs="Times New Roman"/>
                <w:color w:val="666666"/>
                <w:shd w:val="clear" w:color="auto" w:fill="FFFFFF"/>
              </w:rPr>
              <w:t>И головкой покивали:</w:t>
            </w:r>
            <w:r w:rsidRPr="00AD02CC">
              <w:rPr>
                <w:rFonts w:ascii="Times New Roman" w:eastAsia="Calibri" w:hAnsi="Times New Roman" w:cs="Times New Roman"/>
                <w:color w:val="666666"/>
              </w:rPr>
              <w:br/>
            </w:r>
            <w:r w:rsidRPr="00AD02CC">
              <w:rPr>
                <w:rFonts w:ascii="Times New Roman" w:eastAsia="Calibri" w:hAnsi="Times New Roman" w:cs="Times New Roman"/>
                <w:color w:val="666666"/>
                <w:shd w:val="clear" w:color="auto" w:fill="FFFFFF"/>
              </w:rPr>
              <w:t>"Здравствуй" солнышку сказали!</w:t>
            </w:r>
            <w:r w:rsidRPr="00AD02CC">
              <w:rPr>
                <w:rFonts w:ascii="Times New Roman" w:eastAsia="Calibri" w:hAnsi="Times New Roman" w:cs="Times New Roman"/>
                <w:color w:val="666666"/>
              </w:rPr>
              <w:br/>
            </w:r>
            <w:r w:rsidRPr="00AD02CC">
              <w:rPr>
                <w:rFonts w:ascii="Times New Roman" w:eastAsia="Calibri" w:hAnsi="Times New Roman" w:cs="Times New Roman"/>
                <w:color w:val="666666"/>
                <w:shd w:val="clear" w:color="auto" w:fill="FFFFFF"/>
              </w:rPr>
              <w:t>Влево, вправо посмотри – </w:t>
            </w:r>
            <w:r w:rsidRPr="00AD02CC">
              <w:rPr>
                <w:rFonts w:ascii="Times New Roman" w:eastAsia="Calibri" w:hAnsi="Times New Roman" w:cs="Times New Roman"/>
                <w:color w:val="666666"/>
              </w:rPr>
              <w:br/>
            </w:r>
            <w:r w:rsidRPr="00AD02CC">
              <w:rPr>
                <w:rFonts w:ascii="Times New Roman" w:eastAsia="Calibri" w:hAnsi="Times New Roman" w:cs="Times New Roman"/>
                <w:color w:val="666666"/>
                <w:shd w:val="clear" w:color="auto" w:fill="FFFFFF"/>
              </w:rPr>
              <w:t>Друга там увидишь ты!</w:t>
            </w:r>
          </w:p>
        </w:tc>
        <w:tc>
          <w:tcPr>
            <w:tcW w:w="3697" w:type="dxa"/>
          </w:tcPr>
          <w:p w14:paraId="7353AD62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ВДОХ НОСОМ – </w:t>
            </w:r>
          </w:p>
          <w:p w14:paraId="6C2F8AF9" w14:textId="77777777" w:rsidR="00AD02CC" w:rsidRPr="00AD02CC" w:rsidRDefault="00AD02CC" w:rsidP="00AD02CC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ВЫДОХ РТОМ</w:t>
            </w:r>
          </w:p>
          <w:p w14:paraId="76F374C1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«Гудок парохода»</w:t>
            </w:r>
          </w:p>
          <w:p w14:paraId="74D30B84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AD02CC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: стоя, ноги вместе, руки на поясе</w:t>
            </w:r>
          </w:p>
          <w:p w14:paraId="5F6DCD73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ВДОХ – сложить губы трубочкой вдох задержать</w:t>
            </w:r>
          </w:p>
          <w:p w14:paraId="126F906B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ВЫДОХ -  «У- у- у»</w:t>
            </w:r>
          </w:p>
          <w:p w14:paraId="5D0411F7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</w:rPr>
            </w:pPr>
            <w:r w:rsidRPr="00AD02CC">
              <w:rPr>
                <w:rFonts w:ascii="Times New Roman" w:eastAsia="Calibri" w:hAnsi="Times New Roman" w:cs="Times New Roman"/>
                <w:color w:val="7030A0"/>
              </w:rPr>
              <w:t xml:space="preserve">(выдох удлинён) </w:t>
            </w:r>
            <w:r w:rsidRPr="00AD02CC">
              <w:rPr>
                <w:rFonts w:ascii="Times New Roman" w:eastAsia="Calibri" w:hAnsi="Times New Roman" w:cs="Times New Roman"/>
                <w:color w:val="00B050"/>
              </w:rPr>
              <w:t>4 – 6 раз</w:t>
            </w:r>
          </w:p>
          <w:p w14:paraId="00321A4F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«Паровоз»</w:t>
            </w:r>
          </w:p>
          <w:p w14:paraId="1D27F98E" w14:textId="77777777" w:rsidR="00AD02CC" w:rsidRPr="00AD02CC" w:rsidRDefault="00AD02CC" w:rsidP="00AD02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Ходить по комнате «</w:t>
            </w:r>
            <w:proofErr w:type="spellStart"/>
            <w:r w:rsidRPr="00AD02CC">
              <w:rPr>
                <w:rFonts w:ascii="Times New Roman" w:eastAsia="Calibri" w:hAnsi="Times New Roman" w:cs="Times New Roman"/>
              </w:rPr>
              <w:t>Чух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 xml:space="preserve"> – </w:t>
            </w:r>
            <w:proofErr w:type="spellStart"/>
            <w:r w:rsidRPr="00AD02CC">
              <w:rPr>
                <w:rFonts w:ascii="Times New Roman" w:eastAsia="Calibri" w:hAnsi="Times New Roman" w:cs="Times New Roman"/>
              </w:rPr>
              <w:t>чух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», руки согнуты в локтях, двигаться с разной скоростью, меняя громкость и частоту произнесения</w:t>
            </w:r>
          </w:p>
          <w:p w14:paraId="219D808D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«Большие - маленькие»</w:t>
            </w:r>
          </w:p>
          <w:p w14:paraId="3259596C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AD02CC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: стоя, ноги на ширине стопы</w:t>
            </w:r>
          </w:p>
          <w:p w14:paraId="28C8408E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Руки вдоль туловища</w:t>
            </w:r>
          </w:p>
          <w:p w14:paraId="25614388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 xml:space="preserve">ВДОХ – подняться на носки, руки – вверх, </w:t>
            </w:r>
          </w:p>
          <w:p w14:paraId="1F6877DF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ВЫДОХ – присесть и обхватив голени и прижать голову к коленям.</w:t>
            </w:r>
          </w:p>
          <w:p w14:paraId="05CB7A16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</w:rPr>
            </w:pPr>
            <w:r w:rsidRPr="00AD02CC">
              <w:rPr>
                <w:rFonts w:ascii="Times New Roman" w:eastAsia="Calibri" w:hAnsi="Times New Roman" w:cs="Times New Roman"/>
                <w:color w:val="00B050"/>
              </w:rPr>
              <w:t>4 – 6 раз</w:t>
            </w:r>
          </w:p>
          <w:p w14:paraId="6A1749D3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«Ласточка»</w:t>
            </w:r>
          </w:p>
          <w:p w14:paraId="1A780776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AD02CC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: стоя ноги вместе руки вдоль туловища</w:t>
            </w:r>
          </w:p>
          <w:p w14:paraId="09C2EB40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ВДОХ – руки развести в стороны, одну ногу отвести назад</w:t>
            </w:r>
          </w:p>
          <w:p w14:paraId="15C79E44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ВЫДОХ – вернуться в И.П.</w:t>
            </w:r>
          </w:p>
          <w:p w14:paraId="260F4A08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7030A0"/>
              </w:rPr>
            </w:pPr>
            <w:r w:rsidRPr="00AD02CC">
              <w:rPr>
                <w:rFonts w:ascii="Times New Roman" w:eastAsia="Calibri" w:hAnsi="Times New Roman" w:cs="Times New Roman"/>
                <w:color w:val="7030A0"/>
              </w:rPr>
              <w:t xml:space="preserve">(Держать равновесие)  </w:t>
            </w:r>
            <w:r w:rsidRPr="00AD02CC">
              <w:rPr>
                <w:rFonts w:ascii="Times New Roman" w:eastAsia="Calibri" w:hAnsi="Times New Roman" w:cs="Times New Roman"/>
                <w:color w:val="00B050"/>
              </w:rPr>
              <w:t>4 – 6 раз</w:t>
            </w:r>
          </w:p>
          <w:p w14:paraId="3397D8A4" w14:textId="77777777" w:rsidR="00AD02CC" w:rsidRPr="00AD02CC" w:rsidRDefault="00AD02CC" w:rsidP="00AD02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61" w:type="dxa"/>
          </w:tcPr>
          <w:p w14:paraId="635EED35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8"/>
              </w:rPr>
              <w:t>Дорожка для растирания стоп;</w:t>
            </w:r>
          </w:p>
          <w:p w14:paraId="4BBEFE18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8"/>
              </w:rPr>
              <w:t>«Горошек»;</w:t>
            </w:r>
          </w:p>
          <w:p w14:paraId="7926B183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8"/>
              </w:rPr>
              <w:t>Ребристая доска;</w:t>
            </w:r>
          </w:p>
          <w:p w14:paraId="5C74E3C7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8"/>
              </w:rPr>
              <w:t>«Пуговки»</w:t>
            </w:r>
          </w:p>
          <w:p w14:paraId="0B53266F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8"/>
              </w:rPr>
              <w:t>«Травка»</w:t>
            </w:r>
          </w:p>
          <w:p w14:paraId="0FF61B56" w14:textId="77777777" w:rsidR="00AD02CC" w:rsidRPr="00AD02CC" w:rsidRDefault="00AD02CC" w:rsidP="00AD02CC">
            <w:pPr>
              <w:spacing w:after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</w:tbl>
    <w:p w14:paraId="20634430" w14:textId="77777777" w:rsidR="00933943" w:rsidRDefault="00933943" w:rsidP="00AD02CC">
      <w:pPr>
        <w:spacing w:after="0" w:line="240" w:lineRule="auto"/>
        <w:rPr>
          <w:rFonts w:ascii="Times New Roman" w:eastAsia="Calibri" w:hAnsi="Times New Roman" w:cs="Times New Roman"/>
          <w:color w:val="0000FF"/>
          <w:sz w:val="32"/>
          <w:szCs w:val="32"/>
        </w:rPr>
      </w:pPr>
    </w:p>
    <w:p w14:paraId="1B3BAFB2" w14:textId="77777777" w:rsidR="00933943" w:rsidRDefault="00933943" w:rsidP="00AD02CC">
      <w:pPr>
        <w:spacing w:after="0" w:line="240" w:lineRule="auto"/>
        <w:rPr>
          <w:rFonts w:ascii="Times New Roman" w:eastAsia="Calibri" w:hAnsi="Times New Roman" w:cs="Times New Roman"/>
          <w:color w:val="0000FF"/>
          <w:sz w:val="32"/>
          <w:szCs w:val="32"/>
        </w:rPr>
      </w:pPr>
    </w:p>
    <w:p w14:paraId="5BCFF35D" w14:textId="77777777" w:rsidR="00933943" w:rsidRDefault="00933943" w:rsidP="00AD02CC">
      <w:pPr>
        <w:spacing w:after="0" w:line="240" w:lineRule="auto"/>
        <w:rPr>
          <w:rFonts w:ascii="Times New Roman" w:eastAsia="Calibri" w:hAnsi="Times New Roman" w:cs="Times New Roman"/>
          <w:color w:val="0000FF"/>
          <w:sz w:val="32"/>
          <w:szCs w:val="32"/>
        </w:rPr>
      </w:pPr>
    </w:p>
    <w:p w14:paraId="53B81D5C" w14:textId="77777777" w:rsidR="00933943" w:rsidRDefault="00AD02CC" w:rsidP="00AD02CC">
      <w:pPr>
        <w:spacing w:after="0" w:line="240" w:lineRule="auto"/>
        <w:rPr>
          <w:rFonts w:ascii="Times New Roman" w:eastAsia="Calibri" w:hAnsi="Times New Roman" w:cs="Times New Roman"/>
          <w:color w:val="0000FF"/>
          <w:sz w:val="32"/>
          <w:szCs w:val="32"/>
        </w:rPr>
      </w:pPr>
      <w:r w:rsidRPr="00AD02CC">
        <w:rPr>
          <w:rFonts w:ascii="Times New Roman" w:eastAsia="Calibri" w:hAnsi="Times New Roman" w:cs="Times New Roman"/>
          <w:color w:val="0000FF"/>
          <w:sz w:val="32"/>
          <w:szCs w:val="32"/>
        </w:rPr>
        <w:lastRenderedPageBreak/>
        <w:t>ДЕКАБРЬ (1 -2 неделя)</w:t>
      </w:r>
    </w:p>
    <w:p w14:paraId="594B45CF" w14:textId="77777777" w:rsidR="00933943" w:rsidRPr="00AD02CC" w:rsidRDefault="00933943" w:rsidP="00AD02CC">
      <w:pPr>
        <w:spacing w:after="0" w:line="240" w:lineRule="auto"/>
        <w:rPr>
          <w:rFonts w:ascii="Times New Roman" w:eastAsia="Calibri" w:hAnsi="Times New Roman" w:cs="Times New Roman"/>
          <w:color w:val="0000FF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AD02CC" w:rsidRPr="00AD02CC" w14:paraId="4D93BF75" w14:textId="77777777" w:rsidTr="00933943">
        <w:trPr>
          <w:trHeight w:val="112"/>
        </w:trPr>
        <w:tc>
          <w:tcPr>
            <w:tcW w:w="3696" w:type="dxa"/>
          </w:tcPr>
          <w:p w14:paraId="37C20BEA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Массаж рук</w:t>
            </w:r>
          </w:p>
          <w:p w14:paraId="2A4FD132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пальчиковая гимнастика</w:t>
            </w:r>
          </w:p>
        </w:tc>
        <w:tc>
          <w:tcPr>
            <w:tcW w:w="3696" w:type="dxa"/>
          </w:tcPr>
          <w:p w14:paraId="5319460D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Гимнастика для глаз</w:t>
            </w:r>
          </w:p>
        </w:tc>
        <w:tc>
          <w:tcPr>
            <w:tcW w:w="3697" w:type="dxa"/>
          </w:tcPr>
          <w:p w14:paraId="0BA1473A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Массаж волшебных точек ушей</w:t>
            </w:r>
          </w:p>
        </w:tc>
        <w:tc>
          <w:tcPr>
            <w:tcW w:w="3697" w:type="dxa"/>
          </w:tcPr>
          <w:p w14:paraId="45364221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Закаливающий массаж ступней ног</w:t>
            </w:r>
          </w:p>
        </w:tc>
      </w:tr>
      <w:tr w:rsidR="00AD02CC" w:rsidRPr="00AD02CC" w14:paraId="7899EFBB" w14:textId="77777777" w:rsidTr="00933943">
        <w:tc>
          <w:tcPr>
            <w:tcW w:w="3696" w:type="dxa"/>
          </w:tcPr>
          <w:p w14:paraId="3824D2AE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B050"/>
              </w:rPr>
            </w:pPr>
            <w:r w:rsidRPr="00AD02CC">
              <w:rPr>
                <w:rFonts w:ascii="Times New Roman" w:eastAsia="Calibri" w:hAnsi="Times New Roman" w:cs="Times New Roman"/>
                <w:iCs/>
                <w:color w:val="00B050"/>
              </w:rPr>
              <w:t>Лёгкое поглаживание рук</w:t>
            </w:r>
          </w:p>
          <w:p w14:paraId="77B33B9E" w14:textId="77777777" w:rsidR="00AD02CC" w:rsidRPr="00AD02CC" w:rsidRDefault="00AD02CC" w:rsidP="00AD02CC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«Мышка»</w:t>
            </w:r>
          </w:p>
          <w:p w14:paraId="32031782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Мышка мылом мыла лапку.</w:t>
            </w:r>
          </w:p>
          <w:p w14:paraId="3BA99A7D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Каждый пальчик по порядку:</w:t>
            </w:r>
          </w:p>
          <w:p w14:paraId="74987317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Вот намылила большой –</w:t>
            </w:r>
          </w:p>
          <w:p w14:paraId="178436B7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Сполоснув его водой.</w:t>
            </w:r>
          </w:p>
          <w:p w14:paraId="4633B99C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 xml:space="preserve">Не забыла про указку – </w:t>
            </w:r>
          </w:p>
          <w:p w14:paraId="4964792D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Смыв с него  и грязь и краску.</w:t>
            </w:r>
          </w:p>
          <w:p w14:paraId="2E899594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AD02CC">
              <w:rPr>
                <w:rFonts w:ascii="Times New Roman" w:eastAsia="Calibri" w:hAnsi="Times New Roman" w:cs="Times New Roman"/>
              </w:rPr>
              <w:t>Средний драила усердно -</w:t>
            </w:r>
          </w:p>
          <w:p w14:paraId="6F3C2D9F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Очень грязный был наверно.</w:t>
            </w:r>
          </w:p>
          <w:p w14:paraId="72AF2B50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AD02CC">
              <w:rPr>
                <w:rFonts w:ascii="Times New Roman" w:eastAsia="Calibri" w:hAnsi="Times New Roman" w:cs="Times New Roman"/>
              </w:rPr>
              <w:t>Безимяный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 xml:space="preserve"> тёрла пастой</w:t>
            </w:r>
          </w:p>
          <w:p w14:paraId="451D9453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Так что кожа стала красной,</w:t>
            </w:r>
          </w:p>
          <w:p w14:paraId="1ACFFC29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А мизинчик быстро мыла –</w:t>
            </w:r>
          </w:p>
          <w:p w14:paraId="380979BA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Очень он боялся мыла.</w:t>
            </w:r>
          </w:p>
          <w:p w14:paraId="5E8F9D53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7030A0"/>
              </w:rPr>
            </w:pPr>
            <w:r w:rsidRPr="00AD02CC">
              <w:rPr>
                <w:rFonts w:ascii="Times New Roman" w:eastAsia="Calibri" w:hAnsi="Times New Roman" w:cs="Times New Roman"/>
                <w:color w:val="7030A0"/>
              </w:rPr>
              <w:t>(движения по тексту)</w:t>
            </w:r>
          </w:p>
          <w:p w14:paraId="4693614D" w14:textId="77777777" w:rsidR="00AD02CC" w:rsidRPr="00AD02CC" w:rsidRDefault="00AD02CC" w:rsidP="00AD02CC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«Две руки»</w:t>
            </w:r>
          </w:p>
          <w:p w14:paraId="1F08B33F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У меня есть две руки,</w:t>
            </w:r>
          </w:p>
          <w:p w14:paraId="2BD13D6C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Есть и десять пальчиков.</w:t>
            </w:r>
          </w:p>
          <w:p w14:paraId="152E214B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Десять ловких и весёлых,</w:t>
            </w:r>
          </w:p>
          <w:p w14:paraId="25BFF18C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Быстрых чудо – мальчиков.</w:t>
            </w:r>
          </w:p>
          <w:p w14:paraId="4FA23D48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Будут пальчики трудиться,</w:t>
            </w:r>
          </w:p>
          <w:p w14:paraId="1E15E08E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 xml:space="preserve"> Не пристало им лениться.</w:t>
            </w:r>
          </w:p>
          <w:p w14:paraId="4854628E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7030A0"/>
              </w:rPr>
            </w:pPr>
            <w:r w:rsidRPr="00AD02CC">
              <w:rPr>
                <w:rFonts w:ascii="Times New Roman" w:eastAsia="Calibri" w:hAnsi="Times New Roman" w:cs="Times New Roman"/>
                <w:color w:val="7030A0"/>
              </w:rPr>
              <w:t>(сжимать в кулачки и разжимать пальцы двух рук)</w:t>
            </w:r>
          </w:p>
          <w:p w14:paraId="6855B98D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0"/>
                <w:szCs w:val="20"/>
              </w:rPr>
            </w:pPr>
            <w:r w:rsidRPr="00AD02CC">
              <w:rPr>
                <w:rFonts w:ascii="Times New Roman" w:eastAsia="Calibri" w:hAnsi="Times New Roman" w:cs="Times New Roman"/>
                <w:color w:val="0000FF"/>
                <w:sz w:val="20"/>
                <w:szCs w:val="20"/>
              </w:rPr>
              <w:t>«Начинай игру  - массаж»</w:t>
            </w:r>
          </w:p>
          <w:p w14:paraId="3BBC3981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70C0"/>
                <w:sz w:val="20"/>
                <w:szCs w:val="20"/>
              </w:rPr>
            </w:pPr>
            <w:r w:rsidRPr="00AD02CC">
              <w:rPr>
                <w:rFonts w:ascii="Times New Roman" w:eastAsia="Calibri" w:hAnsi="Times New Roman" w:cs="Times New Roman"/>
                <w:color w:val="0070C0"/>
                <w:sz w:val="20"/>
                <w:szCs w:val="20"/>
              </w:rPr>
              <w:t>«Шурупчики»</w:t>
            </w:r>
          </w:p>
          <w:p w14:paraId="3EF6D731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02CC">
              <w:rPr>
                <w:rFonts w:ascii="Times New Roman" w:eastAsia="Calibri" w:hAnsi="Times New Roman" w:cs="Times New Roman"/>
                <w:sz w:val="20"/>
                <w:szCs w:val="20"/>
              </w:rPr>
              <w:t>(каждый пальчик покрутить)</w:t>
            </w:r>
          </w:p>
          <w:p w14:paraId="1EAA37AA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70C0"/>
                <w:sz w:val="20"/>
                <w:szCs w:val="20"/>
              </w:rPr>
            </w:pPr>
            <w:r w:rsidRPr="00AD02CC">
              <w:rPr>
                <w:rFonts w:ascii="Times New Roman" w:eastAsia="Calibri" w:hAnsi="Times New Roman" w:cs="Times New Roman"/>
                <w:color w:val="0070C0"/>
                <w:sz w:val="20"/>
                <w:szCs w:val="20"/>
              </w:rPr>
              <w:t>«Пальчики здороваются»</w:t>
            </w:r>
          </w:p>
          <w:p w14:paraId="03262577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02CC">
              <w:rPr>
                <w:rFonts w:ascii="Times New Roman" w:eastAsia="Calibri" w:hAnsi="Times New Roman" w:cs="Times New Roman"/>
                <w:sz w:val="20"/>
                <w:szCs w:val="20"/>
              </w:rPr>
              <w:t>(по очереди дотрагиваться пальчиками до пальчиков противоположной руки)</w:t>
            </w:r>
          </w:p>
          <w:p w14:paraId="6977FC40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70C0"/>
                <w:sz w:val="20"/>
                <w:szCs w:val="20"/>
              </w:rPr>
            </w:pPr>
            <w:r w:rsidRPr="00AD02CC">
              <w:rPr>
                <w:rFonts w:ascii="Times New Roman" w:eastAsia="Calibri" w:hAnsi="Times New Roman" w:cs="Times New Roman"/>
                <w:color w:val="0070C0"/>
                <w:sz w:val="20"/>
                <w:szCs w:val="20"/>
              </w:rPr>
              <w:t>«Цилиндрики»</w:t>
            </w:r>
          </w:p>
          <w:p w14:paraId="3B152208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02CC">
              <w:rPr>
                <w:rFonts w:ascii="Times New Roman" w:eastAsia="Calibri" w:hAnsi="Times New Roman" w:cs="Times New Roman"/>
                <w:sz w:val="20"/>
                <w:szCs w:val="20"/>
              </w:rPr>
              <w:t>(пластиковыми цилиндриками с шершавым покрытием массируем тыльные стороны ладоней)</w:t>
            </w:r>
          </w:p>
          <w:p w14:paraId="34C76446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96" w:type="dxa"/>
          </w:tcPr>
          <w:p w14:paraId="605EA353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B050"/>
              </w:rPr>
            </w:pPr>
          </w:p>
          <w:p w14:paraId="29AC9573" w14:textId="77777777" w:rsidR="00AD02CC" w:rsidRPr="00AD02CC" w:rsidRDefault="00AD02CC" w:rsidP="00AD02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b/>
                <w:bCs/>
                <w:color w:val="0000FF"/>
                <w:bdr w:val="none" w:sz="0" w:space="0" w:color="auto" w:frame="1"/>
                <w:lang w:eastAsia="ru-RU"/>
              </w:rPr>
              <w:t>«Тренировка»</w:t>
            </w:r>
          </w:p>
          <w:p w14:paraId="5CEE1EA3" w14:textId="77777777" w:rsidR="00AD02CC" w:rsidRPr="00AD02CC" w:rsidRDefault="00AD02CC" w:rsidP="00AD02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color w:val="7030A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i/>
                <w:iCs/>
                <w:color w:val="7030A0"/>
                <w:bdr w:val="none" w:sz="0" w:space="0" w:color="auto" w:frame="1"/>
                <w:lang w:eastAsia="ru-RU"/>
              </w:rPr>
              <w:t>Дети выполняют движения в соответствии с текстом</w:t>
            </w:r>
          </w:p>
          <w:p w14:paraId="361A4675" w14:textId="77777777" w:rsidR="00AD02CC" w:rsidRPr="00AD02CC" w:rsidRDefault="00AD02CC" w:rsidP="00AD02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 –налево, два – направо,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Три –наверх, четыре — вниз.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А теперь по кругу смотрим,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Чтобы лучше видеть мир.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Взгляд  направим ближе, дальше,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Тренируя мышцу глаз</w:t>
            </w: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.(смотреть на палец правой руки, приближая и удаляя его)</w:t>
            </w: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br/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Видеть скоро будем лучше,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Убедитесь вы сейчас!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А теперь нажмем немного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Точки возле своих глаз.(точки на уголках глаз)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Сил дадим им много-много,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Чтоб усилить в </w:t>
            </w:r>
            <w:proofErr w:type="spellStart"/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тыщу</w:t>
            </w:r>
            <w:proofErr w:type="spellEnd"/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раз!</w:t>
            </w:r>
          </w:p>
          <w:p w14:paraId="290DB7EB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B050"/>
              </w:rPr>
            </w:pPr>
          </w:p>
          <w:p w14:paraId="0E557BCE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B050"/>
              </w:rPr>
            </w:pPr>
          </w:p>
          <w:p w14:paraId="007B419E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B050"/>
              </w:rPr>
            </w:pPr>
          </w:p>
        </w:tc>
        <w:tc>
          <w:tcPr>
            <w:tcW w:w="3697" w:type="dxa"/>
          </w:tcPr>
          <w:p w14:paraId="1390EB38" w14:textId="77777777" w:rsidR="00AD02CC" w:rsidRPr="00AD02CC" w:rsidRDefault="00AD02CC" w:rsidP="00AD02CC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FF0000"/>
                <w:lang w:eastAsia="ru-RU"/>
              </w:rPr>
            </w:pPr>
            <w:r w:rsidRPr="00AD02CC">
              <w:rPr>
                <w:rFonts w:ascii="Arial" w:eastAsia="Times New Roman" w:hAnsi="Arial" w:cs="Arial"/>
                <w:color w:val="FF0000"/>
                <w:lang w:eastAsia="ru-RU"/>
              </w:rPr>
              <w:t>«Найдем и покажем ушки».</w:t>
            </w:r>
          </w:p>
          <w:p w14:paraId="399C8C40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02CC">
              <w:rPr>
                <w:rFonts w:ascii="Arial" w:eastAsia="Times New Roman" w:hAnsi="Arial" w:cs="Arial"/>
                <w:color w:val="000000"/>
                <w:lang w:eastAsia="ru-RU"/>
              </w:rPr>
              <w:t>Подходи ко мне, дружок</w:t>
            </w:r>
          </w:p>
          <w:p w14:paraId="45BD4E7A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02CC">
              <w:rPr>
                <w:rFonts w:ascii="Arial" w:eastAsia="Times New Roman" w:hAnsi="Arial" w:cs="Arial"/>
                <w:color w:val="000000"/>
                <w:lang w:eastAsia="ru-RU"/>
              </w:rPr>
              <w:t>И садись скорей в кружок.</w:t>
            </w:r>
          </w:p>
          <w:p w14:paraId="0A786A9A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11E1E"/>
                <w:lang w:eastAsia="ru-RU"/>
              </w:rPr>
            </w:pPr>
            <w:r w:rsidRPr="00AD02CC">
              <w:rPr>
                <w:rFonts w:ascii="Arial" w:eastAsia="Times New Roman" w:hAnsi="Arial" w:cs="Arial"/>
                <w:color w:val="211E1E"/>
                <w:lang w:eastAsia="ru-RU"/>
              </w:rPr>
              <w:t>Ушки быстренько найди</w:t>
            </w:r>
          </w:p>
          <w:p w14:paraId="489E45F9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11E1E"/>
                <w:lang w:eastAsia="ru-RU"/>
              </w:rPr>
            </w:pPr>
            <w:r w:rsidRPr="00AD02CC">
              <w:rPr>
                <w:rFonts w:ascii="Arial" w:eastAsia="Times New Roman" w:hAnsi="Arial" w:cs="Arial"/>
                <w:color w:val="211E1E"/>
                <w:lang w:eastAsia="ru-RU"/>
              </w:rPr>
              <w:t>И всем деткам покажи.</w:t>
            </w:r>
          </w:p>
          <w:p w14:paraId="7AEF4BDA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7030A0"/>
                <w:lang w:eastAsia="ru-RU"/>
              </w:rPr>
            </w:pPr>
            <w:r w:rsidRPr="00AD02CC">
              <w:rPr>
                <w:rFonts w:ascii="Arial" w:eastAsia="Times New Roman" w:hAnsi="Arial" w:cs="Arial"/>
                <w:color w:val="7030A0"/>
                <w:lang w:eastAsia="ru-RU"/>
              </w:rPr>
              <w:t>(Ребенок находит свои ушки, показывает их взрослому.)</w:t>
            </w:r>
          </w:p>
          <w:p w14:paraId="493DE7B3" w14:textId="77777777" w:rsidR="00AD02CC" w:rsidRPr="00AD02CC" w:rsidRDefault="00AD02CC" w:rsidP="00AD02CC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FF0000"/>
                <w:lang w:eastAsia="ru-RU"/>
              </w:rPr>
            </w:pPr>
            <w:r w:rsidRPr="00AD02CC">
              <w:rPr>
                <w:rFonts w:ascii="Arial" w:eastAsia="Times New Roman" w:hAnsi="Arial" w:cs="Arial"/>
                <w:color w:val="FF0000"/>
                <w:lang w:eastAsia="ru-RU"/>
              </w:rPr>
              <w:t>«Похлопаем ушками».</w:t>
            </w:r>
          </w:p>
          <w:p w14:paraId="66EEA175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02CC">
              <w:rPr>
                <w:rFonts w:ascii="Arial" w:eastAsia="Times New Roman" w:hAnsi="Arial" w:cs="Arial"/>
                <w:color w:val="000000"/>
                <w:lang w:eastAsia="ru-RU"/>
              </w:rPr>
              <w:t>Ловко с ними мы играем</w:t>
            </w:r>
          </w:p>
          <w:p w14:paraId="6BB4E0C4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02CC">
              <w:rPr>
                <w:rFonts w:ascii="Arial" w:eastAsia="Times New Roman" w:hAnsi="Arial" w:cs="Arial"/>
                <w:color w:val="000000"/>
                <w:lang w:eastAsia="ru-RU"/>
              </w:rPr>
              <w:t>Вот так хлопаем ушами.</w:t>
            </w:r>
          </w:p>
          <w:p w14:paraId="151FA230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7030A0"/>
                <w:lang w:eastAsia="ru-RU"/>
              </w:rPr>
            </w:pPr>
            <w:r w:rsidRPr="00AD02CC">
              <w:rPr>
                <w:rFonts w:ascii="Arial" w:eastAsia="Times New Roman" w:hAnsi="Arial" w:cs="Arial"/>
                <w:color w:val="7030A0"/>
                <w:lang w:eastAsia="ru-RU"/>
              </w:rPr>
              <w:t>(Ребенок заводит ладони за уши и загибает их вперед сначала мизинцем, а потом всеми остальными пальцами, прижав ушные раковины к голове, резко отпускает их. При этом ребенок должен ощутить хлопок.)</w:t>
            </w:r>
          </w:p>
          <w:p w14:paraId="799DBCF6" w14:textId="77777777" w:rsidR="00AD02CC" w:rsidRPr="00AD02CC" w:rsidRDefault="00AD02CC" w:rsidP="00AD02CC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FF0000"/>
                <w:lang w:eastAsia="ru-RU"/>
              </w:rPr>
            </w:pPr>
            <w:r w:rsidRPr="00AD02CC">
              <w:rPr>
                <w:rFonts w:ascii="Arial" w:eastAsia="Times New Roman" w:hAnsi="Arial" w:cs="Arial"/>
                <w:color w:val="FF0000"/>
                <w:lang w:eastAsia="ru-RU"/>
              </w:rPr>
              <w:t>«Потяни ушки».</w:t>
            </w:r>
          </w:p>
          <w:p w14:paraId="33672C0B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02CC">
              <w:rPr>
                <w:rFonts w:ascii="Arial" w:eastAsia="Times New Roman" w:hAnsi="Arial" w:cs="Arial"/>
                <w:color w:val="000000"/>
                <w:lang w:eastAsia="ru-RU"/>
              </w:rPr>
              <w:t>А сейчас потянем вниз.</w:t>
            </w:r>
          </w:p>
          <w:p w14:paraId="18117372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02CC">
              <w:rPr>
                <w:rFonts w:ascii="Arial" w:eastAsia="Times New Roman" w:hAnsi="Arial" w:cs="Arial"/>
                <w:color w:val="000000"/>
                <w:lang w:eastAsia="ru-RU"/>
              </w:rPr>
              <w:t>Ушко, ты не отвались.</w:t>
            </w:r>
          </w:p>
          <w:p w14:paraId="7086A0E5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7030A0"/>
                <w:lang w:eastAsia="ru-RU"/>
              </w:rPr>
            </w:pPr>
            <w:r w:rsidRPr="00AD02CC">
              <w:rPr>
                <w:rFonts w:ascii="Arial" w:eastAsia="Times New Roman" w:hAnsi="Arial" w:cs="Arial"/>
                <w:color w:val="7030A0"/>
                <w:lang w:eastAsia="ru-RU"/>
              </w:rPr>
              <w:t xml:space="preserve">(Малыш захватывает кончиками большого и указательного пальцев обе мочки ушей, с силой тянет их вниз, а затем отпускает.) </w:t>
            </w:r>
          </w:p>
          <w:p w14:paraId="77D77224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</w:rPr>
            </w:pPr>
          </w:p>
        </w:tc>
        <w:tc>
          <w:tcPr>
            <w:tcW w:w="3697" w:type="dxa"/>
          </w:tcPr>
          <w:p w14:paraId="1F42C026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 xml:space="preserve">«Поиграем с ножками» </w:t>
            </w:r>
          </w:p>
          <w:p w14:paraId="5ED22906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 xml:space="preserve">Мы ходили, мы скакали, </w:t>
            </w:r>
          </w:p>
          <w:p w14:paraId="3F7CC65D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Наши ноженьки устали.</w:t>
            </w:r>
          </w:p>
          <w:p w14:paraId="30D2A8F1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 xml:space="preserve">Сядем с мамой (папой) отдохнем, </w:t>
            </w:r>
          </w:p>
          <w:p w14:paraId="1CA7E026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И массаж подошв начнем.</w:t>
            </w:r>
          </w:p>
          <w:p w14:paraId="6F4EC6ED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( Удобно сесть и расслабиться.)</w:t>
            </w:r>
          </w:p>
          <w:p w14:paraId="3C3269FC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 xml:space="preserve"> На каждую ножку крема понемножку.</w:t>
            </w:r>
          </w:p>
          <w:p w14:paraId="7518B3FF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Хоть они и не машина, смазать их необходимо!</w:t>
            </w:r>
          </w:p>
          <w:p w14:paraId="4FBE3A77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(Смазать подошвы ног смягчающим кремом или растительным маслом. (1,2 капли на ладошку).</w:t>
            </w:r>
          </w:p>
          <w:p w14:paraId="4FD5D8BF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 xml:space="preserve">Проведем по ножке нежно, </w:t>
            </w:r>
          </w:p>
          <w:p w14:paraId="59E8F858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Будет ноженька прилежной.</w:t>
            </w:r>
          </w:p>
          <w:p w14:paraId="598C2374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 xml:space="preserve">Ласка всем, друзья, нужна. </w:t>
            </w:r>
          </w:p>
          <w:p w14:paraId="70391106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Это помните всегда!</w:t>
            </w:r>
          </w:p>
          <w:p w14:paraId="584F04FF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(Одной рукой, образуя «вилку», из большого и остальных пальцев, обхватить лодыжку и зафиксировать стопу. Другой погладить стопу от пальцев до щиколотки.)</w:t>
            </w:r>
          </w:p>
          <w:p w14:paraId="6A7F812D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Разминка тоже обязательна, Выполняй ее старательно.</w:t>
            </w:r>
          </w:p>
          <w:p w14:paraId="388B93AF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Растирай, старайся </w:t>
            </w:r>
          </w:p>
          <w:p w14:paraId="5DAD6F79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не отвлекайся.</w:t>
            </w:r>
          </w:p>
          <w:p w14:paraId="619A590F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(Сделать разминание стопы всеми пальцами.)</w:t>
            </w:r>
          </w:p>
          <w:p w14:paraId="7957880F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 xml:space="preserve"> По подошве, как граблями, </w:t>
            </w:r>
          </w:p>
          <w:p w14:paraId="2E0BB211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Проведем сейчас руками.</w:t>
            </w:r>
          </w:p>
          <w:p w14:paraId="11BB1184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 xml:space="preserve">И полезно, и приятно, </w:t>
            </w:r>
          </w:p>
          <w:p w14:paraId="509BB88A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Это нам давно понятно.</w:t>
            </w:r>
          </w:p>
          <w:p w14:paraId="010359D5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sz w:val="20"/>
                <w:szCs w:val="2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 xml:space="preserve">(Погладить стопу </w:t>
            </w:r>
            <w:proofErr w:type="spellStart"/>
            <w:r w:rsidRPr="00AD02CC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граблеобразными</w:t>
            </w:r>
            <w:proofErr w:type="spellEnd"/>
            <w:r w:rsidRPr="00AD02CC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 xml:space="preserve"> движениями руки по направлению к пальцам.)</w:t>
            </w:r>
          </w:p>
        </w:tc>
      </w:tr>
      <w:tr w:rsidR="00AD02CC" w:rsidRPr="00AD02CC" w14:paraId="4FB1E655" w14:textId="77777777" w:rsidTr="00933943">
        <w:tc>
          <w:tcPr>
            <w:tcW w:w="3696" w:type="dxa"/>
          </w:tcPr>
          <w:p w14:paraId="448ED158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lastRenderedPageBreak/>
              <w:t>Закаливающее дыхание</w:t>
            </w:r>
          </w:p>
          <w:p w14:paraId="3601FE74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Дыхательная гимнастика</w:t>
            </w:r>
          </w:p>
        </w:tc>
        <w:tc>
          <w:tcPr>
            <w:tcW w:w="3696" w:type="dxa"/>
          </w:tcPr>
          <w:p w14:paraId="058B67AF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«Ленивая гимнастика»</w:t>
            </w:r>
          </w:p>
        </w:tc>
        <w:tc>
          <w:tcPr>
            <w:tcW w:w="3697" w:type="dxa"/>
          </w:tcPr>
          <w:p w14:paraId="50155940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Дыхательная гимнастика после сна</w:t>
            </w:r>
          </w:p>
        </w:tc>
        <w:tc>
          <w:tcPr>
            <w:tcW w:w="3697" w:type="dxa"/>
          </w:tcPr>
          <w:p w14:paraId="5E0DBA53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Дорожка здоровья</w:t>
            </w:r>
          </w:p>
        </w:tc>
      </w:tr>
      <w:tr w:rsidR="00AD02CC" w:rsidRPr="00AD02CC" w14:paraId="088615CC" w14:textId="77777777" w:rsidTr="00933943">
        <w:tc>
          <w:tcPr>
            <w:tcW w:w="3696" w:type="dxa"/>
          </w:tcPr>
          <w:p w14:paraId="76DE1F18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ДЫШИМ ТОЛЬКО НОСОМ</w:t>
            </w:r>
          </w:p>
          <w:p w14:paraId="425BE237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</w:rPr>
            </w:pPr>
            <w:r w:rsidRPr="00AD02CC">
              <w:rPr>
                <w:rFonts w:ascii="Times New Roman" w:eastAsia="Calibri" w:hAnsi="Times New Roman" w:cs="Times New Roman"/>
                <w:color w:val="0000FF"/>
              </w:rPr>
              <w:t>«Поиграем с носиком»</w:t>
            </w:r>
          </w:p>
          <w:p w14:paraId="5A02339E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«Найди и покажи носик»</w:t>
            </w:r>
          </w:p>
          <w:p w14:paraId="218313DC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Подходи ко мне, дружок,</w:t>
            </w:r>
          </w:p>
          <w:p w14:paraId="3C9DA222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И садись скорей в кружок.</w:t>
            </w:r>
          </w:p>
          <w:p w14:paraId="0661C992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Носик ты быстрей найди</w:t>
            </w:r>
          </w:p>
          <w:p w14:paraId="707EA9FF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Кукле Маше покажи.</w:t>
            </w:r>
          </w:p>
          <w:p w14:paraId="464C922C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 xml:space="preserve">Надо носик очищать </w:t>
            </w:r>
          </w:p>
          <w:p w14:paraId="0290899D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 xml:space="preserve">На прогулку собирать. </w:t>
            </w:r>
          </w:p>
          <w:p w14:paraId="7DFC0786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7030A0"/>
              </w:rPr>
            </w:pPr>
            <w:r w:rsidRPr="00AD02CC">
              <w:rPr>
                <w:rFonts w:ascii="Times New Roman" w:eastAsia="Calibri" w:hAnsi="Times New Roman" w:cs="Times New Roman"/>
                <w:color w:val="7030A0"/>
              </w:rPr>
              <w:t>(удобно рассаживаются на стульях и показывают свой носик)</w:t>
            </w:r>
          </w:p>
          <w:p w14:paraId="48B9A86D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«Помоги носику собраться на прогулку»</w:t>
            </w:r>
          </w:p>
          <w:p w14:paraId="157F3B09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Ротик ты свой закрывай</w:t>
            </w:r>
          </w:p>
          <w:p w14:paraId="4D088F27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Он шалить у нас привык.</w:t>
            </w:r>
          </w:p>
          <w:p w14:paraId="5C689E90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Вот так носик – баловник!</w:t>
            </w:r>
          </w:p>
          <w:p w14:paraId="3497DA85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Только с носиком гуляй.</w:t>
            </w:r>
          </w:p>
          <w:p w14:paraId="40A702D9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7030A0"/>
              </w:rPr>
            </w:pPr>
            <w:r w:rsidRPr="00AD02CC">
              <w:rPr>
                <w:rFonts w:ascii="Times New Roman" w:eastAsia="Calibri" w:hAnsi="Times New Roman" w:cs="Times New Roman"/>
                <w:color w:val="7030A0"/>
              </w:rPr>
              <w:t>(с помощью салфетки или носового платка очищаем  свой  нос самостоятельно)</w:t>
            </w:r>
          </w:p>
          <w:p w14:paraId="62251333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«Носик гуляет»</w:t>
            </w:r>
          </w:p>
          <w:p w14:paraId="435E7999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Тише, тише, не спеши.</w:t>
            </w:r>
          </w:p>
          <w:p w14:paraId="1A6BB5E8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Ароматом подыши.</w:t>
            </w:r>
          </w:p>
          <w:p w14:paraId="312E3829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Хорошо гулять в саду,</w:t>
            </w:r>
          </w:p>
          <w:p w14:paraId="552D3D2F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 xml:space="preserve">И поёт нос: «Ба – </w:t>
            </w:r>
            <w:proofErr w:type="spellStart"/>
            <w:r w:rsidRPr="00AD02CC">
              <w:rPr>
                <w:rFonts w:ascii="Times New Roman" w:eastAsia="Calibri" w:hAnsi="Times New Roman" w:cs="Times New Roman"/>
              </w:rPr>
              <w:t>бо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 xml:space="preserve"> – </w:t>
            </w:r>
            <w:proofErr w:type="spellStart"/>
            <w:r w:rsidRPr="00AD02CC">
              <w:rPr>
                <w:rFonts w:ascii="Times New Roman" w:eastAsia="Calibri" w:hAnsi="Times New Roman" w:cs="Times New Roman"/>
              </w:rPr>
              <w:t>бу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».</w:t>
            </w:r>
          </w:p>
          <w:p w14:paraId="43910812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(крепко закрыть рот, чтобы дышать только носом)</w:t>
            </w:r>
          </w:p>
          <w:p w14:paraId="2DEF65C5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«Носик балуется»</w:t>
            </w:r>
          </w:p>
          <w:p w14:paraId="541FF821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7030A0"/>
              </w:rPr>
            </w:pPr>
            <w:r w:rsidRPr="00AD02CC">
              <w:rPr>
                <w:rFonts w:ascii="Times New Roman" w:eastAsia="Calibri" w:hAnsi="Times New Roman" w:cs="Times New Roman"/>
                <w:color w:val="7030A0"/>
              </w:rPr>
              <w:t>(На вдохе, нажимая на крылья носа большим и указательным пальцами, оказывая сопротивление воздуха)</w:t>
            </w:r>
          </w:p>
          <w:p w14:paraId="697EE15A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439831F5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40C14BEF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96" w:type="dxa"/>
          </w:tcPr>
          <w:p w14:paraId="528AF80C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Лиса с лисятами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72"/>
              <w:gridCol w:w="1508"/>
            </w:tblGrid>
            <w:tr w:rsidR="00AD02CC" w:rsidRPr="00AD02CC" w14:paraId="5AA1FF55" w14:textId="77777777" w:rsidTr="00933943">
              <w:tc>
                <w:tcPr>
                  <w:tcW w:w="1972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14:paraId="385AD79A" w14:textId="77777777" w:rsidR="00AD02CC" w:rsidRPr="00AD02CC" w:rsidRDefault="00AD02CC" w:rsidP="00AD02C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D02CC">
                    <w:rPr>
                      <w:rFonts w:ascii="Times New Roman" w:eastAsia="Calibri" w:hAnsi="Times New Roman" w:cs="Times New Roman"/>
                    </w:rPr>
                    <w:t>1.Спит лисичка, детки спят,</w:t>
                  </w:r>
                </w:p>
                <w:p w14:paraId="100DF05C" w14:textId="77777777" w:rsidR="00AD02CC" w:rsidRPr="00AD02CC" w:rsidRDefault="00AD02CC" w:rsidP="00AD02C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D02CC">
                    <w:rPr>
                      <w:rFonts w:ascii="Times New Roman" w:eastAsia="Calibri" w:hAnsi="Times New Roman" w:cs="Times New Roman"/>
                    </w:rPr>
                    <w:t>Хвостики у всех лежат…</w:t>
                  </w:r>
                </w:p>
              </w:tc>
              <w:tc>
                <w:tcPr>
                  <w:tcW w:w="1508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14:paraId="01CAC2DB" w14:textId="77777777" w:rsidR="00AD02CC" w:rsidRPr="00AD02CC" w:rsidRDefault="00AD02CC" w:rsidP="00AD02CC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AD02CC">
                    <w:rPr>
                      <w:rFonts w:ascii="Times New Roman" w:eastAsia="Calibri" w:hAnsi="Times New Roman" w:cs="Times New Roman"/>
                    </w:rPr>
                    <w:t>Полное расслабление</w:t>
                  </w:r>
                </w:p>
              </w:tc>
            </w:tr>
            <w:tr w:rsidR="00AD02CC" w:rsidRPr="00AD02CC" w14:paraId="2FBE8706" w14:textId="77777777" w:rsidTr="00933943">
              <w:tc>
                <w:tcPr>
                  <w:tcW w:w="1972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14:paraId="13CD4D6E" w14:textId="77777777" w:rsidR="00AD02CC" w:rsidRPr="00AD02CC" w:rsidRDefault="00AD02CC" w:rsidP="00AD02C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D02CC">
                    <w:rPr>
                      <w:rFonts w:ascii="Times New Roman" w:eastAsia="Calibri" w:hAnsi="Times New Roman" w:cs="Times New Roman"/>
                    </w:rPr>
                    <w:t>2.Лисья семья проснулась,</w:t>
                  </w:r>
                </w:p>
                <w:p w14:paraId="46202E81" w14:textId="77777777" w:rsidR="00AD02CC" w:rsidRPr="00AD02CC" w:rsidRDefault="00AD02CC" w:rsidP="00AD02C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D02CC">
                    <w:rPr>
                      <w:rFonts w:ascii="Times New Roman" w:eastAsia="Calibri" w:hAnsi="Times New Roman" w:cs="Times New Roman"/>
                    </w:rPr>
                    <w:t>Заиграла детвора:</w:t>
                  </w:r>
                </w:p>
                <w:p w14:paraId="5BA4F7E2" w14:textId="77777777" w:rsidR="00AD02CC" w:rsidRPr="00AD02CC" w:rsidRDefault="00AD02CC" w:rsidP="00AD02C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D02CC">
                    <w:rPr>
                      <w:rFonts w:ascii="Times New Roman" w:eastAsia="Calibri" w:hAnsi="Times New Roman" w:cs="Times New Roman"/>
                    </w:rPr>
                    <w:t xml:space="preserve">Коготки </w:t>
                  </w:r>
                  <w:proofErr w:type="spellStart"/>
                  <w:r w:rsidRPr="00AD02CC">
                    <w:rPr>
                      <w:rFonts w:ascii="Times New Roman" w:eastAsia="Calibri" w:hAnsi="Times New Roman" w:cs="Times New Roman"/>
                    </w:rPr>
                    <w:t>повыпускали</w:t>
                  </w:r>
                  <w:proofErr w:type="spellEnd"/>
                  <w:r w:rsidRPr="00AD02CC">
                    <w:rPr>
                      <w:rFonts w:ascii="Times New Roman" w:eastAsia="Calibri" w:hAnsi="Times New Roman" w:cs="Times New Roman"/>
                    </w:rPr>
                    <w:t>,</w:t>
                  </w:r>
                </w:p>
              </w:tc>
              <w:tc>
                <w:tcPr>
                  <w:tcW w:w="1508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14:paraId="62C67DF4" w14:textId="77777777" w:rsidR="00AD02CC" w:rsidRPr="00AD02CC" w:rsidRDefault="00AD02CC" w:rsidP="00AD02CC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AD02CC">
                    <w:rPr>
                      <w:rFonts w:ascii="Times New Roman" w:eastAsia="Calibri" w:hAnsi="Times New Roman" w:cs="Times New Roman"/>
                    </w:rPr>
                    <w:t> </w:t>
                  </w:r>
                </w:p>
                <w:p w14:paraId="73DAE635" w14:textId="77777777" w:rsidR="00AD02CC" w:rsidRPr="00AD02CC" w:rsidRDefault="00AD02CC" w:rsidP="00AD02CC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AD02CC">
                    <w:rPr>
                      <w:rFonts w:ascii="Times New Roman" w:eastAsia="Calibri" w:hAnsi="Times New Roman" w:cs="Times New Roman"/>
                    </w:rPr>
                    <w:t>небольшое напряжение пальцев, расслабление</w:t>
                  </w:r>
                </w:p>
              </w:tc>
            </w:tr>
            <w:tr w:rsidR="00AD02CC" w:rsidRPr="00AD02CC" w14:paraId="5D3045DF" w14:textId="77777777" w:rsidTr="00933943">
              <w:tc>
                <w:tcPr>
                  <w:tcW w:w="1972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14:paraId="3B4ED01D" w14:textId="77777777" w:rsidR="00AD02CC" w:rsidRPr="00AD02CC" w:rsidRDefault="00AD02CC" w:rsidP="00AD02C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D02CC">
                    <w:rPr>
                      <w:rFonts w:ascii="Times New Roman" w:eastAsia="Calibri" w:hAnsi="Times New Roman" w:cs="Times New Roman"/>
                    </w:rPr>
                    <w:t>3.Лапками помахали,</w:t>
                  </w:r>
                </w:p>
                <w:p w14:paraId="5992C7B1" w14:textId="77777777" w:rsidR="00AD02CC" w:rsidRPr="00AD02CC" w:rsidRDefault="00AD02CC" w:rsidP="00AD02C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D02CC">
                    <w:rPr>
                      <w:rFonts w:ascii="Times New Roman" w:eastAsia="Calibri" w:hAnsi="Times New Roman" w:cs="Times New Roman"/>
                    </w:rPr>
                    <w:t>Вот передние играют,</w:t>
                  </w:r>
                </w:p>
              </w:tc>
              <w:tc>
                <w:tcPr>
                  <w:tcW w:w="1508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14:paraId="6F03C55D" w14:textId="77777777" w:rsidR="00AD02CC" w:rsidRPr="00AD02CC" w:rsidRDefault="00AD02CC" w:rsidP="00AD02CC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AD02CC">
                    <w:rPr>
                      <w:rFonts w:ascii="Times New Roman" w:eastAsia="Calibri" w:hAnsi="Times New Roman" w:cs="Times New Roman"/>
                    </w:rPr>
                    <w:t>медленные взмахи руками</w:t>
                  </w:r>
                </w:p>
                <w:p w14:paraId="7EB7687B" w14:textId="77777777" w:rsidR="00AD02CC" w:rsidRPr="00AD02CC" w:rsidRDefault="00AD02CC" w:rsidP="00AD02CC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AD02CC">
                    <w:rPr>
                      <w:rFonts w:ascii="Times New Roman" w:eastAsia="Calibri" w:hAnsi="Times New Roman" w:cs="Times New Roman"/>
                    </w:rPr>
                    <w:t> </w:t>
                  </w:r>
                </w:p>
              </w:tc>
            </w:tr>
            <w:tr w:rsidR="00AD02CC" w:rsidRPr="00AD02CC" w14:paraId="35FDB87B" w14:textId="77777777" w:rsidTr="00933943">
              <w:tc>
                <w:tcPr>
                  <w:tcW w:w="1972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14:paraId="1FF55A59" w14:textId="77777777" w:rsidR="00AD02CC" w:rsidRPr="00AD02CC" w:rsidRDefault="00AD02CC" w:rsidP="00AD02C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D02CC">
                    <w:rPr>
                      <w:rFonts w:ascii="Times New Roman" w:eastAsia="Calibri" w:hAnsi="Times New Roman" w:cs="Times New Roman"/>
                    </w:rPr>
                    <w:t>Все, устали, отдыхают.</w:t>
                  </w:r>
                </w:p>
              </w:tc>
              <w:tc>
                <w:tcPr>
                  <w:tcW w:w="1508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14:paraId="2297D61C" w14:textId="77777777" w:rsidR="00AD02CC" w:rsidRPr="00AD02CC" w:rsidRDefault="00AD02CC" w:rsidP="00AD02CC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AD02CC">
                    <w:rPr>
                      <w:rFonts w:ascii="Times New Roman" w:eastAsia="Calibri" w:hAnsi="Times New Roman" w:cs="Times New Roman"/>
                    </w:rPr>
                    <w:t>полное расслабление</w:t>
                  </w:r>
                </w:p>
              </w:tc>
            </w:tr>
            <w:tr w:rsidR="00AD02CC" w:rsidRPr="00AD02CC" w14:paraId="583A4BC5" w14:textId="77777777" w:rsidTr="00933943">
              <w:tc>
                <w:tcPr>
                  <w:tcW w:w="1972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14:paraId="619B0506" w14:textId="77777777" w:rsidR="00AD02CC" w:rsidRPr="00AD02CC" w:rsidRDefault="00AD02CC" w:rsidP="00AD02C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D02CC">
                    <w:rPr>
                      <w:rFonts w:ascii="Times New Roman" w:eastAsia="Calibri" w:hAnsi="Times New Roman" w:cs="Times New Roman"/>
                    </w:rPr>
                    <w:t>5.Хорошо им отдыхать,</w:t>
                  </w:r>
                </w:p>
                <w:p w14:paraId="131C95D1" w14:textId="77777777" w:rsidR="00AD02CC" w:rsidRPr="00AD02CC" w:rsidRDefault="00AD02CC" w:rsidP="00AD02C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D02CC">
                    <w:rPr>
                      <w:rFonts w:ascii="Times New Roman" w:eastAsia="Calibri" w:hAnsi="Times New Roman" w:cs="Times New Roman"/>
                    </w:rPr>
                    <w:t>Задние хотят играть.</w:t>
                  </w:r>
                </w:p>
                <w:p w14:paraId="4AAC3636" w14:textId="77777777" w:rsidR="00AD02CC" w:rsidRPr="00AD02CC" w:rsidRDefault="00AD02CC" w:rsidP="00AD02C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D02CC">
                    <w:rPr>
                      <w:rFonts w:ascii="Times New Roman" w:eastAsia="Calibri" w:hAnsi="Times New Roman" w:cs="Times New Roman"/>
                    </w:rPr>
                    <w:t>Тихо-тихо начинают, коготки все выпускают,</w:t>
                  </w:r>
                </w:p>
              </w:tc>
              <w:tc>
                <w:tcPr>
                  <w:tcW w:w="1508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14:paraId="4BA893CD" w14:textId="77777777" w:rsidR="00AD02CC" w:rsidRPr="00AD02CC" w:rsidRDefault="00AD02CC" w:rsidP="00AD02CC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AD02CC">
                    <w:rPr>
                      <w:rFonts w:ascii="Times New Roman" w:eastAsia="Calibri" w:hAnsi="Times New Roman" w:cs="Times New Roman"/>
                    </w:rPr>
                    <w:t> </w:t>
                  </w:r>
                </w:p>
                <w:p w14:paraId="1D3B05AD" w14:textId="77777777" w:rsidR="00AD02CC" w:rsidRPr="00AD02CC" w:rsidRDefault="00AD02CC" w:rsidP="00AD02CC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AD02CC">
                    <w:rPr>
                      <w:rFonts w:ascii="Times New Roman" w:eastAsia="Calibri" w:hAnsi="Times New Roman" w:cs="Times New Roman"/>
                    </w:rPr>
                    <w:t> </w:t>
                  </w:r>
                </w:p>
                <w:p w14:paraId="7C558E64" w14:textId="77777777" w:rsidR="00AD02CC" w:rsidRPr="00AD02CC" w:rsidRDefault="00AD02CC" w:rsidP="00AD02CC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AD02CC">
                    <w:rPr>
                      <w:rFonts w:ascii="Times New Roman" w:eastAsia="Calibri" w:hAnsi="Times New Roman" w:cs="Times New Roman"/>
                    </w:rPr>
                    <w:t>шевелят пальцами ног</w:t>
                  </w:r>
                </w:p>
                <w:p w14:paraId="79449CA5" w14:textId="77777777" w:rsidR="00AD02CC" w:rsidRPr="00AD02CC" w:rsidRDefault="00AD02CC" w:rsidP="00AD02CC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AD02CC">
                    <w:rPr>
                      <w:rFonts w:ascii="Times New Roman" w:eastAsia="Calibri" w:hAnsi="Times New Roman" w:cs="Times New Roman"/>
                    </w:rPr>
                    <w:t>движения ступнями ног</w:t>
                  </w:r>
                </w:p>
              </w:tc>
            </w:tr>
            <w:tr w:rsidR="00AD02CC" w:rsidRPr="00AD02CC" w14:paraId="559C29DC" w14:textId="77777777" w:rsidTr="00933943">
              <w:tc>
                <w:tcPr>
                  <w:tcW w:w="1972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14:paraId="4F7998B6" w14:textId="77777777" w:rsidR="00AD02CC" w:rsidRPr="00AD02CC" w:rsidRDefault="00AD02CC" w:rsidP="00AD02C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D02CC">
                    <w:rPr>
                      <w:rFonts w:ascii="Times New Roman" w:eastAsia="Calibri" w:hAnsi="Times New Roman" w:cs="Times New Roman"/>
                    </w:rPr>
                    <w:t xml:space="preserve">6.Плавно, </w:t>
                  </w:r>
                  <w:proofErr w:type="spellStart"/>
                  <w:r w:rsidRPr="00AD02CC">
                    <w:rPr>
                      <w:rFonts w:ascii="Times New Roman" w:eastAsia="Calibri" w:hAnsi="Times New Roman" w:cs="Times New Roman"/>
                    </w:rPr>
                    <w:t>медленно</w:t>
                  </w:r>
                  <w:proofErr w:type="gramStart"/>
                  <w:r w:rsidRPr="00AD02CC">
                    <w:rPr>
                      <w:rFonts w:ascii="Times New Roman" w:eastAsia="Calibri" w:hAnsi="Times New Roman" w:cs="Times New Roman"/>
                    </w:rPr>
                    <w:t>,л</w:t>
                  </w:r>
                  <w:proofErr w:type="gramEnd"/>
                  <w:r w:rsidRPr="00AD02CC">
                    <w:rPr>
                      <w:rFonts w:ascii="Times New Roman" w:eastAsia="Calibri" w:hAnsi="Times New Roman" w:cs="Times New Roman"/>
                    </w:rPr>
                    <w:t>егонько</w:t>
                  </w:r>
                  <w:proofErr w:type="spellEnd"/>
                </w:p>
                <w:p w14:paraId="06E45749" w14:textId="77777777" w:rsidR="00AD02CC" w:rsidRPr="00AD02CC" w:rsidRDefault="00AD02CC" w:rsidP="00AD02C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D02CC">
                    <w:rPr>
                      <w:rFonts w:ascii="Times New Roman" w:eastAsia="Calibri" w:hAnsi="Times New Roman" w:cs="Times New Roman"/>
                    </w:rPr>
                    <w:t>Лапки кверху поднимают.</w:t>
                  </w:r>
                </w:p>
              </w:tc>
              <w:tc>
                <w:tcPr>
                  <w:tcW w:w="1508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14:paraId="00F544D8" w14:textId="77777777" w:rsidR="00AD02CC" w:rsidRPr="00AD02CC" w:rsidRDefault="00AD02CC" w:rsidP="00AD02CC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AD02CC">
                    <w:rPr>
                      <w:rFonts w:ascii="Times New Roman" w:eastAsia="Calibri" w:hAnsi="Times New Roman" w:cs="Times New Roman"/>
                    </w:rPr>
                    <w:t> </w:t>
                  </w:r>
                </w:p>
                <w:p w14:paraId="5C5EC438" w14:textId="77777777" w:rsidR="00AD02CC" w:rsidRPr="00AD02CC" w:rsidRDefault="00AD02CC" w:rsidP="00AD02CC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AD02CC">
                    <w:rPr>
                      <w:rFonts w:ascii="Times New Roman" w:eastAsia="Calibri" w:hAnsi="Times New Roman" w:cs="Times New Roman"/>
                    </w:rPr>
                    <w:t> </w:t>
                  </w:r>
                </w:p>
                <w:p w14:paraId="3A9A8990" w14:textId="77777777" w:rsidR="00AD02CC" w:rsidRPr="00AD02CC" w:rsidRDefault="00AD02CC" w:rsidP="00AD02CC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AD02CC">
                    <w:rPr>
                      <w:rFonts w:ascii="Times New Roman" w:eastAsia="Calibri" w:hAnsi="Times New Roman" w:cs="Times New Roman"/>
                    </w:rPr>
                    <w:t>спокойное поднимание ног</w:t>
                  </w:r>
                </w:p>
              </w:tc>
            </w:tr>
            <w:tr w:rsidR="00AD02CC" w:rsidRPr="00AD02CC" w14:paraId="6E818BC9" w14:textId="77777777" w:rsidTr="00933943">
              <w:tc>
                <w:tcPr>
                  <w:tcW w:w="1972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14:paraId="62FEC0E0" w14:textId="77777777" w:rsidR="00AD02CC" w:rsidRPr="00AD02CC" w:rsidRDefault="00AD02CC" w:rsidP="00AD02C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D02CC">
                    <w:rPr>
                      <w:rFonts w:ascii="Times New Roman" w:eastAsia="Calibri" w:hAnsi="Times New Roman" w:cs="Times New Roman"/>
                    </w:rPr>
                    <w:t>7.Лапы кверху поднимают, лапами пинают –</w:t>
                  </w:r>
                </w:p>
                <w:p w14:paraId="623A370D" w14:textId="77777777" w:rsidR="00AD02CC" w:rsidRPr="00AD02CC" w:rsidRDefault="00AD02CC" w:rsidP="00AD02C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D02CC">
                    <w:rPr>
                      <w:rFonts w:ascii="Times New Roman" w:eastAsia="Calibri" w:hAnsi="Times New Roman" w:cs="Times New Roman"/>
                    </w:rPr>
                    <w:t>Вот как задние играют.</w:t>
                  </w:r>
                </w:p>
              </w:tc>
              <w:tc>
                <w:tcPr>
                  <w:tcW w:w="1508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14:paraId="6E5EDA37" w14:textId="77777777" w:rsidR="00AD02CC" w:rsidRPr="00AD02CC" w:rsidRDefault="00AD02CC" w:rsidP="00AD02CC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AD02CC">
                    <w:rPr>
                      <w:rFonts w:ascii="Times New Roman" w:eastAsia="Calibri" w:hAnsi="Times New Roman" w:cs="Times New Roman"/>
                    </w:rPr>
                    <w:t>поочередное поднимание ног</w:t>
                  </w:r>
                </w:p>
                <w:p w14:paraId="47E670C8" w14:textId="77777777" w:rsidR="00AD02CC" w:rsidRPr="00AD02CC" w:rsidRDefault="00AD02CC" w:rsidP="00AD02CC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AD02CC">
                    <w:rPr>
                      <w:rFonts w:ascii="Times New Roman" w:eastAsia="Calibri" w:hAnsi="Times New Roman" w:cs="Times New Roman"/>
                    </w:rPr>
                    <w:t>круговые движения ног</w:t>
                  </w:r>
                </w:p>
              </w:tc>
            </w:tr>
            <w:tr w:rsidR="00AD02CC" w:rsidRPr="00AD02CC" w14:paraId="4851990A" w14:textId="77777777" w:rsidTr="00933943">
              <w:tc>
                <w:tcPr>
                  <w:tcW w:w="1972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14:paraId="7ADC83C5" w14:textId="77777777" w:rsidR="00AD02CC" w:rsidRPr="00AD02CC" w:rsidRDefault="00AD02CC" w:rsidP="00AD02C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508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14:paraId="78B8102D" w14:textId="77777777" w:rsidR="00AD02CC" w:rsidRPr="00AD02CC" w:rsidRDefault="00AD02CC" w:rsidP="00AD02CC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</w:p>
              </w:tc>
            </w:tr>
          </w:tbl>
          <w:p w14:paraId="7D68F6DC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97" w:type="dxa"/>
          </w:tcPr>
          <w:p w14:paraId="3ED35B25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 xml:space="preserve">ВДОХ НОСОМ – </w:t>
            </w:r>
          </w:p>
          <w:p w14:paraId="4D5C72C8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ВЫДОХ РТОМ</w:t>
            </w:r>
          </w:p>
          <w:p w14:paraId="6EAC4269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«Погреемся»</w:t>
            </w:r>
          </w:p>
          <w:p w14:paraId="617CBB97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AD02CC">
              <w:rPr>
                <w:rFonts w:ascii="Times New Roman" w:eastAsia="Calibri" w:hAnsi="Times New Roman" w:cs="Times New Roman"/>
              </w:rPr>
              <w:t>И.</w:t>
            </w:r>
            <w:proofErr w:type="gramStart"/>
            <w:r w:rsidRPr="00AD02CC">
              <w:rPr>
                <w:rFonts w:ascii="Times New Roman" w:eastAsia="Calibri" w:hAnsi="Times New Roman" w:cs="Times New Roman"/>
              </w:rPr>
              <w:t>п</w:t>
            </w:r>
            <w:proofErr w:type="spellEnd"/>
            <w:proofErr w:type="gramEnd"/>
            <w:r w:rsidRPr="00AD02CC">
              <w:rPr>
                <w:rFonts w:ascii="Times New Roman" w:eastAsia="Calibri" w:hAnsi="Times New Roman" w:cs="Times New Roman"/>
              </w:rPr>
              <w:t>: стоя, руки согнуты  в локтях на уровне плеч</w:t>
            </w:r>
          </w:p>
          <w:p w14:paraId="09357D08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ВДОХ – обнять себя за плечи</w:t>
            </w:r>
          </w:p>
          <w:p w14:paraId="640A41F8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</w:rPr>
            </w:pPr>
            <w:r w:rsidRPr="00AD02CC">
              <w:rPr>
                <w:rFonts w:ascii="Times New Roman" w:eastAsia="Calibri" w:hAnsi="Times New Roman" w:cs="Times New Roman"/>
                <w:color w:val="7030A0"/>
              </w:rPr>
              <w:t xml:space="preserve">(руки не опускать, держать параллельно)              </w:t>
            </w:r>
            <w:r w:rsidRPr="00AD02CC">
              <w:rPr>
                <w:rFonts w:ascii="Times New Roman" w:eastAsia="Calibri" w:hAnsi="Times New Roman" w:cs="Times New Roman"/>
                <w:color w:val="00B050"/>
              </w:rPr>
              <w:t>4 -6 раз</w:t>
            </w:r>
          </w:p>
          <w:p w14:paraId="7891AB6B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«Мельница»</w:t>
            </w:r>
          </w:p>
          <w:p w14:paraId="076A3065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AD02CC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: стоя, ноги вместе, руки вверху, чуть шире плеч</w:t>
            </w:r>
          </w:p>
          <w:p w14:paraId="0FCF445F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 xml:space="preserve">ВДОХ –  медленное вращение прямыми руками  «Ж </w:t>
            </w:r>
            <w:proofErr w:type="gramStart"/>
            <w:r w:rsidRPr="00AD02CC">
              <w:rPr>
                <w:rFonts w:ascii="Times New Roman" w:eastAsia="Calibri" w:hAnsi="Times New Roman" w:cs="Times New Roman"/>
              </w:rPr>
              <w:t>–р</w:t>
            </w:r>
            <w:proofErr w:type="gramEnd"/>
            <w:r w:rsidRPr="00AD02CC">
              <w:rPr>
                <w:rFonts w:ascii="Times New Roman" w:eastAsia="Calibri" w:hAnsi="Times New Roman" w:cs="Times New Roman"/>
              </w:rPr>
              <w:t xml:space="preserve"> –р»</w:t>
            </w:r>
          </w:p>
          <w:p w14:paraId="1D7EB466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ВЫДОХ – вернуться в И.П.</w:t>
            </w:r>
          </w:p>
          <w:p w14:paraId="20DB7643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7030A0"/>
              </w:rPr>
            </w:pPr>
            <w:r w:rsidRPr="00AD02CC">
              <w:rPr>
                <w:rFonts w:ascii="Times New Roman" w:eastAsia="Calibri" w:hAnsi="Times New Roman" w:cs="Times New Roman"/>
              </w:rPr>
              <w:t xml:space="preserve">(С увеличением темпа  движения звук ускоряется)          </w:t>
            </w:r>
            <w:r w:rsidRPr="00AD02CC">
              <w:rPr>
                <w:rFonts w:ascii="Times New Roman" w:eastAsia="Calibri" w:hAnsi="Times New Roman" w:cs="Times New Roman"/>
                <w:color w:val="00B050"/>
              </w:rPr>
              <w:t>6 – 8 раз</w:t>
            </w:r>
          </w:p>
          <w:p w14:paraId="1E54AD93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«Часы»</w:t>
            </w:r>
          </w:p>
          <w:p w14:paraId="3193B3F3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AD02CC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 xml:space="preserve">: сидя на полу, «по- </w:t>
            </w:r>
            <w:proofErr w:type="spellStart"/>
            <w:r w:rsidRPr="00AD02CC">
              <w:rPr>
                <w:rFonts w:ascii="Times New Roman" w:eastAsia="Calibri" w:hAnsi="Times New Roman" w:cs="Times New Roman"/>
              </w:rPr>
              <w:t>турецки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»</w:t>
            </w:r>
          </w:p>
          <w:p w14:paraId="0A6B3910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руки на затылке</w:t>
            </w:r>
          </w:p>
          <w:p w14:paraId="4E78CEBD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ВДОХ – наклон в сторону «ТИК»</w:t>
            </w:r>
          </w:p>
          <w:p w14:paraId="0B9FFDC8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ВЫДОХ – вернуться в И.П. «ТАК»</w:t>
            </w:r>
          </w:p>
          <w:p w14:paraId="13D7A253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</w:rPr>
            </w:pPr>
            <w:r w:rsidRPr="00AD02CC">
              <w:rPr>
                <w:rFonts w:ascii="Times New Roman" w:eastAsia="Calibri" w:hAnsi="Times New Roman" w:cs="Times New Roman"/>
                <w:color w:val="00B050"/>
              </w:rPr>
              <w:t xml:space="preserve">                           4 – 6 раз</w:t>
            </w:r>
          </w:p>
          <w:p w14:paraId="527AF443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«Ёжик»</w:t>
            </w:r>
          </w:p>
          <w:p w14:paraId="51F98B53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AD02CC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: стоя, ноги на ширине стопы.</w:t>
            </w:r>
          </w:p>
          <w:p w14:paraId="6D62D8F3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ВДОХ – наклон, обхватив ноги руками, голову опустить «П- ф- ф»</w:t>
            </w:r>
          </w:p>
          <w:p w14:paraId="0429CE67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</w:rPr>
            </w:pPr>
            <w:r w:rsidRPr="00AD02CC">
              <w:rPr>
                <w:rFonts w:ascii="Times New Roman" w:eastAsia="Calibri" w:hAnsi="Times New Roman" w:cs="Times New Roman"/>
                <w:color w:val="7030A0"/>
              </w:rPr>
              <w:t xml:space="preserve">( ноги не сгибать, стоя на всей ступне)                          </w:t>
            </w:r>
            <w:r w:rsidRPr="00AD02CC">
              <w:rPr>
                <w:rFonts w:ascii="Times New Roman" w:eastAsia="Calibri" w:hAnsi="Times New Roman" w:cs="Times New Roman"/>
                <w:color w:val="00B050"/>
              </w:rPr>
              <w:t>3- 4 раза</w:t>
            </w:r>
          </w:p>
          <w:p w14:paraId="52DFFD17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«В лесу»</w:t>
            </w:r>
          </w:p>
          <w:p w14:paraId="75FD339E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AD02CC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: основная стойка</w:t>
            </w:r>
          </w:p>
          <w:p w14:paraId="0DB2338E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ВДОХ – ладоши сложить около рта «рупор»</w:t>
            </w:r>
          </w:p>
          <w:p w14:paraId="08708B82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ВЫДОХ -  «</w:t>
            </w:r>
            <w:proofErr w:type="gramStart"/>
            <w:r w:rsidRPr="00AD02CC">
              <w:rPr>
                <w:rFonts w:ascii="Times New Roman" w:eastAsia="Calibri" w:hAnsi="Times New Roman" w:cs="Times New Roman"/>
              </w:rPr>
              <w:t>А-У</w:t>
            </w:r>
            <w:proofErr w:type="gramEnd"/>
            <w:r w:rsidRPr="00AD02CC">
              <w:rPr>
                <w:rFonts w:ascii="Times New Roman" w:eastAsia="Calibri" w:hAnsi="Times New Roman" w:cs="Times New Roman"/>
              </w:rPr>
              <w:t xml:space="preserve">»  </w:t>
            </w:r>
            <w:r w:rsidRPr="00AD02CC">
              <w:rPr>
                <w:rFonts w:ascii="Times New Roman" w:eastAsia="Calibri" w:hAnsi="Times New Roman" w:cs="Times New Roman"/>
                <w:color w:val="00B050"/>
              </w:rPr>
              <w:t>4 -6 раз</w:t>
            </w:r>
          </w:p>
          <w:p w14:paraId="60A4A130" w14:textId="77777777" w:rsidR="00AD02CC" w:rsidRPr="00AD02CC" w:rsidRDefault="00AD02CC" w:rsidP="00AD02CC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color w:val="FF0000"/>
              </w:rPr>
            </w:pPr>
          </w:p>
          <w:p w14:paraId="26C899A9" w14:textId="77777777" w:rsidR="00AD02CC" w:rsidRPr="00AD02CC" w:rsidRDefault="00AD02CC" w:rsidP="00AD02C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3697" w:type="dxa"/>
          </w:tcPr>
          <w:p w14:paraId="78BBBF75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8"/>
              </w:rPr>
              <w:t>Дорожка для растирания стоп;</w:t>
            </w:r>
          </w:p>
          <w:p w14:paraId="55ACEE41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8"/>
              </w:rPr>
              <w:t>«Пуговки»;</w:t>
            </w:r>
          </w:p>
          <w:p w14:paraId="663D0C1A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8"/>
              </w:rPr>
              <w:t>Ребристая доска;</w:t>
            </w:r>
          </w:p>
          <w:p w14:paraId="4F062F24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8"/>
              </w:rPr>
              <w:t>«Камушки»</w:t>
            </w:r>
          </w:p>
          <w:p w14:paraId="3B4B4EEC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8"/>
              </w:rPr>
              <w:t>«Травка»</w:t>
            </w:r>
          </w:p>
          <w:p w14:paraId="531F7B37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8"/>
              </w:rPr>
              <w:t>«Горошек»</w:t>
            </w:r>
          </w:p>
          <w:p w14:paraId="79C6D1C1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8"/>
              </w:rPr>
              <w:t>«Травка»</w:t>
            </w:r>
          </w:p>
          <w:p w14:paraId="5B69E514" w14:textId="77777777" w:rsidR="00AD02CC" w:rsidRPr="00AD02CC" w:rsidRDefault="00AD02CC" w:rsidP="00AD02CC">
            <w:pPr>
              <w:spacing w:after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</w:tbl>
    <w:p w14:paraId="1AFEEB4F" w14:textId="77777777" w:rsidR="00AD02CC" w:rsidRDefault="00AD02CC" w:rsidP="00AD02CC">
      <w:pPr>
        <w:spacing w:after="0" w:line="240" w:lineRule="auto"/>
        <w:rPr>
          <w:rFonts w:ascii="Times New Roman" w:eastAsia="Calibri" w:hAnsi="Times New Roman" w:cs="Times New Roman"/>
          <w:color w:val="00B0F0"/>
          <w:sz w:val="32"/>
          <w:szCs w:val="32"/>
        </w:rPr>
      </w:pPr>
    </w:p>
    <w:p w14:paraId="4095F204" w14:textId="77777777" w:rsidR="00933943" w:rsidRDefault="00933943" w:rsidP="00AD02CC">
      <w:pPr>
        <w:spacing w:after="0" w:line="240" w:lineRule="auto"/>
        <w:rPr>
          <w:rFonts w:ascii="Times New Roman" w:eastAsia="Calibri" w:hAnsi="Times New Roman" w:cs="Times New Roman"/>
          <w:color w:val="00B0F0"/>
          <w:sz w:val="32"/>
          <w:szCs w:val="32"/>
        </w:rPr>
      </w:pPr>
    </w:p>
    <w:p w14:paraId="537265C2" w14:textId="77777777" w:rsidR="00AD02CC" w:rsidRDefault="00AD02CC" w:rsidP="00AD02CC">
      <w:pPr>
        <w:spacing w:after="0" w:line="240" w:lineRule="auto"/>
        <w:rPr>
          <w:rFonts w:ascii="Times New Roman" w:eastAsia="Calibri" w:hAnsi="Times New Roman" w:cs="Times New Roman"/>
          <w:color w:val="00B0F0"/>
          <w:sz w:val="32"/>
          <w:szCs w:val="32"/>
        </w:rPr>
      </w:pPr>
      <w:r w:rsidRPr="00AD02CC">
        <w:rPr>
          <w:rFonts w:ascii="Times New Roman" w:eastAsia="Calibri" w:hAnsi="Times New Roman" w:cs="Times New Roman"/>
          <w:color w:val="00B0F0"/>
          <w:sz w:val="32"/>
          <w:szCs w:val="32"/>
        </w:rPr>
        <w:t>ДЕКАБРЬ (3 - 4 неделя)</w:t>
      </w:r>
    </w:p>
    <w:p w14:paraId="66B6A94D" w14:textId="77777777" w:rsidR="00AD02CC" w:rsidRPr="00AD02CC" w:rsidRDefault="00AD02CC" w:rsidP="00AD02CC">
      <w:pPr>
        <w:spacing w:after="0" w:line="240" w:lineRule="auto"/>
        <w:rPr>
          <w:rFonts w:ascii="Times New Roman" w:eastAsia="Calibri" w:hAnsi="Times New Roman" w:cs="Times New Roman"/>
          <w:color w:val="00B0F0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AD02CC" w:rsidRPr="00AD02CC" w14:paraId="47874DDE" w14:textId="77777777" w:rsidTr="00933943">
        <w:tc>
          <w:tcPr>
            <w:tcW w:w="3696" w:type="dxa"/>
          </w:tcPr>
          <w:p w14:paraId="0889E969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Массаж рук</w:t>
            </w:r>
          </w:p>
          <w:p w14:paraId="2DCC0CFB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пальчиковая гимнастика</w:t>
            </w:r>
          </w:p>
        </w:tc>
        <w:tc>
          <w:tcPr>
            <w:tcW w:w="3696" w:type="dxa"/>
          </w:tcPr>
          <w:p w14:paraId="081AB6A1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Гимнастика для глаз</w:t>
            </w:r>
          </w:p>
        </w:tc>
        <w:tc>
          <w:tcPr>
            <w:tcW w:w="3697" w:type="dxa"/>
          </w:tcPr>
          <w:p w14:paraId="03DCEFDF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Массаж волшебных точек ушей</w:t>
            </w:r>
          </w:p>
        </w:tc>
        <w:tc>
          <w:tcPr>
            <w:tcW w:w="3697" w:type="dxa"/>
          </w:tcPr>
          <w:p w14:paraId="4DEAE606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Закаливающий массаж ступней ног</w:t>
            </w:r>
          </w:p>
        </w:tc>
      </w:tr>
      <w:tr w:rsidR="00AD02CC" w:rsidRPr="00AD02CC" w14:paraId="6C3CB0A7" w14:textId="77777777" w:rsidTr="00933943">
        <w:tc>
          <w:tcPr>
            <w:tcW w:w="3696" w:type="dxa"/>
          </w:tcPr>
          <w:p w14:paraId="2CC327C0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B050"/>
              </w:rPr>
            </w:pPr>
            <w:r w:rsidRPr="00AD02CC">
              <w:rPr>
                <w:rFonts w:ascii="Times New Roman" w:eastAsia="Calibri" w:hAnsi="Times New Roman" w:cs="Times New Roman"/>
                <w:iCs/>
                <w:color w:val="00B050"/>
              </w:rPr>
              <w:t>Лёгкое поглаживание рук</w:t>
            </w:r>
          </w:p>
          <w:p w14:paraId="55D8AC04" w14:textId="77777777" w:rsidR="00AD02CC" w:rsidRPr="00AD02CC" w:rsidRDefault="00AD02CC" w:rsidP="00AD02CC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«Снежок»</w:t>
            </w:r>
          </w:p>
          <w:p w14:paraId="744C094A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1,2,3,4 мы с тобой снежок слепили.</w:t>
            </w:r>
          </w:p>
          <w:p w14:paraId="240D550B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Круглый, крепки, очень гладкий</w:t>
            </w:r>
          </w:p>
          <w:p w14:paraId="2E8455E6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И совсем, совсем не сладкий.</w:t>
            </w:r>
          </w:p>
          <w:p w14:paraId="25E0164C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Раз – подбросим, два – поймаем,</w:t>
            </w:r>
          </w:p>
          <w:p w14:paraId="20C42EDD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Три – уроним и сломаем.</w:t>
            </w:r>
          </w:p>
          <w:p w14:paraId="2146922E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7030A0"/>
              </w:rPr>
            </w:pPr>
            <w:r w:rsidRPr="00AD02CC">
              <w:rPr>
                <w:rFonts w:ascii="Times New Roman" w:eastAsia="Calibri" w:hAnsi="Times New Roman" w:cs="Times New Roman"/>
                <w:color w:val="7030A0"/>
              </w:rPr>
              <w:t>(загибаем пальчики, начиная с большого; «лепим»; бросаем, ловим, уронили – топаем)</w:t>
            </w:r>
          </w:p>
          <w:p w14:paraId="2B62A389" w14:textId="77777777" w:rsidR="00AD02CC" w:rsidRPr="00AD02CC" w:rsidRDefault="00AD02CC" w:rsidP="00AD02CC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«Во дворе»</w:t>
            </w:r>
          </w:p>
          <w:p w14:paraId="02289AC9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1,2,3,4,5 мы во двор пошли гулять.</w:t>
            </w:r>
          </w:p>
          <w:p w14:paraId="6AC6C697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Бабу снежную лепили, птичек крошками кормили,</w:t>
            </w:r>
          </w:p>
          <w:p w14:paraId="66BD8A30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С горки мы потом катались,</w:t>
            </w:r>
          </w:p>
          <w:p w14:paraId="106B439C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А ещё в негу валялись.</w:t>
            </w:r>
          </w:p>
          <w:p w14:paraId="7E0D67EC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Все в снегу домой пришли.</w:t>
            </w:r>
          </w:p>
          <w:p w14:paraId="6358C809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Съели суп и спать легли.</w:t>
            </w:r>
          </w:p>
          <w:p w14:paraId="5FFEF27C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7030A0"/>
              </w:rPr>
            </w:pPr>
            <w:r w:rsidRPr="00AD02CC">
              <w:rPr>
                <w:rFonts w:ascii="Times New Roman" w:eastAsia="Calibri" w:hAnsi="Times New Roman" w:cs="Times New Roman"/>
                <w:color w:val="7030A0"/>
              </w:rPr>
              <w:t>(Загибают пальчики по одному; «идут»; «лепят» комочек двумя ладонями; отряхивают ладони; движения по тексту)</w:t>
            </w:r>
          </w:p>
          <w:p w14:paraId="52A96A7E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</w:rPr>
            </w:pPr>
            <w:r w:rsidRPr="00AD02CC">
              <w:rPr>
                <w:rFonts w:ascii="Times New Roman" w:eastAsia="Calibri" w:hAnsi="Times New Roman" w:cs="Times New Roman"/>
                <w:color w:val="0000FF"/>
              </w:rPr>
              <w:t>«Начинай игру - массаж»</w:t>
            </w:r>
          </w:p>
          <w:p w14:paraId="48674FBF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(массаж рук)</w:t>
            </w:r>
          </w:p>
          <w:p w14:paraId="3E6B2269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70C0"/>
              </w:rPr>
            </w:pPr>
            <w:r w:rsidRPr="00AD02CC">
              <w:rPr>
                <w:rFonts w:ascii="Times New Roman" w:eastAsia="Calibri" w:hAnsi="Times New Roman" w:cs="Times New Roman"/>
                <w:color w:val="0070C0"/>
              </w:rPr>
              <w:t xml:space="preserve">«Зайчики» </w:t>
            </w:r>
          </w:p>
          <w:p w14:paraId="2F13EFAF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 xml:space="preserve">(пальчики сжаты в кулак -по </w:t>
            </w:r>
            <w:proofErr w:type="spellStart"/>
            <w:r w:rsidRPr="00AD02CC">
              <w:rPr>
                <w:rFonts w:ascii="Times New Roman" w:eastAsia="Calibri" w:hAnsi="Times New Roman" w:cs="Times New Roman"/>
              </w:rPr>
              <w:t>очерёдно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 xml:space="preserve"> выпрямлять по одному пальчику и пошевелить как ушками)</w:t>
            </w:r>
          </w:p>
          <w:p w14:paraId="2ADEE8BD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70C0"/>
              </w:rPr>
            </w:pPr>
            <w:r w:rsidRPr="00AD02CC">
              <w:rPr>
                <w:rFonts w:ascii="Times New Roman" w:eastAsia="Calibri" w:hAnsi="Times New Roman" w:cs="Times New Roman"/>
                <w:color w:val="0070C0"/>
              </w:rPr>
              <w:t>Разотрём ладошки</w:t>
            </w:r>
          </w:p>
          <w:p w14:paraId="44935E2C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(</w:t>
            </w:r>
            <w:proofErr w:type="spellStart"/>
            <w:r w:rsidRPr="00AD02CC">
              <w:rPr>
                <w:rFonts w:ascii="Times New Roman" w:eastAsia="Calibri" w:hAnsi="Times New Roman" w:cs="Times New Roman"/>
              </w:rPr>
              <w:t>потерание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 xml:space="preserve"> ладошек друг о друга)</w:t>
            </w:r>
          </w:p>
          <w:p w14:paraId="64908AB6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70C0"/>
              </w:rPr>
            </w:pPr>
            <w:r w:rsidRPr="00AD02CC">
              <w:rPr>
                <w:rFonts w:ascii="Times New Roman" w:eastAsia="Calibri" w:hAnsi="Times New Roman" w:cs="Times New Roman"/>
                <w:color w:val="0070C0"/>
              </w:rPr>
              <w:t>Массаж пальчиков гладкими цилиндрами</w:t>
            </w:r>
          </w:p>
        </w:tc>
        <w:tc>
          <w:tcPr>
            <w:tcW w:w="3696" w:type="dxa"/>
          </w:tcPr>
          <w:p w14:paraId="182641F5" w14:textId="77777777" w:rsidR="00AD02CC" w:rsidRPr="00AD02CC" w:rsidRDefault="00AD02CC" w:rsidP="00AD02CC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b/>
                <w:bCs/>
                <w:color w:val="0000FF"/>
                <w:bdr w:val="none" w:sz="0" w:space="0" w:color="auto" w:frame="1"/>
                <w:lang w:eastAsia="ru-RU"/>
              </w:rPr>
              <w:t>«Елка»</w:t>
            </w:r>
          </w:p>
          <w:p w14:paraId="0EBD25AE" w14:textId="77777777" w:rsidR="00AD02CC" w:rsidRPr="00AD02CC" w:rsidRDefault="00AD02CC" w:rsidP="00AD02CC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Вот стоит большая елка,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Вот такой высоты. </w:t>
            </w:r>
          </w:p>
          <w:p w14:paraId="095B373E" w14:textId="77777777" w:rsidR="00AD02CC" w:rsidRPr="00AD02CC" w:rsidRDefault="00AD02CC" w:rsidP="00AD02CC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r w:rsidRPr="00AD02CC">
              <w:rPr>
                <w:rFonts w:ascii="Times New Roman" w:eastAsia="Times New Roman" w:hAnsi="Times New Roman" w:cs="Times New Roman"/>
                <w:iCs/>
                <w:color w:val="7030A0"/>
                <w:bdr w:val="none" w:sz="0" w:space="0" w:color="auto" w:frame="1"/>
                <w:lang w:eastAsia="ru-RU"/>
              </w:rPr>
              <w:t xml:space="preserve"> Выполняют движения </w:t>
            </w:r>
            <w:proofErr w:type="spellStart"/>
            <w:r w:rsidRPr="00AD02CC">
              <w:rPr>
                <w:rFonts w:ascii="Times New Roman" w:eastAsia="Times New Roman" w:hAnsi="Times New Roman" w:cs="Times New Roman"/>
                <w:iCs/>
                <w:color w:val="7030A0"/>
                <w:bdr w:val="none" w:sz="0" w:space="0" w:color="auto" w:frame="1"/>
                <w:lang w:eastAsia="ru-RU"/>
              </w:rPr>
              <w:t>глазами</w:t>
            </w:r>
            <w:proofErr w:type="gramStart"/>
            <w:r w:rsidRPr="00AD02CC">
              <w:rPr>
                <w:rFonts w:ascii="Times New Roman" w:eastAsia="Times New Roman" w:hAnsi="Times New Roman" w:cs="Times New Roman"/>
                <w:iCs/>
                <w:color w:val="7030A0"/>
                <w:bdr w:val="none" w:sz="0" w:space="0" w:color="auto" w:frame="1"/>
                <w:lang w:eastAsia="ru-RU"/>
              </w:rPr>
              <w:t>:п</w:t>
            </w:r>
            <w:proofErr w:type="gramEnd"/>
            <w:r w:rsidRPr="00AD02CC">
              <w:rPr>
                <w:rFonts w:ascii="Times New Roman" w:eastAsia="Times New Roman" w:hAnsi="Times New Roman" w:cs="Times New Roman"/>
                <w:iCs/>
                <w:color w:val="7030A0"/>
                <w:bdr w:val="none" w:sz="0" w:space="0" w:color="auto" w:frame="1"/>
                <w:lang w:eastAsia="ru-RU"/>
              </w:rPr>
              <w:t>осмотреть</w:t>
            </w:r>
            <w:proofErr w:type="spellEnd"/>
            <w:r w:rsidRPr="00AD02CC">
              <w:rPr>
                <w:rFonts w:ascii="Times New Roman" w:eastAsia="Times New Roman" w:hAnsi="Times New Roman" w:cs="Times New Roman"/>
                <w:iCs/>
                <w:color w:val="7030A0"/>
                <w:bdr w:val="none" w:sz="0" w:space="0" w:color="auto" w:frame="1"/>
                <w:lang w:eastAsia="ru-RU"/>
              </w:rPr>
              <w:t xml:space="preserve"> снизу вверх)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У нее большие ветки.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Вот такой ширины. </w:t>
            </w:r>
            <w:r w:rsidRPr="00AD02CC">
              <w:rPr>
                <w:rFonts w:ascii="Times New Roman" w:eastAsia="Times New Roman" w:hAnsi="Times New Roman" w:cs="Times New Roman"/>
                <w:i/>
                <w:color w:val="7030A0"/>
                <w:lang w:eastAsia="ru-RU"/>
              </w:rPr>
              <w:br/>
            </w:r>
            <w:r w:rsidRPr="00AD02CC">
              <w:rPr>
                <w:rFonts w:ascii="Times New Roman" w:eastAsia="Times New Roman" w:hAnsi="Times New Roman" w:cs="Times New Roman"/>
                <w:iCs/>
                <w:color w:val="7030A0"/>
                <w:bdr w:val="none" w:sz="0" w:space="0" w:color="auto" w:frame="1"/>
                <w:lang w:eastAsia="ru-RU"/>
              </w:rPr>
              <w:t>(посмотреть слева направо.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Есть на елке даже шишки,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А внизу – берлога мишки.</w:t>
            </w:r>
            <w:r w:rsidRPr="00AD02CC">
              <w:rPr>
                <w:rFonts w:ascii="Times New Roman" w:eastAsia="Times New Roman" w:hAnsi="Times New Roman" w:cs="Times New Roman"/>
                <w:iCs/>
                <w:color w:val="7030A0"/>
                <w:bdr w:val="none" w:sz="0" w:space="0" w:color="auto" w:frame="1"/>
                <w:lang w:eastAsia="ru-RU"/>
              </w:rPr>
              <w:t xml:space="preserve"> (посмотреть вверх.</w:t>
            </w:r>
            <w:r w:rsidRPr="00AD02CC">
              <w:rPr>
                <w:rFonts w:ascii="Times New Roman" w:eastAsia="Times New Roman" w:hAnsi="Times New Roman" w:cs="Times New Roman"/>
                <w:i/>
                <w:color w:val="7030A0"/>
                <w:lang w:eastAsia="ru-RU"/>
              </w:rPr>
              <w:br/>
            </w:r>
            <w:r w:rsidRPr="00AD02CC">
              <w:rPr>
                <w:rFonts w:ascii="Times New Roman" w:eastAsia="Times New Roman" w:hAnsi="Times New Roman" w:cs="Times New Roman"/>
                <w:iCs/>
                <w:color w:val="7030A0"/>
                <w:bdr w:val="none" w:sz="0" w:space="0" w:color="auto" w:frame="1"/>
                <w:lang w:eastAsia="ru-RU"/>
              </w:rPr>
              <w:t>Посмотреть вниз)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Зиму спит там косолапый,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 сосет в берлоге лапу.</w:t>
            </w:r>
          </w:p>
          <w:p w14:paraId="0B62ED64" w14:textId="77777777" w:rsidR="00AD02CC" w:rsidRPr="00AD02CC" w:rsidRDefault="00AD02CC" w:rsidP="00AD02CC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iCs/>
                <w:color w:val="7030A0"/>
                <w:bdr w:val="none" w:sz="0" w:space="0" w:color="auto" w:frame="1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i/>
                <w:color w:val="7030A0"/>
                <w:lang w:eastAsia="ru-RU"/>
              </w:rPr>
              <w:t>(</w:t>
            </w:r>
            <w:r w:rsidRPr="00AD02CC">
              <w:rPr>
                <w:rFonts w:ascii="Times New Roman" w:eastAsia="Times New Roman" w:hAnsi="Times New Roman" w:cs="Times New Roman"/>
                <w:iCs/>
                <w:color w:val="7030A0"/>
                <w:bdr w:val="none" w:sz="0" w:space="0" w:color="auto" w:frame="1"/>
                <w:lang w:eastAsia="ru-RU"/>
              </w:rPr>
              <w:t xml:space="preserve">Зажмурить  глаза, </w:t>
            </w:r>
            <w:proofErr w:type="spellStart"/>
            <w:r w:rsidRPr="00AD02CC">
              <w:rPr>
                <w:rFonts w:ascii="Times New Roman" w:eastAsia="Times New Roman" w:hAnsi="Times New Roman" w:cs="Times New Roman"/>
                <w:iCs/>
                <w:color w:val="7030A0"/>
                <w:bdr w:val="none" w:sz="0" w:space="0" w:color="auto" w:frame="1"/>
                <w:lang w:eastAsia="ru-RU"/>
              </w:rPr>
              <w:t>потомпоморгать</w:t>
            </w:r>
            <w:proofErr w:type="spellEnd"/>
            <w:r w:rsidRPr="00AD02CC">
              <w:rPr>
                <w:rFonts w:ascii="Times New Roman" w:eastAsia="Times New Roman" w:hAnsi="Times New Roman" w:cs="Times New Roman"/>
                <w:iCs/>
                <w:color w:val="7030A0"/>
                <w:bdr w:val="none" w:sz="0" w:space="0" w:color="auto" w:frame="1"/>
                <w:lang w:eastAsia="ru-RU"/>
              </w:rPr>
              <w:t xml:space="preserve"> 10 раз)</w:t>
            </w:r>
          </w:p>
          <w:p w14:paraId="6D39BAB7" w14:textId="77777777" w:rsidR="00AD02CC" w:rsidRPr="00AD02CC" w:rsidRDefault="00AD02CC" w:rsidP="00AD02CC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iCs/>
                <w:color w:val="FF0000"/>
                <w:bdr w:val="none" w:sz="0" w:space="0" w:color="auto" w:frame="1"/>
                <w:lang w:eastAsia="ru-RU"/>
              </w:rPr>
              <w:t xml:space="preserve"> Повторить 2 раза.</w:t>
            </w:r>
          </w:p>
          <w:p w14:paraId="5ABCF0D2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B050"/>
              </w:rPr>
            </w:pPr>
          </w:p>
          <w:p w14:paraId="1D6F8953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B050"/>
              </w:rPr>
            </w:pPr>
          </w:p>
        </w:tc>
        <w:tc>
          <w:tcPr>
            <w:tcW w:w="3697" w:type="dxa"/>
          </w:tcPr>
          <w:p w14:paraId="5AF3F13E" w14:textId="77777777" w:rsidR="00AD02CC" w:rsidRPr="00AD02CC" w:rsidRDefault="00AD02CC" w:rsidP="00AD02CC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11E1E"/>
                <w:lang w:eastAsia="ru-RU"/>
              </w:rPr>
            </w:pPr>
            <w:r w:rsidRPr="00AD02CC">
              <w:rPr>
                <w:rFonts w:ascii="Arial" w:eastAsia="Times New Roman" w:hAnsi="Arial" w:cs="Arial"/>
                <w:color w:val="FF0000"/>
                <w:lang w:eastAsia="ru-RU"/>
              </w:rPr>
              <w:t>«Покрутили козелком</w:t>
            </w:r>
            <w:r w:rsidRPr="00AD02CC">
              <w:rPr>
                <w:rFonts w:ascii="Arial" w:eastAsia="Times New Roman" w:hAnsi="Arial" w:cs="Arial"/>
                <w:color w:val="211E1E"/>
                <w:lang w:eastAsia="ru-RU"/>
              </w:rPr>
              <w:t xml:space="preserve">». </w:t>
            </w:r>
          </w:p>
          <w:p w14:paraId="5B7ACB49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11E1E"/>
                <w:lang w:eastAsia="ru-RU"/>
              </w:rPr>
            </w:pPr>
            <w:r w:rsidRPr="00AD02CC">
              <w:rPr>
                <w:rFonts w:ascii="Arial" w:eastAsia="Times New Roman" w:hAnsi="Arial" w:cs="Arial"/>
                <w:color w:val="211E1E"/>
                <w:lang w:eastAsia="ru-RU"/>
              </w:rPr>
              <w:t>А потом, а потом,</w:t>
            </w:r>
          </w:p>
          <w:p w14:paraId="10D5A1B7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11E1E"/>
                <w:lang w:eastAsia="ru-RU"/>
              </w:rPr>
            </w:pPr>
            <w:r w:rsidRPr="00AD02CC">
              <w:rPr>
                <w:rFonts w:ascii="Arial" w:eastAsia="Times New Roman" w:hAnsi="Arial" w:cs="Arial"/>
                <w:color w:val="211E1E"/>
                <w:lang w:eastAsia="ru-RU"/>
              </w:rPr>
              <w:t>Раскрутили козелком.</w:t>
            </w:r>
          </w:p>
          <w:p w14:paraId="6EA9960F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7030A0"/>
                <w:lang w:eastAsia="ru-RU"/>
              </w:rPr>
            </w:pPr>
            <w:r w:rsidRPr="00AD02CC">
              <w:rPr>
                <w:rFonts w:ascii="Arial" w:eastAsia="Times New Roman" w:hAnsi="Arial" w:cs="Arial"/>
                <w:color w:val="7030A0"/>
                <w:lang w:eastAsia="ru-RU"/>
              </w:rPr>
              <w:t>(Ребенок вводит большой палец в наружное слуховое отверстие, а указательным пальцем прижимает козелок – выступ ушной раковины спереди. Захватив, таким образом, козелок, он сдавливает и поворачивает его во все стороны в течение 20-30 секунд.)</w:t>
            </w:r>
          </w:p>
          <w:p w14:paraId="7AEEC092" w14:textId="77777777" w:rsidR="00AD02CC" w:rsidRPr="00AD02CC" w:rsidRDefault="00AD02CC" w:rsidP="00AD02CC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FF0000"/>
                <w:lang w:eastAsia="ru-RU"/>
              </w:rPr>
            </w:pPr>
            <w:r w:rsidRPr="00AD02CC">
              <w:rPr>
                <w:rFonts w:ascii="Arial" w:eastAsia="Times New Roman" w:hAnsi="Arial" w:cs="Arial"/>
                <w:color w:val="FF0000"/>
                <w:lang w:eastAsia="ru-RU"/>
              </w:rPr>
              <w:t>«Погреем ушки».</w:t>
            </w:r>
          </w:p>
          <w:p w14:paraId="345E9C72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02CC">
              <w:rPr>
                <w:rFonts w:ascii="Arial" w:eastAsia="Times New Roman" w:hAnsi="Arial" w:cs="Arial"/>
                <w:color w:val="000000"/>
                <w:lang w:eastAsia="ru-RU"/>
              </w:rPr>
              <w:t>Ушко кажется замёрзло,</w:t>
            </w:r>
          </w:p>
          <w:p w14:paraId="2CA4A18C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02CC">
              <w:rPr>
                <w:rFonts w:ascii="Arial" w:eastAsia="Times New Roman" w:hAnsi="Arial" w:cs="Arial"/>
                <w:color w:val="000000"/>
                <w:lang w:eastAsia="ru-RU"/>
              </w:rPr>
              <w:t>Отогреть его так можно.</w:t>
            </w:r>
          </w:p>
          <w:p w14:paraId="42D6536C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7030A0"/>
                <w:lang w:eastAsia="ru-RU"/>
              </w:rPr>
            </w:pPr>
            <w:r w:rsidRPr="00AD02CC">
              <w:rPr>
                <w:rFonts w:ascii="Arial" w:eastAsia="Times New Roman" w:hAnsi="Arial" w:cs="Arial"/>
                <w:color w:val="7030A0"/>
                <w:lang w:eastAsia="ru-RU"/>
              </w:rPr>
              <w:t>( Ребенок прикладывает к ушкам ладони и тщательно трет ими всю раковину.)</w:t>
            </w:r>
          </w:p>
          <w:p w14:paraId="334B2EBA" w14:textId="77777777" w:rsidR="00AD02CC" w:rsidRPr="00AD02CC" w:rsidRDefault="00AD02CC" w:rsidP="00AD02CC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FF0000"/>
                <w:lang w:eastAsia="ru-RU"/>
              </w:rPr>
            </w:pPr>
            <w:r w:rsidRPr="00AD02CC">
              <w:rPr>
                <w:rFonts w:ascii="Arial" w:eastAsia="Times New Roman" w:hAnsi="Arial" w:cs="Arial"/>
                <w:color w:val="FF0000"/>
                <w:lang w:eastAsia="ru-RU"/>
              </w:rPr>
              <w:t>«Слушаем тишину»</w:t>
            </w:r>
          </w:p>
          <w:p w14:paraId="664C5CE6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02CC">
              <w:rPr>
                <w:rFonts w:ascii="Arial" w:eastAsia="Times New Roman" w:hAnsi="Arial" w:cs="Arial"/>
                <w:color w:val="000000"/>
                <w:lang w:eastAsia="ru-RU"/>
              </w:rPr>
              <w:t>Раз, два! Раз, Два!</w:t>
            </w:r>
          </w:p>
          <w:p w14:paraId="1A94E0C3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02CC">
              <w:rPr>
                <w:rFonts w:ascii="Arial" w:eastAsia="Times New Roman" w:hAnsi="Arial" w:cs="Arial"/>
                <w:color w:val="000000"/>
                <w:lang w:eastAsia="ru-RU"/>
              </w:rPr>
              <w:t>Вот и кончилась игра.</w:t>
            </w:r>
          </w:p>
          <w:p w14:paraId="5C7F6052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02CC">
              <w:rPr>
                <w:rFonts w:ascii="Arial" w:eastAsia="Times New Roman" w:hAnsi="Arial" w:cs="Arial"/>
                <w:color w:val="000000"/>
                <w:lang w:eastAsia="ru-RU"/>
              </w:rPr>
              <w:t>А раз кончилась игра –</w:t>
            </w:r>
          </w:p>
          <w:p w14:paraId="1D9F0E92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02CC">
              <w:rPr>
                <w:rFonts w:ascii="Arial" w:eastAsia="Times New Roman" w:hAnsi="Arial" w:cs="Arial"/>
                <w:color w:val="000000"/>
                <w:lang w:eastAsia="ru-RU"/>
              </w:rPr>
              <w:t>Наступает тишина.</w:t>
            </w:r>
          </w:p>
          <w:p w14:paraId="79FEB646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7030A0"/>
                <w:lang w:eastAsia="ru-RU"/>
              </w:rPr>
            </w:pPr>
            <w:r w:rsidRPr="00AD02CC">
              <w:rPr>
                <w:rFonts w:ascii="Arial" w:eastAsia="Times New Roman" w:hAnsi="Arial" w:cs="Arial"/>
                <w:color w:val="7030A0"/>
                <w:lang w:eastAsia="ru-RU"/>
              </w:rPr>
              <w:t>(Ребенок расслабляется и слушает тишину.)</w:t>
            </w:r>
          </w:p>
          <w:p w14:paraId="3BA3A752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</w:rPr>
            </w:pPr>
          </w:p>
        </w:tc>
        <w:tc>
          <w:tcPr>
            <w:tcW w:w="3697" w:type="dxa"/>
          </w:tcPr>
          <w:p w14:paraId="1056D36D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«Поиграем с ножками»</w:t>
            </w:r>
          </w:p>
          <w:p w14:paraId="6DF9BFE1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 xml:space="preserve">Рук своих ты не жалей, </w:t>
            </w:r>
          </w:p>
          <w:p w14:paraId="21431F4A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И по ножкам бей сильней.</w:t>
            </w:r>
          </w:p>
          <w:p w14:paraId="271419CC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 xml:space="preserve">Будут быстрыми они, </w:t>
            </w:r>
          </w:p>
          <w:p w14:paraId="492E7EA0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Потом попробуй, догони!</w:t>
            </w:r>
          </w:p>
          <w:p w14:paraId="17BC9FF6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(Похлопать подошву ладонью.)</w:t>
            </w:r>
          </w:p>
          <w:p w14:paraId="3A51600F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 xml:space="preserve">Гибкость тоже нам нужна, </w:t>
            </w: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br/>
              <w:t>Без нее мы ни куда.</w:t>
            </w:r>
          </w:p>
          <w:p w14:paraId="5EDEE20F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 xml:space="preserve">Раз – сгибай, два – выпрямляй, </w:t>
            </w:r>
          </w:p>
          <w:p w14:paraId="279345A6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Ну, активнее давай!</w:t>
            </w:r>
          </w:p>
          <w:p w14:paraId="57E3AFDE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(Согнуть стопу вверх с произвольным падением вниз.)</w:t>
            </w:r>
          </w:p>
          <w:p w14:paraId="54DECB30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 xml:space="preserve">Вот работа, так работа, </w:t>
            </w:r>
          </w:p>
          <w:p w14:paraId="0225CDBA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Палочку катать охота.</w:t>
            </w:r>
          </w:p>
          <w:p w14:paraId="7F521183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 xml:space="preserve">Веселее ты катай, </w:t>
            </w:r>
          </w:p>
          <w:p w14:paraId="0A76D099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Да за нею поспевай.</w:t>
            </w:r>
          </w:p>
          <w:p w14:paraId="0B2D2752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(Покатать ногами (подошвами) палку, не сильно нажимая на нее.)</w:t>
            </w:r>
          </w:p>
          <w:p w14:paraId="5E4A2EEF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 xml:space="preserve"> В центре зону мы найдем, Хорошенько разотрем.</w:t>
            </w:r>
          </w:p>
          <w:p w14:paraId="5EF75EDD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 xml:space="preserve">Надо с нею нам дружить, </w:t>
            </w:r>
          </w:p>
          <w:p w14:paraId="52FF2E88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Чтобы всем здоровым быть.</w:t>
            </w:r>
          </w:p>
          <w:p w14:paraId="22A906FA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(Растереть подушечкой большого пальца руки закаливающую зону, расположенную в центре подошвы.)</w:t>
            </w: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 xml:space="preserve"> Скажем мы «Спасибо!» </w:t>
            </w:r>
          </w:p>
          <w:p w14:paraId="497D6A0E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Ноженькам своим.</w:t>
            </w:r>
          </w:p>
          <w:p w14:paraId="6B5A6EA1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 xml:space="preserve">Будем их беречь мы </w:t>
            </w:r>
          </w:p>
          <w:p w14:paraId="075304A3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И всегда любить.</w:t>
            </w:r>
          </w:p>
          <w:p w14:paraId="16E5954B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(Погладить всю стопу от пальцев до щиколотки, посидеть спокойно расслабившись.)</w:t>
            </w:r>
          </w:p>
          <w:p w14:paraId="009D1AF1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</w:p>
          <w:p w14:paraId="261F47F9" w14:textId="77777777" w:rsidR="00AD02CC" w:rsidRDefault="00AD02CC" w:rsidP="00AD02C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7030A0"/>
                <w:sz w:val="20"/>
                <w:szCs w:val="20"/>
                <w:lang w:eastAsia="ru-RU"/>
              </w:rPr>
            </w:pPr>
          </w:p>
          <w:p w14:paraId="1918ECAF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7030A0"/>
                <w:sz w:val="20"/>
                <w:szCs w:val="20"/>
                <w:lang w:eastAsia="ru-RU"/>
              </w:rPr>
            </w:pPr>
          </w:p>
        </w:tc>
      </w:tr>
      <w:tr w:rsidR="00AD02CC" w:rsidRPr="00AD02CC" w14:paraId="0A320615" w14:textId="77777777" w:rsidTr="00933943">
        <w:tc>
          <w:tcPr>
            <w:tcW w:w="3696" w:type="dxa"/>
          </w:tcPr>
          <w:p w14:paraId="6F51EC44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lastRenderedPageBreak/>
              <w:t>Закаливающее дыхание</w:t>
            </w:r>
          </w:p>
          <w:p w14:paraId="34E1DD06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Дыхательная гимнастика</w:t>
            </w:r>
          </w:p>
        </w:tc>
        <w:tc>
          <w:tcPr>
            <w:tcW w:w="3696" w:type="dxa"/>
          </w:tcPr>
          <w:p w14:paraId="57E8ED72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Ленивая гимнастика</w:t>
            </w:r>
          </w:p>
        </w:tc>
        <w:tc>
          <w:tcPr>
            <w:tcW w:w="3697" w:type="dxa"/>
          </w:tcPr>
          <w:p w14:paraId="1DEA0615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Дыхательная гимнастика после сна</w:t>
            </w:r>
          </w:p>
        </w:tc>
        <w:tc>
          <w:tcPr>
            <w:tcW w:w="3697" w:type="dxa"/>
          </w:tcPr>
          <w:p w14:paraId="35F81B09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Дорожка здоровья</w:t>
            </w:r>
          </w:p>
        </w:tc>
      </w:tr>
      <w:tr w:rsidR="00AD02CC" w:rsidRPr="00AD02CC" w14:paraId="2EF10824" w14:textId="77777777" w:rsidTr="00933943">
        <w:tc>
          <w:tcPr>
            <w:tcW w:w="3696" w:type="dxa"/>
          </w:tcPr>
          <w:p w14:paraId="3C2016FD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ДЫШИМ ТОЛЬКО НОСОМ</w:t>
            </w:r>
          </w:p>
          <w:p w14:paraId="361ECD10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FF"/>
              </w:rPr>
            </w:pPr>
            <w:r w:rsidRPr="00AD02CC">
              <w:rPr>
                <w:rFonts w:ascii="Times New Roman" w:eastAsia="Calibri" w:hAnsi="Times New Roman" w:cs="Times New Roman"/>
                <w:color w:val="0000FF"/>
              </w:rPr>
              <w:t>«Поиграем с носиком»</w:t>
            </w:r>
          </w:p>
          <w:p w14:paraId="56ADC0E4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«Найди и покажи носик»</w:t>
            </w:r>
          </w:p>
          <w:p w14:paraId="62CDE21D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</w:rPr>
              <w:t>Подходи ко мне, дружок,</w:t>
            </w:r>
          </w:p>
          <w:p w14:paraId="0F6852F9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И садись скорей в кружок.</w:t>
            </w:r>
          </w:p>
          <w:p w14:paraId="3043C52B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Носик ты быстрей найди</w:t>
            </w:r>
          </w:p>
          <w:p w14:paraId="32EFCAA1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Кукле Маше покажи.</w:t>
            </w:r>
          </w:p>
          <w:p w14:paraId="343D4B52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 xml:space="preserve">Надо носик очищать </w:t>
            </w:r>
          </w:p>
          <w:p w14:paraId="2E7F518C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 xml:space="preserve">На прогулку собирать. </w:t>
            </w:r>
          </w:p>
          <w:p w14:paraId="656829A5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  <w:color w:val="7030A0"/>
              </w:rPr>
              <w:t>(удобно рассаживаются на стульях и показывают свой носик)</w:t>
            </w:r>
          </w:p>
          <w:p w14:paraId="68128B36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«Носик нюхает приятный запах»</w:t>
            </w:r>
          </w:p>
          <w:p w14:paraId="2A738284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7030A0"/>
              </w:rPr>
            </w:pPr>
            <w:r w:rsidRPr="00AD02CC">
              <w:rPr>
                <w:rFonts w:ascii="Times New Roman" w:eastAsia="Calibri" w:hAnsi="Times New Roman" w:cs="Times New Roman"/>
                <w:color w:val="7030A0"/>
              </w:rPr>
              <w:t>(выполнять 10 вдохов – выдохов через правую и левую ноздрю, поочерёдно закрывая их указательным пальцем)</w:t>
            </w:r>
          </w:p>
          <w:p w14:paraId="2C62CB02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«Носик поёт песенки»</w:t>
            </w:r>
          </w:p>
          <w:p w14:paraId="6512E963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Хорошо гулять в лесу.</w:t>
            </w:r>
          </w:p>
          <w:p w14:paraId="219056C1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 xml:space="preserve">Поёт носик: «Ба – </w:t>
            </w:r>
            <w:proofErr w:type="spellStart"/>
            <w:r w:rsidRPr="00AD02CC">
              <w:rPr>
                <w:rFonts w:ascii="Times New Roman" w:eastAsia="Calibri" w:hAnsi="Times New Roman" w:cs="Times New Roman"/>
              </w:rPr>
              <w:t>бо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 xml:space="preserve"> – </w:t>
            </w:r>
            <w:proofErr w:type="spellStart"/>
            <w:r w:rsidRPr="00AD02CC">
              <w:rPr>
                <w:rFonts w:ascii="Times New Roman" w:eastAsia="Calibri" w:hAnsi="Times New Roman" w:cs="Times New Roman"/>
              </w:rPr>
              <w:t>бу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»</w:t>
            </w:r>
          </w:p>
          <w:p w14:paraId="395CF125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7030A0"/>
              </w:rPr>
            </w:pPr>
            <w:r w:rsidRPr="00AD02CC">
              <w:rPr>
                <w:rFonts w:ascii="Times New Roman" w:eastAsia="Calibri" w:hAnsi="Times New Roman" w:cs="Times New Roman"/>
                <w:color w:val="7030A0"/>
              </w:rPr>
              <w:t xml:space="preserve">(На вдохе постукивать по крыльям носа указательным пальцем и петь: «Ба – </w:t>
            </w:r>
            <w:proofErr w:type="spellStart"/>
            <w:r w:rsidRPr="00AD02CC">
              <w:rPr>
                <w:rFonts w:ascii="Times New Roman" w:eastAsia="Calibri" w:hAnsi="Times New Roman" w:cs="Times New Roman"/>
                <w:color w:val="7030A0"/>
              </w:rPr>
              <w:t>бо</w:t>
            </w:r>
            <w:proofErr w:type="spellEnd"/>
            <w:r w:rsidRPr="00AD02CC">
              <w:rPr>
                <w:rFonts w:ascii="Times New Roman" w:eastAsia="Calibri" w:hAnsi="Times New Roman" w:cs="Times New Roman"/>
                <w:color w:val="7030A0"/>
              </w:rPr>
              <w:t xml:space="preserve"> – </w:t>
            </w:r>
            <w:proofErr w:type="spellStart"/>
            <w:r w:rsidRPr="00AD02CC">
              <w:rPr>
                <w:rFonts w:ascii="Times New Roman" w:eastAsia="Calibri" w:hAnsi="Times New Roman" w:cs="Times New Roman"/>
                <w:color w:val="7030A0"/>
              </w:rPr>
              <w:t>бу</w:t>
            </w:r>
            <w:proofErr w:type="spellEnd"/>
            <w:r w:rsidRPr="00AD02CC">
              <w:rPr>
                <w:rFonts w:ascii="Times New Roman" w:eastAsia="Calibri" w:hAnsi="Times New Roman" w:cs="Times New Roman"/>
                <w:color w:val="7030A0"/>
              </w:rPr>
              <w:t>»)</w:t>
            </w:r>
          </w:p>
          <w:p w14:paraId="3D9BF9C6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«Погреем носик»</w:t>
            </w:r>
          </w:p>
          <w:p w14:paraId="23C9F8E6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Надо носик нам погреть,</w:t>
            </w:r>
          </w:p>
          <w:p w14:paraId="165E4C79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Его немного потереть.</w:t>
            </w:r>
          </w:p>
          <w:p w14:paraId="3AA88B49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7030A0"/>
              </w:rPr>
            </w:pPr>
            <w:r w:rsidRPr="00AD02CC">
              <w:rPr>
                <w:rFonts w:ascii="Times New Roman" w:eastAsia="Calibri" w:hAnsi="Times New Roman" w:cs="Times New Roman"/>
                <w:color w:val="7030A0"/>
              </w:rPr>
              <w:t>(указательные пальцы расположить на переносице и выполнять ими движение к крыльям носа, затем вверх и обратно – делаем растирание)</w:t>
            </w:r>
          </w:p>
          <w:p w14:paraId="6EF43460" w14:textId="77777777" w:rsidR="00AD02CC" w:rsidRPr="00AD02CC" w:rsidRDefault="00AD02CC" w:rsidP="00AD02C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«Носик возвращается домой»</w:t>
            </w:r>
          </w:p>
          <w:p w14:paraId="298A444F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Нагулялся носик мой.</w:t>
            </w:r>
          </w:p>
          <w:p w14:paraId="386B40E0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Возвращается домой.</w:t>
            </w:r>
          </w:p>
          <w:p w14:paraId="05A4915E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7030A0"/>
              </w:rPr>
            </w:pPr>
            <w:r w:rsidRPr="00AD02CC">
              <w:rPr>
                <w:rFonts w:ascii="Times New Roman" w:eastAsia="Calibri" w:hAnsi="Times New Roman" w:cs="Times New Roman"/>
                <w:color w:val="7030A0"/>
              </w:rPr>
              <w:t>(поглаживаем носик)</w:t>
            </w:r>
          </w:p>
        </w:tc>
        <w:tc>
          <w:tcPr>
            <w:tcW w:w="3696" w:type="dxa"/>
          </w:tcPr>
          <w:p w14:paraId="15697B46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 xml:space="preserve">1.     Лёжа в постели одновременно приподнять и вытянуть правую руку и ногу, затем, расслабившись, уронить их. То же проделать левой ногой. Затем напрячь обе руки и ноги,  и уронить их. </w:t>
            </w:r>
            <w:r w:rsidRPr="00AD02CC">
              <w:rPr>
                <w:rFonts w:ascii="Times New Roman" w:eastAsia="Calibri" w:hAnsi="Times New Roman" w:cs="Times New Roman"/>
                <w:color w:val="00B050"/>
              </w:rPr>
              <w:t>3-5 раз</w:t>
            </w:r>
          </w:p>
          <w:p w14:paraId="0AAAE1C8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2.     Лёжа, опереться на пятки и макушку головы, прогнуться в позвоночнике, помогая себе руками.</w:t>
            </w:r>
          </w:p>
          <w:p w14:paraId="58A475B8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3.     «Кошечка спит». Лёжа, повернуться на бок, согнуть ноги и поднять их к животу, руки согнуть. Сложить ладошки вместе под голову. То же проделать в другую сторону.</w:t>
            </w:r>
          </w:p>
          <w:p w14:paraId="3844F94C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4.     Лёжа на животе. Ноги сомкнуты, руки согнуты под подбородком. Приподнять голову и плечи, руки отвести назад и прогнуться. Лечь в исходное положение и расслабиться.</w:t>
            </w:r>
          </w:p>
          <w:p w14:paraId="491CB033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5.     «Кошечка радуется». Стоя на кистях рук и коленях. Поднять голову, потянуться и прогнуться в поясничном отделе. Сделать глубокий вдох.</w:t>
            </w:r>
          </w:p>
          <w:p w14:paraId="6CA07B54" w14:textId="77777777" w:rsidR="00AD02CC" w:rsidRPr="00AD02CC" w:rsidRDefault="00AD02CC" w:rsidP="00AD02C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6.     «Кошечка сердится». Стоя на кистях рук и коленях, опустить голову и прижать подбородок к груди. Спину выгнуть</w:t>
            </w:r>
            <w:r w:rsidRPr="00AD02CC">
              <w:rPr>
                <w:rFonts w:ascii="Times New Roman" w:eastAsia="Calibri" w:hAnsi="Times New Roman" w:cs="Times New Roman"/>
                <w:color w:val="00B050"/>
              </w:rPr>
              <w:t>.  5-6 раз</w:t>
            </w:r>
          </w:p>
        </w:tc>
        <w:tc>
          <w:tcPr>
            <w:tcW w:w="3697" w:type="dxa"/>
          </w:tcPr>
          <w:p w14:paraId="63A82772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 xml:space="preserve">ВДОХ НОСОМ – </w:t>
            </w:r>
          </w:p>
          <w:p w14:paraId="44FE29D7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ВЫДОХ РТОМ</w:t>
            </w:r>
          </w:p>
          <w:p w14:paraId="6597E662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«Петушок»</w:t>
            </w:r>
          </w:p>
          <w:p w14:paraId="0F6E302C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AD02CC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: стоя, пятки вместе носки врозь, руки вдоль туловища</w:t>
            </w:r>
          </w:p>
          <w:p w14:paraId="113AB10C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ВДОХ – поднять руки вверх</w:t>
            </w:r>
          </w:p>
          <w:p w14:paraId="13A6E185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</w:rPr>
            </w:pPr>
            <w:r w:rsidRPr="00AD02CC">
              <w:rPr>
                <w:rFonts w:ascii="Times New Roman" w:eastAsia="Calibri" w:hAnsi="Times New Roman" w:cs="Times New Roman"/>
              </w:rPr>
              <w:t xml:space="preserve">ВЫДОХ – «КУ –КА – РЕ – КУ», опуская руки вниз           </w:t>
            </w:r>
            <w:r w:rsidRPr="00AD02CC">
              <w:rPr>
                <w:rFonts w:ascii="Times New Roman" w:eastAsia="Calibri" w:hAnsi="Times New Roman" w:cs="Times New Roman"/>
                <w:color w:val="00B050"/>
              </w:rPr>
              <w:t>4 – 6 раз</w:t>
            </w:r>
          </w:p>
          <w:p w14:paraId="04265BB9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«Насос»</w:t>
            </w:r>
          </w:p>
          <w:p w14:paraId="4E9988B8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AD02CC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: стоя, ноги на ширине плеч руки вдоль туловища</w:t>
            </w:r>
          </w:p>
          <w:p w14:paraId="731EE3BE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ВДОХ – наклон в сторону, руки скользят по ногам</w:t>
            </w:r>
          </w:p>
          <w:p w14:paraId="0313D541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</w:rPr>
            </w:pPr>
            <w:r w:rsidRPr="00AD02CC">
              <w:rPr>
                <w:rFonts w:ascii="Times New Roman" w:eastAsia="Calibri" w:hAnsi="Times New Roman" w:cs="Times New Roman"/>
                <w:color w:val="7030A0"/>
              </w:rPr>
              <w:t xml:space="preserve">(ноги не сгибать)             </w:t>
            </w:r>
            <w:r w:rsidRPr="00AD02CC">
              <w:rPr>
                <w:rFonts w:ascii="Times New Roman" w:eastAsia="Calibri" w:hAnsi="Times New Roman" w:cs="Times New Roman"/>
                <w:color w:val="00B050"/>
              </w:rPr>
              <w:t>4 – 6 раз</w:t>
            </w:r>
          </w:p>
          <w:p w14:paraId="2AE8E160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«Каша кипит»</w:t>
            </w:r>
          </w:p>
          <w:p w14:paraId="431AF3A6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AD02CC">
              <w:rPr>
                <w:rFonts w:ascii="Times New Roman" w:eastAsia="Calibri" w:hAnsi="Times New Roman" w:cs="Times New Roman"/>
                <w:color w:val="000000"/>
              </w:rPr>
              <w:t>И.п</w:t>
            </w:r>
            <w:proofErr w:type="spellEnd"/>
            <w:r w:rsidRPr="00AD02CC">
              <w:rPr>
                <w:rFonts w:ascii="Times New Roman" w:eastAsia="Calibri" w:hAnsi="Times New Roman" w:cs="Times New Roman"/>
                <w:color w:val="000000"/>
              </w:rPr>
              <w:t>: сидя на корточках, одна рука на груди, другая на животе</w:t>
            </w:r>
          </w:p>
          <w:p w14:paraId="7C01F4A1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AD02CC">
              <w:rPr>
                <w:rFonts w:ascii="Times New Roman" w:eastAsia="Calibri" w:hAnsi="Times New Roman" w:cs="Times New Roman"/>
                <w:color w:val="000000"/>
              </w:rPr>
              <w:t>ВДОХ – втянуть живот</w:t>
            </w:r>
          </w:p>
          <w:p w14:paraId="7212AFB5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AD02CC">
              <w:rPr>
                <w:rFonts w:ascii="Times New Roman" w:eastAsia="Calibri" w:hAnsi="Times New Roman" w:cs="Times New Roman"/>
                <w:color w:val="000000"/>
              </w:rPr>
              <w:t xml:space="preserve">ВЫДОХ – </w:t>
            </w:r>
            <w:proofErr w:type="spellStart"/>
            <w:r w:rsidRPr="00AD02CC">
              <w:rPr>
                <w:rFonts w:ascii="Times New Roman" w:eastAsia="Calibri" w:hAnsi="Times New Roman" w:cs="Times New Roman"/>
                <w:color w:val="000000"/>
              </w:rPr>
              <w:t>выпячить</w:t>
            </w:r>
            <w:proofErr w:type="spellEnd"/>
            <w:r w:rsidRPr="00AD02CC">
              <w:rPr>
                <w:rFonts w:ascii="Times New Roman" w:eastAsia="Calibri" w:hAnsi="Times New Roman" w:cs="Times New Roman"/>
                <w:color w:val="000000"/>
              </w:rPr>
              <w:t xml:space="preserve"> живот «Ф – ф»</w:t>
            </w:r>
          </w:p>
          <w:p w14:paraId="51EBB042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</w:rPr>
            </w:pPr>
            <w:r w:rsidRPr="00AD02CC">
              <w:rPr>
                <w:rFonts w:ascii="Times New Roman" w:eastAsia="Calibri" w:hAnsi="Times New Roman" w:cs="Times New Roman"/>
                <w:color w:val="00B050"/>
              </w:rPr>
              <w:t xml:space="preserve">                                    3 -4 раза</w:t>
            </w:r>
          </w:p>
          <w:p w14:paraId="59D5B768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«На турнике»</w:t>
            </w:r>
          </w:p>
          <w:p w14:paraId="76E9EC0A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(с гимнастической палкой)</w:t>
            </w:r>
          </w:p>
          <w:p w14:paraId="071144FB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AD02CC">
              <w:rPr>
                <w:rFonts w:ascii="Times New Roman" w:eastAsia="Calibri" w:hAnsi="Times New Roman" w:cs="Times New Roman"/>
              </w:rPr>
              <w:t>И.</w:t>
            </w:r>
            <w:proofErr w:type="gramStart"/>
            <w:r w:rsidRPr="00AD02CC">
              <w:rPr>
                <w:rFonts w:ascii="Times New Roman" w:eastAsia="Calibri" w:hAnsi="Times New Roman" w:cs="Times New Roman"/>
              </w:rPr>
              <w:t>п</w:t>
            </w:r>
            <w:proofErr w:type="spellEnd"/>
            <w:proofErr w:type="gramEnd"/>
            <w:r w:rsidRPr="00AD02CC">
              <w:rPr>
                <w:rFonts w:ascii="Times New Roman" w:eastAsia="Calibri" w:hAnsi="Times New Roman" w:cs="Times New Roman"/>
              </w:rPr>
              <w:t xml:space="preserve">: стоя, ноги вместе, </w:t>
            </w:r>
            <w:proofErr w:type="spellStart"/>
            <w:r w:rsidRPr="00AD02CC">
              <w:rPr>
                <w:rFonts w:ascii="Times New Roman" w:eastAsia="Calibri" w:hAnsi="Times New Roman" w:cs="Times New Roman"/>
              </w:rPr>
              <w:t>гим.палка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 xml:space="preserve"> перед собой в обеих руках перед собой.</w:t>
            </w:r>
          </w:p>
          <w:p w14:paraId="3C9002B6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ВДОХ – подняться на носки, руки вверх</w:t>
            </w:r>
          </w:p>
          <w:p w14:paraId="7BC4DC6D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</w:rPr>
            </w:pPr>
            <w:r w:rsidRPr="00AD02CC">
              <w:rPr>
                <w:rFonts w:ascii="Times New Roman" w:eastAsia="Calibri" w:hAnsi="Times New Roman" w:cs="Times New Roman"/>
              </w:rPr>
              <w:t xml:space="preserve">ВЫДОХ (длинный) – палку опустить на лопатки        </w:t>
            </w:r>
            <w:r w:rsidRPr="00AD02CC">
              <w:rPr>
                <w:rFonts w:ascii="Times New Roman" w:eastAsia="Calibri" w:hAnsi="Times New Roman" w:cs="Times New Roman"/>
                <w:color w:val="00B050"/>
              </w:rPr>
              <w:t>3 – 4 раза</w:t>
            </w:r>
          </w:p>
          <w:p w14:paraId="4A493968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«Китайский болванчик»</w:t>
            </w:r>
          </w:p>
          <w:p w14:paraId="762C35B3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AD02CC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 xml:space="preserve">: сидя «по – </w:t>
            </w:r>
            <w:proofErr w:type="spellStart"/>
            <w:r w:rsidRPr="00AD02CC">
              <w:rPr>
                <w:rFonts w:ascii="Times New Roman" w:eastAsia="Calibri" w:hAnsi="Times New Roman" w:cs="Times New Roman"/>
              </w:rPr>
              <w:t>турецки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», руки на коленях.</w:t>
            </w:r>
          </w:p>
          <w:p w14:paraId="19151BF3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ВДОХ – покачивания в стороны</w:t>
            </w:r>
          </w:p>
        </w:tc>
        <w:tc>
          <w:tcPr>
            <w:tcW w:w="3697" w:type="dxa"/>
          </w:tcPr>
          <w:p w14:paraId="59DDFFEF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32"/>
              </w:rPr>
              <w:t>Дорожка для растирания стоп;</w:t>
            </w:r>
          </w:p>
          <w:p w14:paraId="34B058AE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32"/>
              </w:rPr>
              <w:t>«Пуговки»;</w:t>
            </w:r>
          </w:p>
          <w:p w14:paraId="6C46D16B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32"/>
              </w:rPr>
              <w:t>Ребристая доска;</w:t>
            </w:r>
          </w:p>
          <w:p w14:paraId="73DCD746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32"/>
              </w:rPr>
              <w:t>«Камушки»</w:t>
            </w:r>
          </w:p>
          <w:p w14:paraId="7A3B9DB9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32"/>
              </w:rPr>
              <w:t>«Травка»</w:t>
            </w:r>
          </w:p>
          <w:p w14:paraId="5C1EC7CE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32"/>
              </w:rPr>
              <w:t>«Горошек»</w:t>
            </w:r>
          </w:p>
          <w:p w14:paraId="23E3FE95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32"/>
              </w:rPr>
              <w:t>«Травка»</w:t>
            </w:r>
          </w:p>
          <w:p w14:paraId="7CAA5E4F" w14:textId="77777777" w:rsidR="00AD02CC" w:rsidRPr="00AD02CC" w:rsidRDefault="00AD02CC" w:rsidP="00AD02CC">
            <w:pPr>
              <w:spacing w:after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</w:tbl>
    <w:p w14:paraId="6FD22843" w14:textId="77777777" w:rsidR="00AD02CC" w:rsidRDefault="00AD02CC" w:rsidP="00AD02CC">
      <w:pPr>
        <w:spacing w:after="0" w:line="240" w:lineRule="auto"/>
        <w:rPr>
          <w:rFonts w:ascii="Times New Roman" w:eastAsia="Calibri" w:hAnsi="Times New Roman" w:cs="Times New Roman"/>
          <w:color w:val="00B0F0"/>
          <w:sz w:val="32"/>
          <w:szCs w:val="32"/>
        </w:rPr>
      </w:pPr>
    </w:p>
    <w:p w14:paraId="6C5F94B6" w14:textId="77777777" w:rsidR="00AD02CC" w:rsidRDefault="00AD02CC" w:rsidP="00AD02CC">
      <w:pPr>
        <w:spacing w:after="0" w:line="240" w:lineRule="auto"/>
        <w:rPr>
          <w:rFonts w:ascii="Times New Roman" w:eastAsia="Calibri" w:hAnsi="Times New Roman" w:cs="Times New Roman"/>
          <w:color w:val="00B0F0"/>
          <w:sz w:val="32"/>
          <w:szCs w:val="32"/>
        </w:rPr>
      </w:pPr>
    </w:p>
    <w:p w14:paraId="29D90C6B" w14:textId="77777777" w:rsidR="00AD02CC" w:rsidRDefault="00AD02CC" w:rsidP="00AD02CC">
      <w:pPr>
        <w:spacing w:after="0" w:line="240" w:lineRule="auto"/>
        <w:rPr>
          <w:rFonts w:ascii="Times New Roman" w:eastAsia="Calibri" w:hAnsi="Times New Roman" w:cs="Times New Roman"/>
          <w:color w:val="00B0F0"/>
          <w:sz w:val="32"/>
          <w:szCs w:val="32"/>
        </w:rPr>
      </w:pPr>
      <w:r w:rsidRPr="00AD02CC">
        <w:rPr>
          <w:rFonts w:ascii="Times New Roman" w:eastAsia="Calibri" w:hAnsi="Times New Roman" w:cs="Times New Roman"/>
          <w:color w:val="00B0F0"/>
          <w:sz w:val="32"/>
          <w:szCs w:val="32"/>
        </w:rPr>
        <w:t>ЯНВАРЬ (3 - 4 неделя)</w:t>
      </w:r>
    </w:p>
    <w:p w14:paraId="06BE39EB" w14:textId="77777777" w:rsidR="00AD02CC" w:rsidRPr="00AD02CC" w:rsidRDefault="00AD02CC" w:rsidP="00AD02CC">
      <w:pPr>
        <w:spacing w:after="0" w:line="240" w:lineRule="auto"/>
        <w:rPr>
          <w:rFonts w:ascii="Times New Roman" w:eastAsia="Calibri" w:hAnsi="Times New Roman" w:cs="Times New Roman"/>
          <w:color w:val="00B0F0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AD02CC" w:rsidRPr="00AD02CC" w14:paraId="3EBBDE01" w14:textId="77777777" w:rsidTr="00933943">
        <w:tc>
          <w:tcPr>
            <w:tcW w:w="3696" w:type="dxa"/>
          </w:tcPr>
          <w:p w14:paraId="4AC0A611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Массаж рук</w:t>
            </w:r>
          </w:p>
          <w:p w14:paraId="5BAFAEC5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пальчиковая гимнастика</w:t>
            </w:r>
          </w:p>
        </w:tc>
        <w:tc>
          <w:tcPr>
            <w:tcW w:w="3696" w:type="dxa"/>
          </w:tcPr>
          <w:p w14:paraId="7DD0982D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Гимнастика для глаз</w:t>
            </w:r>
          </w:p>
        </w:tc>
        <w:tc>
          <w:tcPr>
            <w:tcW w:w="3697" w:type="dxa"/>
          </w:tcPr>
          <w:p w14:paraId="466AE3AB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Массаж волшебных точек ушей</w:t>
            </w:r>
          </w:p>
        </w:tc>
        <w:tc>
          <w:tcPr>
            <w:tcW w:w="3697" w:type="dxa"/>
          </w:tcPr>
          <w:p w14:paraId="0DACF190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Закаливающий массаж ступней ног</w:t>
            </w:r>
          </w:p>
        </w:tc>
      </w:tr>
      <w:tr w:rsidR="00AD02CC" w:rsidRPr="00AD02CC" w14:paraId="4497CEE3" w14:textId="77777777" w:rsidTr="00933943">
        <w:tc>
          <w:tcPr>
            <w:tcW w:w="3696" w:type="dxa"/>
          </w:tcPr>
          <w:p w14:paraId="4840AB26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B050"/>
              </w:rPr>
            </w:pPr>
            <w:r w:rsidRPr="00AD02CC">
              <w:rPr>
                <w:rFonts w:ascii="Times New Roman" w:eastAsia="Calibri" w:hAnsi="Times New Roman" w:cs="Times New Roman"/>
                <w:iCs/>
                <w:color w:val="00B050"/>
              </w:rPr>
              <w:t>Лёгкое поглаживание рук</w:t>
            </w:r>
          </w:p>
          <w:p w14:paraId="73F2A206" w14:textId="77777777" w:rsidR="00AD02CC" w:rsidRPr="00AD02CC" w:rsidRDefault="00AD02CC" w:rsidP="00AD02CC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FF0000"/>
              </w:rPr>
              <w:t>«Ёлочка»</w:t>
            </w:r>
          </w:p>
          <w:p w14:paraId="3E3EBC7C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Перед нами ёлочка:</w:t>
            </w:r>
          </w:p>
          <w:p w14:paraId="07D1C814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Шишечки. иголочки,</w:t>
            </w:r>
          </w:p>
          <w:p w14:paraId="15F55161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Шарики, фонарики,</w:t>
            </w:r>
          </w:p>
          <w:p w14:paraId="7F3FACDC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Зайчики и свечки,</w:t>
            </w:r>
          </w:p>
          <w:p w14:paraId="48D75DB8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Звёзды, человечки</w:t>
            </w:r>
            <w:proofErr w:type="gramStart"/>
            <w:r w:rsidRPr="00AD02CC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Pr="00AD02CC">
              <w:rPr>
                <w:rFonts w:ascii="Times New Roman" w:eastAsia="Calibri" w:hAnsi="Times New Roman" w:cs="Times New Roman"/>
              </w:rPr>
              <w:br/>
            </w:r>
            <w:r w:rsidRPr="00AD02CC">
              <w:rPr>
                <w:rFonts w:ascii="Times New Roman" w:eastAsia="Calibri" w:hAnsi="Times New Roman" w:cs="Times New Roman"/>
                <w:color w:val="7030A0"/>
              </w:rPr>
              <w:t>(</w:t>
            </w:r>
            <w:proofErr w:type="gramStart"/>
            <w:r w:rsidRPr="00AD02CC">
              <w:rPr>
                <w:rFonts w:ascii="Times New Roman" w:eastAsia="Calibri" w:hAnsi="Times New Roman" w:cs="Times New Roman"/>
                <w:color w:val="7030A0"/>
              </w:rPr>
              <w:t>п</w:t>
            </w:r>
            <w:proofErr w:type="gramEnd"/>
            <w:r w:rsidRPr="00AD02CC">
              <w:rPr>
                <w:rFonts w:ascii="Times New Roman" w:eastAsia="Calibri" w:hAnsi="Times New Roman" w:cs="Times New Roman"/>
                <w:color w:val="7030A0"/>
              </w:rPr>
              <w:t>альцы рук переплетены, из больших пальцев  - верхушка «ёлочки»; «шарики»; «свечка»; «ушки», «человечек»)</w:t>
            </w:r>
          </w:p>
          <w:p w14:paraId="093347F8" w14:textId="77777777" w:rsidR="00AD02CC" w:rsidRPr="00AD02CC" w:rsidRDefault="00AD02CC" w:rsidP="00AD02CC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«Белочка»</w:t>
            </w:r>
          </w:p>
          <w:p w14:paraId="0F5CACB2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Сидит белка на тележке,</w:t>
            </w:r>
          </w:p>
          <w:p w14:paraId="7159D398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Продаёт она орешки.</w:t>
            </w:r>
          </w:p>
          <w:p w14:paraId="1E17717F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Лисичке – сестричке,</w:t>
            </w:r>
          </w:p>
          <w:p w14:paraId="0469D19C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Воробью, синичке,</w:t>
            </w:r>
          </w:p>
          <w:p w14:paraId="6A9AF130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Мишке толстопятому,</w:t>
            </w:r>
          </w:p>
          <w:p w14:paraId="55239C06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Заиньке – усатому,</w:t>
            </w:r>
          </w:p>
          <w:p w14:paraId="522566FF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 xml:space="preserve">Кому в платок, кому в </w:t>
            </w:r>
            <w:proofErr w:type="spellStart"/>
            <w:r w:rsidRPr="00AD02CC">
              <w:rPr>
                <w:rFonts w:ascii="Times New Roman" w:eastAsia="Calibri" w:hAnsi="Times New Roman" w:cs="Times New Roman"/>
              </w:rPr>
              <w:t>зобок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,</w:t>
            </w:r>
          </w:p>
          <w:p w14:paraId="7FED3626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Кому в лапочку.</w:t>
            </w:r>
          </w:p>
          <w:p w14:paraId="4A435720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  <w:color w:val="7030A0"/>
              </w:rPr>
              <w:t xml:space="preserve">(хлопки ладонями и удары кулачками друг о друга попеременно; загибают по одному </w:t>
            </w:r>
            <w:proofErr w:type="spellStart"/>
            <w:r w:rsidRPr="00AD02CC">
              <w:rPr>
                <w:rFonts w:ascii="Times New Roman" w:eastAsia="Calibri" w:hAnsi="Times New Roman" w:cs="Times New Roman"/>
                <w:color w:val="7030A0"/>
              </w:rPr>
              <w:t>палчику</w:t>
            </w:r>
            <w:proofErr w:type="spellEnd"/>
            <w:r w:rsidRPr="00AD02CC">
              <w:rPr>
                <w:rFonts w:ascii="Times New Roman" w:eastAsia="Calibri" w:hAnsi="Times New Roman" w:cs="Times New Roman"/>
                <w:color w:val="7030A0"/>
              </w:rPr>
              <w:t xml:space="preserve">, начиная с большого; ритмичные хлопки </w:t>
            </w:r>
            <w:proofErr w:type="spellStart"/>
            <w:r w:rsidRPr="00AD02CC">
              <w:rPr>
                <w:rFonts w:ascii="Times New Roman" w:eastAsia="Calibri" w:hAnsi="Times New Roman" w:cs="Times New Roman"/>
                <w:color w:val="7030A0"/>
              </w:rPr>
              <w:t>ладонями</w:t>
            </w:r>
            <w:proofErr w:type="gramStart"/>
            <w:r w:rsidRPr="00AD02CC">
              <w:rPr>
                <w:rFonts w:ascii="Times New Roman" w:eastAsia="Calibri" w:hAnsi="Times New Roman" w:cs="Times New Roman"/>
                <w:color w:val="7030A0"/>
              </w:rPr>
              <w:t>,к</w:t>
            </w:r>
            <w:proofErr w:type="gramEnd"/>
            <w:r w:rsidRPr="00AD02CC">
              <w:rPr>
                <w:rFonts w:ascii="Times New Roman" w:eastAsia="Calibri" w:hAnsi="Times New Roman" w:cs="Times New Roman"/>
                <w:color w:val="7030A0"/>
              </w:rPr>
              <w:t>улак</w:t>
            </w:r>
            <w:proofErr w:type="spellEnd"/>
            <w:r w:rsidRPr="00AD02CC">
              <w:rPr>
                <w:rFonts w:ascii="Times New Roman" w:eastAsia="Calibri" w:hAnsi="Times New Roman" w:cs="Times New Roman"/>
                <w:color w:val="7030A0"/>
              </w:rPr>
              <w:t>)</w:t>
            </w:r>
          </w:p>
          <w:p w14:paraId="14724244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FF"/>
              </w:rPr>
            </w:pPr>
            <w:r w:rsidRPr="00AD02CC">
              <w:rPr>
                <w:rFonts w:ascii="Times New Roman" w:eastAsia="Calibri" w:hAnsi="Times New Roman" w:cs="Times New Roman"/>
                <w:color w:val="0000FF"/>
              </w:rPr>
              <w:t>«Начинай игру - массаж»</w:t>
            </w:r>
          </w:p>
          <w:p w14:paraId="7E64E3CC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70C0"/>
              </w:rPr>
            </w:pPr>
            <w:r w:rsidRPr="00AD02CC">
              <w:rPr>
                <w:rFonts w:ascii="Times New Roman" w:eastAsia="Calibri" w:hAnsi="Times New Roman" w:cs="Times New Roman"/>
                <w:color w:val="0070C0"/>
              </w:rPr>
              <w:t xml:space="preserve"> Массаж каждого </w:t>
            </w:r>
            <w:proofErr w:type="spellStart"/>
            <w:r w:rsidRPr="00AD02CC">
              <w:rPr>
                <w:rFonts w:ascii="Times New Roman" w:eastAsia="Calibri" w:hAnsi="Times New Roman" w:cs="Times New Roman"/>
                <w:color w:val="0070C0"/>
              </w:rPr>
              <w:t>пальчикаобеих</w:t>
            </w:r>
            <w:proofErr w:type="spellEnd"/>
            <w:r w:rsidRPr="00AD02CC">
              <w:rPr>
                <w:rFonts w:ascii="Times New Roman" w:eastAsia="Calibri" w:hAnsi="Times New Roman" w:cs="Times New Roman"/>
                <w:color w:val="0070C0"/>
              </w:rPr>
              <w:t xml:space="preserve"> рук</w:t>
            </w:r>
          </w:p>
          <w:p w14:paraId="7F83F2AE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(большим и указательным пальцами, начиная с ногтевой фаланги мизинца другой руки)</w:t>
            </w:r>
          </w:p>
          <w:p w14:paraId="0401FADF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70C0"/>
              </w:rPr>
            </w:pPr>
            <w:r w:rsidRPr="00AD02CC">
              <w:rPr>
                <w:rFonts w:ascii="Times New Roman" w:eastAsia="Calibri" w:hAnsi="Times New Roman" w:cs="Times New Roman"/>
                <w:color w:val="0070C0"/>
              </w:rPr>
              <w:t>«Карандаши»</w:t>
            </w:r>
          </w:p>
          <w:p w14:paraId="5B01E1A6" w14:textId="77777777" w:rsid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(катаем ребристые карандаши между ладонями)</w:t>
            </w:r>
          </w:p>
          <w:p w14:paraId="723A96B0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96" w:type="dxa"/>
          </w:tcPr>
          <w:p w14:paraId="4CB3C1AB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bCs/>
                <w:color w:val="0000FF"/>
                <w:bdr w:val="none" w:sz="0" w:space="0" w:color="auto" w:frame="1"/>
                <w:lang w:eastAsia="ru-RU"/>
              </w:rPr>
              <w:lastRenderedPageBreak/>
              <w:t>«Мой веселый, звонкий мяч»</w:t>
            </w:r>
          </w:p>
          <w:p w14:paraId="27198DF8" w14:textId="77777777" w:rsidR="00AD02CC" w:rsidRPr="00AD02CC" w:rsidRDefault="00AD02CC" w:rsidP="00AD02CC">
            <w:pPr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Мой веселый,  звонкий мяч,</w:t>
            </w:r>
            <w:r w:rsidRPr="00AD02CC">
              <w:rPr>
                <w:rFonts w:ascii="Times New Roman" w:eastAsia="Calibri" w:hAnsi="Times New Roman" w:cs="Times New Roman"/>
              </w:rPr>
              <w:br/>
            </w:r>
            <w:proofErr w:type="gramStart"/>
            <w:r w:rsidRPr="00AD02CC">
              <w:rPr>
                <w:rFonts w:ascii="Times New Roman" w:eastAsia="Calibri" w:hAnsi="Times New Roman" w:cs="Times New Roman"/>
              </w:rPr>
              <w:t>Ты</w:t>
            </w:r>
            <w:proofErr w:type="gramEnd"/>
            <w:r w:rsidRPr="00AD02CC">
              <w:rPr>
                <w:rFonts w:ascii="Times New Roman" w:eastAsia="Calibri" w:hAnsi="Times New Roman" w:cs="Times New Roman"/>
              </w:rPr>
              <w:t xml:space="preserve"> куда помчался вскачь?</w:t>
            </w:r>
            <w:r w:rsidRPr="00AD02CC">
              <w:rPr>
                <w:rFonts w:ascii="Times New Roman" w:eastAsia="Calibri" w:hAnsi="Times New Roman" w:cs="Times New Roman"/>
              </w:rPr>
              <w:br/>
              <w:t>Красный, синий, голубой,</w:t>
            </w:r>
            <w:r w:rsidRPr="00AD02CC">
              <w:rPr>
                <w:rFonts w:ascii="Times New Roman" w:eastAsia="Calibri" w:hAnsi="Times New Roman" w:cs="Times New Roman"/>
              </w:rPr>
              <w:br/>
              <w:t>Не угнаться за тобой.</w:t>
            </w:r>
            <w:r w:rsidRPr="00AD02CC">
              <w:rPr>
                <w:rFonts w:ascii="Times New Roman" w:eastAsia="Calibri" w:hAnsi="Times New Roman" w:cs="Times New Roman"/>
              </w:rPr>
              <w:br/>
            </w:r>
            <w:r w:rsidRPr="00AD02CC">
              <w:rPr>
                <w:rFonts w:ascii="Times New Roman" w:eastAsia="Calibri" w:hAnsi="Times New Roman" w:cs="Times New Roman"/>
                <w:iCs/>
                <w:color w:val="7030A0"/>
                <w:bdr w:val="none" w:sz="0" w:space="0" w:color="auto" w:frame="1"/>
              </w:rPr>
              <w:t>(посмотреть влево- вправо.</w:t>
            </w:r>
            <w:r w:rsidRPr="00AD02CC">
              <w:rPr>
                <w:rFonts w:ascii="Times New Roman" w:eastAsia="Calibri" w:hAnsi="Times New Roman" w:cs="Times New Roman"/>
                <w:i/>
                <w:color w:val="7030A0"/>
              </w:rPr>
              <w:br/>
            </w:r>
            <w:r w:rsidRPr="00AD02CC">
              <w:rPr>
                <w:rFonts w:ascii="Times New Roman" w:eastAsia="Calibri" w:hAnsi="Times New Roman" w:cs="Times New Roman"/>
                <w:iCs/>
                <w:color w:val="7030A0"/>
                <w:bdr w:val="none" w:sz="0" w:space="0" w:color="auto" w:frame="1"/>
              </w:rPr>
              <w:t>Посмотреть вниз — вверх</w:t>
            </w:r>
            <w:r w:rsidRPr="00AD02CC">
              <w:rPr>
                <w:rFonts w:ascii="Times New Roman" w:eastAsia="Calibri" w:hAnsi="Times New Roman" w:cs="Times New Roman"/>
                <w:i/>
                <w:color w:val="7030A0"/>
              </w:rPr>
              <w:br/>
            </w:r>
            <w:r w:rsidRPr="00AD02CC">
              <w:rPr>
                <w:rFonts w:ascii="Times New Roman" w:eastAsia="Calibri" w:hAnsi="Times New Roman" w:cs="Times New Roman"/>
                <w:iCs/>
                <w:color w:val="7030A0"/>
                <w:bdr w:val="none" w:sz="0" w:space="0" w:color="auto" w:frame="1"/>
              </w:rPr>
              <w:t>Круговые движения глазами: налево – вверх – направо – вниз – вправо – вверх – влево — вниз</w:t>
            </w:r>
            <w:r w:rsidRPr="00AD02CC">
              <w:rPr>
                <w:rFonts w:ascii="Times New Roman" w:eastAsia="Calibri" w:hAnsi="Times New Roman" w:cs="Times New Roman"/>
                <w:i/>
                <w:color w:val="7030A0"/>
              </w:rPr>
              <w:br/>
            </w:r>
            <w:r w:rsidRPr="00AD02CC">
              <w:rPr>
                <w:rFonts w:ascii="Times New Roman" w:eastAsia="Calibri" w:hAnsi="Times New Roman" w:cs="Times New Roman"/>
                <w:iCs/>
                <w:color w:val="7030A0"/>
                <w:bdr w:val="none" w:sz="0" w:space="0" w:color="auto" w:frame="1"/>
              </w:rPr>
              <w:t>Зажмурить  глаза, потом помигать10 раз</w:t>
            </w:r>
            <w:r w:rsidRPr="00AD02CC">
              <w:rPr>
                <w:rFonts w:ascii="Times New Roman" w:eastAsia="Calibri" w:hAnsi="Times New Roman" w:cs="Times New Roman"/>
                <w:iCs/>
                <w:color w:val="FF0000"/>
                <w:bdr w:val="none" w:sz="0" w:space="0" w:color="auto" w:frame="1"/>
              </w:rPr>
              <w:t>) Повторить 2 раза</w:t>
            </w:r>
          </w:p>
          <w:p w14:paraId="1A683C90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70C0"/>
              </w:rPr>
            </w:pPr>
            <w:r w:rsidRPr="00AD02CC">
              <w:rPr>
                <w:rFonts w:ascii="Times New Roman" w:eastAsia="Calibri" w:hAnsi="Times New Roman" w:cs="Times New Roman"/>
                <w:color w:val="0070C0"/>
              </w:rPr>
              <w:t>«Волна»</w:t>
            </w:r>
          </w:p>
          <w:p w14:paraId="2BE80F25" w14:textId="77777777" w:rsidR="00AD02CC" w:rsidRPr="00AD02CC" w:rsidRDefault="00AD02CC" w:rsidP="00AD02CC">
            <w:pPr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</w:rPr>
              <w:t>(переплетёнными пальцами обеих рук двигаем «волной» перед глазами)</w:t>
            </w:r>
          </w:p>
        </w:tc>
        <w:tc>
          <w:tcPr>
            <w:tcW w:w="3697" w:type="dxa"/>
          </w:tcPr>
          <w:p w14:paraId="0099C614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«Взяли ушки за макушки»</w:t>
            </w:r>
          </w:p>
          <w:p w14:paraId="26509342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Arial" w:hAnsi="Times New Roman" w:cs="Times New Roman"/>
                <w:color w:val="000000"/>
                <w:lang w:eastAsia="ru-RU"/>
              </w:rPr>
              <w:t>(самомассаж ушной раковины выполняется большим и</w:t>
            </w:r>
          </w:p>
          <w:p w14:paraId="7C2E01F9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Arial" w:hAnsi="Times New Roman" w:cs="Times New Roman"/>
                <w:color w:val="000000"/>
                <w:lang w:eastAsia="ru-RU"/>
              </w:rPr>
              <w:t>указательными пальцами – большой палец находится сзади)</w:t>
            </w:r>
          </w:p>
          <w:p w14:paraId="0C0E9F3D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Взяли ушки за макушки  </w:t>
            </w:r>
            <w:r w:rsidRPr="00AD02CC">
              <w:rPr>
                <w:rFonts w:ascii="Times New Roman" w:eastAsia="MS Mincho" w:hAnsi="Times New Roman" w:cs="Times New Roman"/>
                <w:color w:val="000000"/>
                <w:lang w:eastAsia="ru-RU"/>
              </w:rPr>
              <w:t> </w:t>
            </w: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(большим и указательным пальцами с обеих сторон)</w:t>
            </w:r>
          </w:p>
          <w:p w14:paraId="27FFA713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Потянули  </w:t>
            </w: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(несильно потянуть вверх)</w:t>
            </w:r>
          </w:p>
          <w:p w14:paraId="15B95B6C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Пощипали…    </w:t>
            </w:r>
            <w:r w:rsidRPr="00AD02CC">
              <w:rPr>
                <w:rFonts w:ascii="Times New Roman" w:eastAsia="MS Mincho" w:hAnsi="Times New Roman" w:cs="Times New Roman"/>
                <w:color w:val="000000"/>
                <w:lang w:eastAsia="ru-RU"/>
              </w:rPr>
              <w:t> 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</w:t>
            </w: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(несильные нажимы пальцами, с постепенным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 </w:t>
            </w:r>
          </w:p>
          <w:p w14:paraId="02F4F7B5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Вниз до мочек добежали</w:t>
            </w:r>
            <w:proofErr w:type="gramStart"/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      (</w:t>
            </w:r>
            <w:r w:rsidRPr="00AD02CC">
              <w:rPr>
                <w:rFonts w:ascii="Times New Roman" w:eastAsia="MS Mincho" w:hAnsi="Times New Roman" w:cs="Times New Roman"/>
                <w:color w:val="000000"/>
                <w:lang w:eastAsia="ru-RU"/>
              </w:rPr>
              <w:t> </w:t>
            </w:r>
            <w:proofErr w:type="gramStart"/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п</w:t>
            </w:r>
            <w:proofErr w:type="gramEnd"/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родвижением вниз)</w:t>
            </w:r>
          </w:p>
          <w:p w14:paraId="0ACF9A72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Мочки надо пощипать:       </w:t>
            </w: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 (пощипывание в такт речи)</w:t>
            </w:r>
          </w:p>
          <w:p w14:paraId="5964CA07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Пальцами скорей размять</w:t>
            </w: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…      </w:t>
            </w:r>
            <w:r w:rsidRPr="00AD02CC">
              <w:rPr>
                <w:rFonts w:ascii="Times New Roman" w:eastAsia="MS Mincho" w:hAnsi="Times New Roman" w:cs="Times New Roman"/>
                <w:color w:val="7030A0"/>
                <w:lang w:eastAsia="ru-RU"/>
              </w:rPr>
              <w:t> </w:t>
            </w: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(приятным движением разминаем между пальцами)</w:t>
            </w:r>
          </w:p>
          <w:p w14:paraId="0AA74B60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proofErr w:type="gramStart"/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Вверх по ушкам </w:t>
            </w: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проведём  (провести по краю уха, слегка сжимая большим и</w:t>
            </w:r>
            <w:proofErr w:type="gramEnd"/>
          </w:p>
          <w:p w14:paraId="4F034816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И к макушкам вновь придём.</w:t>
            </w:r>
            <w:r w:rsidRPr="00AD02CC">
              <w:rPr>
                <w:rFonts w:ascii="Times New Roman" w:eastAsia="MS Mincho" w:hAnsi="Times New Roman" w:cs="Times New Roman"/>
                <w:color w:val="7030A0"/>
                <w:lang w:eastAsia="ru-RU"/>
              </w:rPr>
              <w:t> </w:t>
            </w: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       указательным пальцами) </w:t>
            </w:r>
            <w:r w:rsidRPr="00AD02CC">
              <w:rPr>
                <w:rFonts w:ascii="Times New Roman" w:eastAsia="MS Mincho" w:hAnsi="Times New Roman" w:cs="Times New Roman"/>
                <w:color w:val="7030A0"/>
                <w:lang w:eastAsia="ru-RU"/>
              </w:rPr>
              <w:t> </w:t>
            </w:r>
          </w:p>
          <w:p w14:paraId="4BF16642" w14:textId="77777777" w:rsidR="00AD02CC" w:rsidRPr="00AD02CC" w:rsidRDefault="00AD02CC" w:rsidP="00AD02CC">
            <w:pPr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</w:pPr>
          </w:p>
        </w:tc>
        <w:tc>
          <w:tcPr>
            <w:tcW w:w="3697" w:type="dxa"/>
          </w:tcPr>
          <w:p w14:paraId="06ECCBE5" w14:textId="77777777" w:rsidR="00AD02CC" w:rsidRPr="00AD02CC" w:rsidRDefault="00AD02CC" w:rsidP="00AD02CC">
            <w:pPr>
              <w:keepNext/>
              <w:keepLines/>
              <w:shd w:val="clear" w:color="auto" w:fill="FFFFFF"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FF"/>
              </w:rPr>
            </w:pPr>
            <w:r w:rsidRPr="00AD02CC">
              <w:rPr>
                <w:rFonts w:ascii="Times New Roman" w:eastAsia="Times New Roman" w:hAnsi="Times New Roman" w:cs="Times New Roman"/>
                <w:color w:val="0000FF"/>
              </w:rPr>
              <w:t>Комплекс упражнений для профилактики плоскостопия из положения сидя</w:t>
            </w:r>
          </w:p>
          <w:p w14:paraId="4556C278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И.П. сидя на гимнастической скамейке, стуле, полу; ноги вытянуты вперед, руки свободно лежат на ногах, спина прямая.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1. </w:t>
            </w:r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Здравствуйте – до свидания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Совершать движения стопами от себя/ на себя.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2</w:t>
            </w:r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. Поклонились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Согнуть и разогнуть пальцы ног.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3. </w:t>
            </w:r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Большой палец поссорился со своими братьями.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Двигать большими пальцами ног на себя, остальными от себя. Если не получается, можно помочь руками.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4. </w:t>
            </w:r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Пальчики поссорились, помирились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Развести носки ног в стороны, свести вместе.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5</w:t>
            </w:r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. Пяточки поссорились, помирились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Развести пятки в стороны, свести вместе.</w:t>
            </w:r>
          </w:p>
          <w:p w14:paraId="2C6F4ADD" w14:textId="77777777" w:rsidR="00AD02CC" w:rsidRPr="00AD02CC" w:rsidRDefault="00AD02CC" w:rsidP="00AD02CC">
            <w:pPr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</w:pPr>
          </w:p>
        </w:tc>
      </w:tr>
      <w:tr w:rsidR="00AD02CC" w:rsidRPr="00AD02CC" w14:paraId="7458BE33" w14:textId="77777777" w:rsidTr="00933943">
        <w:tc>
          <w:tcPr>
            <w:tcW w:w="3696" w:type="dxa"/>
          </w:tcPr>
          <w:p w14:paraId="0EE8A2B3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lastRenderedPageBreak/>
              <w:t>Закаливающее дыхание</w:t>
            </w:r>
          </w:p>
          <w:p w14:paraId="0DB66467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Дыхательная гимнастика</w:t>
            </w:r>
          </w:p>
        </w:tc>
        <w:tc>
          <w:tcPr>
            <w:tcW w:w="3696" w:type="dxa"/>
          </w:tcPr>
          <w:p w14:paraId="29367FD0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«Ленивая гимнастика»</w:t>
            </w:r>
          </w:p>
        </w:tc>
        <w:tc>
          <w:tcPr>
            <w:tcW w:w="3697" w:type="dxa"/>
          </w:tcPr>
          <w:p w14:paraId="2AD2117A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Дыхательная гимнастика после сна</w:t>
            </w:r>
          </w:p>
        </w:tc>
        <w:tc>
          <w:tcPr>
            <w:tcW w:w="3697" w:type="dxa"/>
          </w:tcPr>
          <w:p w14:paraId="57F530AA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Дорожка здоровья</w:t>
            </w:r>
          </w:p>
        </w:tc>
      </w:tr>
      <w:tr w:rsidR="00AD02CC" w:rsidRPr="00AD02CC" w14:paraId="3A9D2B75" w14:textId="77777777" w:rsidTr="00933943">
        <w:tc>
          <w:tcPr>
            <w:tcW w:w="3696" w:type="dxa"/>
          </w:tcPr>
          <w:p w14:paraId="0B859F92" w14:textId="77777777" w:rsidR="00AD02CC" w:rsidRPr="00AD02CC" w:rsidRDefault="00AD02CC" w:rsidP="00AD02CC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ДЫШИМ ТОЛЬКО НОСОМ</w:t>
            </w:r>
          </w:p>
          <w:p w14:paraId="20474D07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«Надуем шарик»</w:t>
            </w:r>
          </w:p>
          <w:p w14:paraId="6A62C6BA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AD02CC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: стоя, ноги на ширине стопы</w:t>
            </w:r>
          </w:p>
          <w:p w14:paraId="6A6ECED2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ВДОХ – (глубокий) 1 – 2</w:t>
            </w:r>
          </w:p>
          <w:p w14:paraId="380134CB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 xml:space="preserve">ВЫДОХ – 3 – 4 </w:t>
            </w:r>
          </w:p>
          <w:p w14:paraId="215315CE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</w:rPr>
            </w:pPr>
            <w:r w:rsidRPr="00AD02CC">
              <w:rPr>
                <w:rFonts w:ascii="Times New Roman" w:eastAsia="Calibri" w:hAnsi="Times New Roman" w:cs="Times New Roman"/>
                <w:color w:val="7030A0"/>
              </w:rPr>
              <w:t xml:space="preserve">(медленно)                         </w:t>
            </w:r>
            <w:r w:rsidRPr="00AD02CC">
              <w:rPr>
                <w:rFonts w:ascii="Times New Roman" w:eastAsia="Calibri" w:hAnsi="Times New Roman" w:cs="Times New Roman"/>
                <w:color w:val="00B050"/>
              </w:rPr>
              <w:t>3 – 4 раза</w:t>
            </w:r>
          </w:p>
          <w:p w14:paraId="0B78534F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«Бокс»</w:t>
            </w:r>
          </w:p>
          <w:p w14:paraId="2220BE84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AD02CC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: стоя, ноги на ширине плеч, руки согнуты в локтях</w:t>
            </w:r>
          </w:p>
          <w:p w14:paraId="5D3985FF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</w:rPr>
            </w:pPr>
            <w:r w:rsidRPr="00AD02CC">
              <w:rPr>
                <w:rFonts w:ascii="Times New Roman" w:eastAsia="Calibri" w:hAnsi="Times New Roman" w:cs="Times New Roman"/>
              </w:rPr>
              <w:t xml:space="preserve">ВДОХ – вытянуть руку вперёд с поворотом туловища          </w:t>
            </w:r>
            <w:r w:rsidRPr="00AD02CC">
              <w:rPr>
                <w:rFonts w:ascii="Times New Roman" w:eastAsia="Calibri" w:hAnsi="Times New Roman" w:cs="Times New Roman"/>
                <w:color w:val="00B050"/>
              </w:rPr>
              <w:t>4 – 6 раз</w:t>
            </w:r>
          </w:p>
          <w:p w14:paraId="02D682BF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«Гуси шипят»</w:t>
            </w:r>
          </w:p>
          <w:p w14:paraId="7A629D91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AD02CC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: стоя, ноги на ширине плеч, руки вдоль туловища</w:t>
            </w:r>
          </w:p>
          <w:p w14:paraId="3443CF1F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ВДОХ – наклон вперёд,</w:t>
            </w:r>
          </w:p>
          <w:p w14:paraId="286DA404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 xml:space="preserve"> руки -  назад, смотрим вперёд</w:t>
            </w:r>
          </w:p>
          <w:p w14:paraId="1139F96F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</w:rPr>
            </w:pPr>
            <w:r w:rsidRPr="00AD02CC">
              <w:rPr>
                <w:rFonts w:ascii="Times New Roman" w:eastAsia="Calibri" w:hAnsi="Times New Roman" w:cs="Times New Roman"/>
              </w:rPr>
              <w:t xml:space="preserve"> «</w:t>
            </w:r>
            <w:proofErr w:type="gramStart"/>
            <w:r w:rsidRPr="00AD02CC">
              <w:rPr>
                <w:rFonts w:ascii="Times New Roman" w:eastAsia="Calibri" w:hAnsi="Times New Roman" w:cs="Times New Roman"/>
              </w:rPr>
              <w:t>Ш</w:t>
            </w:r>
            <w:proofErr w:type="gramEnd"/>
            <w:r w:rsidRPr="00AD02CC">
              <w:rPr>
                <w:rFonts w:ascii="Times New Roman" w:eastAsia="Calibri" w:hAnsi="Times New Roman" w:cs="Times New Roman"/>
              </w:rPr>
              <w:t xml:space="preserve"> – ш – ш»            </w:t>
            </w:r>
            <w:r w:rsidRPr="00AD02CC">
              <w:rPr>
                <w:rFonts w:ascii="Times New Roman" w:eastAsia="Calibri" w:hAnsi="Times New Roman" w:cs="Times New Roman"/>
                <w:color w:val="00B050"/>
              </w:rPr>
              <w:t>4 – 6 раз</w:t>
            </w:r>
          </w:p>
          <w:p w14:paraId="7822D1D7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«Лягушата»</w:t>
            </w:r>
          </w:p>
          <w:p w14:paraId="6AD91FFC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AD02CC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: стоя, пятки вместе, носки врозь</w:t>
            </w:r>
          </w:p>
          <w:p w14:paraId="26AD028E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 xml:space="preserve">ВДОХ – глубокий </w:t>
            </w:r>
            <w:proofErr w:type="spellStart"/>
            <w:r w:rsidRPr="00AD02CC">
              <w:rPr>
                <w:rFonts w:ascii="Times New Roman" w:eastAsia="Calibri" w:hAnsi="Times New Roman" w:cs="Times New Roman"/>
              </w:rPr>
              <w:t>присяд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 xml:space="preserve"> –ВЫДОХ</w:t>
            </w:r>
          </w:p>
          <w:p w14:paraId="5647CCBD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 xml:space="preserve">«Ква – а </w:t>
            </w:r>
            <w:proofErr w:type="gramStart"/>
            <w:r w:rsidRPr="00AD02CC">
              <w:rPr>
                <w:rFonts w:ascii="Times New Roman" w:eastAsia="Calibri" w:hAnsi="Times New Roman" w:cs="Times New Roman"/>
              </w:rPr>
              <w:t>–а</w:t>
            </w:r>
            <w:proofErr w:type="gramEnd"/>
            <w:r w:rsidRPr="00AD02CC">
              <w:rPr>
                <w:rFonts w:ascii="Times New Roman" w:eastAsia="Calibri" w:hAnsi="Times New Roman" w:cs="Times New Roman"/>
              </w:rPr>
              <w:t xml:space="preserve">»  </w:t>
            </w:r>
            <w:r w:rsidRPr="00AD02CC">
              <w:rPr>
                <w:rFonts w:ascii="Times New Roman" w:eastAsia="Calibri" w:hAnsi="Times New Roman" w:cs="Times New Roman"/>
                <w:color w:val="00B050"/>
              </w:rPr>
              <w:t>4 - 6 раз</w:t>
            </w:r>
          </w:p>
          <w:p w14:paraId="1B864F9F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«Трубач»</w:t>
            </w:r>
          </w:p>
          <w:p w14:paraId="0AA93BE4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AD02CC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: стоя, ноги на ширине стопы</w:t>
            </w:r>
          </w:p>
          <w:p w14:paraId="196B44FD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 xml:space="preserve">ВДОХ – имитируя движения трубача, нажимать на воображаемые клавиши и произносить </w:t>
            </w:r>
          </w:p>
          <w:p w14:paraId="4342695D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 xml:space="preserve">«ТУ – ту – ту» </w:t>
            </w:r>
            <w:r w:rsidRPr="00AD02CC">
              <w:rPr>
                <w:rFonts w:ascii="Times New Roman" w:eastAsia="Calibri" w:hAnsi="Times New Roman" w:cs="Times New Roman"/>
                <w:color w:val="00B050"/>
              </w:rPr>
              <w:t>15 – 20 СЕКУНД</w:t>
            </w:r>
          </w:p>
          <w:p w14:paraId="65D0EB40" w14:textId="77777777" w:rsidR="00AD02CC" w:rsidRPr="00AD02CC" w:rsidRDefault="00AD02CC" w:rsidP="00AD02CC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14:paraId="1ADDE79E" w14:textId="77777777" w:rsidR="00AD02CC" w:rsidRPr="00AD02CC" w:rsidRDefault="00AD02CC" w:rsidP="00AD02CC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696" w:type="dxa"/>
          </w:tcPr>
          <w:p w14:paraId="4E0B6B6B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96"/>
              <w:gridCol w:w="1584"/>
            </w:tblGrid>
            <w:tr w:rsidR="00AD02CC" w:rsidRPr="00AD02CC" w14:paraId="6BF5BAFD" w14:textId="77777777" w:rsidTr="00933943">
              <w:tc>
                <w:tcPr>
                  <w:tcW w:w="3576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14:paraId="2724CB9A" w14:textId="77777777" w:rsidR="00AD02CC" w:rsidRPr="00AD02CC" w:rsidRDefault="00AD02CC" w:rsidP="00AD02C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D02CC">
                    <w:rPr>
                      <w:rFonts w:ascii="Times New Roman" w:eastAsia="Calibri" w:hAnsi="Times New Roman" w:cs="Times New Roman"/>
                      <w:color w:val="FF0000"/>
                    </w:rPr>
                    <w:t>Заведем часики</w:t>
                  </w:r>
                  <w:r w:rsidRPr="00AD02CC">
                    <w:rPr>
                      <w:rFonts w:ascii="Times New Roman" w:eastAsia="Calibri" w:hAnsi="Times New Roman" w:cs="Times New Roman"/>
                    </w:rPr>
                    <w:t>:</w:t>
                  </w:r>
                </w:p>
                <w:p w14:paraId="49A3A3B8" w14:textId="77777777" w:rsidR="00AD02CC" w:rsidRPr="00AD02CC" w:rsidRDefault="00AD02CC" w:rsidP="00AD02C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D02CC">
                    <w:rPr>
                      <w:rFonts w:ascii="Times New Roman" w:eastAsia="Calibri" w:hAnsi="Times New Roman" w:cs="Times New Roman"/>
                    </w:rPr>
                    <w:t>Тик-так – идут часики.</w:t>
                  </w:r>
                </w:p>
                <w:p w14:paraId="25CC9C57" w14:textId="77777777" w:rsidR="00AD02CC" w:rsidRPr="00AD02CC" w:rsidRDefault="00AD02CC" w:rsidP="00AD02C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D02CC">
                    <w:rPr>
                      <w:rFonts w:ascii="Times New Roman" w:eastAsia="Calibri" w:hAnsi="Times New Roman" w:cs="Times New Roman"/>
                    </w:rPr>
                    <w:t> </w:t>
                  </w:r>
                </w:p>
              </w:tc>
              <w:tc>
                <w:tcPr>
                  <w:tcW w:w="3576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14:paraId="35968EEC" w14:textId="77777777" w:rsidR="00AD02CC" w:rsidRPr="00AD02CC" w:rsidRDefault="00AD02CC" w:rsidP="00AD02C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proofErr w:type="spellStart"/>
                  <w:r w:rsidRPr="00AD02CC">
                    <w:rPr>
                      <w:rFonts w:ascii="Times New Roman" w:eastAsia="Calibri" w:hAnsi="Times New Roman" w:cs="Times New Roman"/>
                    </w:rPr>
                    <w:t>движ</w:t>
                  </w:r>
                  <w:proofErr w:type="spellEnd"/>
                  <w:r w:rsidRPr="00AD02CC">
                    <w:rPr>
                      <w:rFonts w:ascii="Times New Roman" w:eastAsia="Calibri" w:hAnsi="Times New Roman" w:cs="Times New Roman"/>
                    </w:rPr>
                    <w:t xml:space="preserve"> плечами, в медленном темпе, затем темп </w:t>
                  </w:r>
                  <w:proofErr w:type="spellStart"/>
                  <w:r w:rsidRPr="00AD02CC">
                    <w:rPr>
                      <w:rFonts w:ascii="Times New Roman" w:eastAsia="Calibri" w:hAnsi="Times New Roman" w:cs="Times New Roman"/>
                    </w:rPr>
                    <w:t>увелич-ся</w:t>
                  </w:r>
                  <w:proofErr w:type="spellEnd"/>
                </w:p>
              </w:tc>
            </w:tr>
            <w:tr w:rsidR="00AD02CC" w:rsidRPr="00AD02CC" w14:paraId="5E537921" w14:textId="77777777" w:rsidTr="00933943">
              <w:tc>
                <w:tcPr>
                  <w:tcW w:w="3576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14:paraId="4D137226" w14:textId="77777777" w:rsidR="00AD02CC" w:rsidRPr="00AD02CC" w:rsidRDefault="00AD02CC" w:rsidP="00AD02C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D02CC">
                    <w:rPr>
                      <w:rFonts w:ascii="Times New Roman" w:eastAsia="Calibri" w:hAnsi="Times New Roman" w:cs="Times New Roman"/>
                    </w:rPr>
                    <w:t>Тик -так – идут часики –</w:t>
                  </w:r>
                </w:p>
                <w:p w14:paraId="7E0EE78E" w14:textId="77777777" w:rsidR="00AD02CC" w:rsidRPr="00AD02CC" w:rsidRDefault="00AD02CC" w:rsidP="00AD02C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D02CC">
                    <w:rPr>
                      <w:rFonts w:ascii="Times New Roman" w:eastAsia="Calibri" w:hAnsi="Times New Roman" w:cs="Times New Roman"/>
                    </w:rPr>
                    <w:t> </w:t>
                  </w:r>
                </w:p>
              </w:tc>
              <w:tc>
                <w:tcPr>
                  <w:tcW w:w="3576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14:paraId="1CD624EE" w14:textId="77777777" w:rsidR="00AD02CC" w:rsidRPr="00AD02CC" w:rsidRDefault="00AD02CC" w:rsidP="00AD02C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D02CC">
                    <w:rPr>
                      <w:rFonts w:ascii="Times New Roman" w:eastAsia="Calibri" w:hAnsi="Times New Roman" w:cs="Times New Roman"/>
                    </w:rPr>
                    <w:t>движения руками в стороны</w:t>
                  </w:r>
                </w:p>
              </w:tc>
            </w:tr>
            <w:tr w:rsidR="00AD02CC" w:rsidRPr="00AD02CC" w14:paraId="444008C1" w14:textId="77777777" w:rsidTr="00933943">
              <w:tc>
                <w:tcPr>
                  <w:tcW w:w="3576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14:paraId="435AC972" w14:textId="77777777" w:rsidR="00AD02CC" w:rsidRPr="00AD02CC" w:rsidRDefault="00AD02CC" w:rsidP="00AD02C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D02CC">
                    <w:rPr>
                      <w:rFonts w:ascii="Times New Roman" w:eastAsia="Calibri" w:hAnsi="Times New Roman" w:cs="Times New Roman"/>
                    </w:rPr>
                    <w:t>Остановились часики.</w:t>
                  </w:r>
                </w:p>
              </w:tc>
              <w:tc>
                <w:tcPr>
                  <w:tcW w:w="3576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14:paraId="0CEEE7D2" w14:textId="77777777" w:rsidR="00AD02CC" w:rsidRPr="00AD02CC" w:rsidRDefault="00AD02CC" w:rsidP="00AD02C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D02CC">
                    <w:rPr>
                      <w:rFonts w:ascii="Times New Roman" w:eastAsia="Calibri" w:hAnsi="Times New Roman" w:cs="Times New Roman"/>
                    </w:rPr>
                    <w:t>расслабление рук</w:t>
                  </w:r>
                </w:p>
              </w:tc>
            </w:tr>
            <w:tr w:rsidR="00AD02CC" w:rsidRPr="00AD02CC" w14:paraId="64D26EC9" w14:textId="77777777" w:rsidTr="00933943">
              <w:tc>
                <w:tcPr>
                  <w:tcW w:w="3576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14:paraId="679CA70F" w14:textId="77777777" w:rsidR="00AD02CC" w:rsidRPr="00AD02CC" w:rsidRDefault="00AD02CC" w:rsidP="00AD02C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D02CC">
                    <w:rPr>
                      <w:rFonts w:ascii="Times New Roman" w:eastAsia="Calibri" w:hAnsi="Times New Roman" w:cs="Times New Roman"/>
                    </w:rPr>
                    <w:t>Тик -так – идут часики –</w:t>
                  </w:r>
                </w:p>
                <w:p w14:paraId="7FC1C735" w14:textId="77777777" w:rsidR="00AD02CC" w:rsidRPr="00AD02CC" w:rsidRDefault="00AD02CC" w:rsidP="00AD02C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D02CC">
                    <w:rPr>
                      <w:rFonts w:ascii="Times New Roman" w:eastAsia="Calibri" w:hAnsi="Times New Roman" w:cs="Times New Roman"/>
                    </w:rPr>
                    <w:t> </w:t>
                  </w:r>
                </w:p>
              </w:tc>
              <w:tc>
                <w:tcPr>
                  <w:tcW w:w="3576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14:paraId="48043783" w14:textId="77777777" w:rsidR="00AD02CC" w:rsidRPr="00AD02CC" w:rsidRDefault="00AD02CC" w:rsidP="00AD02C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D02CC">
                    <w:rPr>
                      <w:rFonts w:ascii="Times New Roman" w:eastAsia="Calibri" w:hAnsi="Times New Roman" w:cs="Times New Roman"/>
                    </w:rPr>
                    <w:t>движения в стороны головой</w:t>
                  </w:r>
                </w:p>
              </w:tc>
            </w:tr>
            <w:tr w:rsidR="00AD02CC" w:rsidRPr="00AD02CC" w14:paraId="2F118725" w14:textId="77777777" w:rsidTr="00933943">
              <w:tc>
                <w:tcPr>
                  <w:tcW w:w="3576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14:paraId="77F0F8D2" w14:textId="77777777" w:rsidR="00AD02CC" w:rsidRPr="00AD02CC" w:rsidRDefault="00AD02CC" w:rsidP="00AD02C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D02CC">
                    <w:rPr>
                      <w:rFonts w:ascii="Times New Roman" w:eastAsia="Calibri" w:hAnsi="Times New Roman" w:cs="Times New Roman"/>
                    </w:rPr>
                    <w:t>Остановились часики.</w:t>
                  </w:r>
                </w:p>
              </w:tc>
              <w:tc>
                <w:tcPr>
                  <w:tcW w:w="3576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14:paraId="72868E64" w14:textId="77777777" w:rsidR="00AD02CC" w:rsidRPr="00AD02CC" w:rsidRDefault="00AD02CC" w:rsidP="00AD02C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D02CC">
                    <w:rPr>
                      <w:rFonts w:ascii="Times New Roman" w:eastAsia="Calibri" w:hAnsi="Times New Roman" w:cs="Times New Roman"/>
                    </w:rPr>
                    <w:t>общее расслабление</w:t>
                  </w:r>
                </w:p>
              </w:tc>
            </w:tr>
            <w:tr w:rsidR="00AD02CC" w:rsidRPr="00AD02CC" w14:paraId="086E17D9" w14:textId="77777777" w:rsidTr="00933943">
              <w:tc>
                <w:tcPr>
                  <w:tcW w:w="3576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14:paraId="4E7A50CF" w14:textId="77777777" w:rsidR="00AD02CC" w:rsidRPr="00AD02CC" w:rsidRDefault="00AD02CC" w:rsidP="00AD02C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D02CC">
                    <w:rPr>
                      <w:rFonts w:ascii="Times New Roman" w:eastAsia="Calibri" w:hAnsi="Times New Roman" w:cs="Times New Roman"/>
                    </w:rPr>
                    <w:t>Тик-так – идут часики.</w:t>
                  </w:r>
                </w:p>
                <w:p w14:paraId="457B0225" w14:textId="77777777" w:rsidR="00AD02CC" w:rsidRPr="00AD02CC" w:rsidRDefault="00AD02CC" w:rsidP="00AD02C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D02CC">
                    <w:rPr>
                      <w:rFonts w:ascii="Times New Roman" w:eastAsia="Calibri" w:hAnsi="Times New Roman" w:cs="Times New Roman"/>
                    </w:rPr>
                    <w:t> </w:t>
                  </w:r>
                </w:p>
              </w:tc>
              <w:tc>
                <w:tcPr>
                  <w:tcW w:w="3576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14:paraId="1B0E2354" w14:textId="77777777" w:rsidR="00AD02CC" w:rsidRPr="00AD02CC" w:rsidRDefault="00AD02CC" w:rsidP="00AD02C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D02CC">
                    <w:rPr>
                      <w:rFonts w:ascii="Times New Roman" w:eastAsia="Calibri" w:hAnsi="Times New Roman" w:cs="Times New Roman"/>
                    </w:rPr>
                    <w:t>движения ногами (носочками, ступнями, обеими ногами)</w:t>
                  </w:r>
                </w:p>
              </w:tc>
            </w:tr>
            <w:tr w:rsidR="00AD02CC" w:rsidRPr="00AD02CC" w14:paraId="185F3E69" w14:textId="77777777" w:rsidTr="00933943">
              <w:tc>
                <w:tcPr>
                  <w:tcW w:w="3576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14:paraId="02959A81" w14:textId="77777777" w:rsidR="00AD02CC" w:rsidRPr="00AD02CC" w:rsidRDefault="00AD02CC" w:rsidP="00AD02CC">
                  <w:pPr>
                    <w:spacing w:after="0" w:line="240" w:lineRule="auto"/>
                    <w:ind w:left="2832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3576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14:paraId="405502F5" w14:textId="77777777" w:rsidR="00AD02CC" w:rsidRPr="00AD02CC" w:rsidRDefault="00AD02CC" w:rsidP="00AD02C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</w:p>
              </w:tc>
            </w:tr>
            <w:tr w:rsidR="00AD02CC" w:rsidRPr="00AD02CC" w14:paraId="0C75D80B" w14:textId="77777777" w:rsidTr="00933943">
              <w:tc>
                <w:tcPr>
                  <w:tcW w:w="3576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14:paraId="18E9FE9D" w14:textId="77777777" w:rsidR="00AD02CC" w:rsidRPr="00AD02CC" w:rsidRDefault="00AD02CC" w:rsidP="00AD02C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D02CC">
                    <w:rPr>
                      <w:rFonts w:ascii="Times New Roman" w:eastAsia="Calibri" w:hAnsi="Times New Roman" w:cs="Times New Roman"/>
                    </w:rPr>
                    <w:t>Тик-так – идут часики.</w:t>
                  </w:r>
                </w:p>
                <w:p w14:paraId="63D996EA" w14:textId="77777777" w:rsidR="00AD02CC" w:rsidRPr="00AD02CC" w:rsidRDefault="00AD02CC" w:rsidP="00AD02C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D02CC">
                    <w:rPr>
                      <w:rFonts w:ascii="Times New Roman" w:eastAsia="Calibri" w:hAnsi="Times New Roman" w:cs="Times New Roman"/>
                    </w:rPr>
                    <w:t> </w:t>
                  </w:r>
                </w:p>
              </w:tc>
              <w:tc>
                <w:tcPr>
                  <w:tcW w:w="3576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14:paraId="2D7F6C98" w14:textId="77777777" w:rsidR="00AD02CC" w:rsidRPr="00AD02CC" w:rsidRDefault="00AD02CC" w:rsidP="00AD02C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D02CC">
                    <w:rPr>
                      <w:rFonts w:ascii="Times New Roman" w:eastAsia="Calibri" w:hAnsi="Times New Roman" w:cs="Times New Roman"/>
                    </w:rPr>
                    <w:t>движения животом (кто как может)</w:t>
                  </w:r>
                </w:p>
              </w:tc>
            </w:tr>
            <w:tr w:rsidR="00AD02CC" w:rsidRPr="00AD02CC" w14:paraId="3392474F" w14:textId="77777777" w:rsidTr="00933943">
              <w:tc>
                <w:tcPr>
                  <w:tcW w:w="3576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14:paraId="1FEDC2CA" w14:textId="77777777" w:rsidR="00AD02CC" w:rsidRPr="00AD02CC" w:rsidRDefault="00AD02CC" w:rsidP="00AD02C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D02CC">
                    <w:rPr>
                      <w:rFonts w:ascii="Times New Roman" w:eastAsia="Calibri" w:hAnsi="Times New Roman" w:cs="Times New Roman"/>
                    </w:rPr>
                    <w:t>Остановились часики.</w:t>
                  </w:r>
                </w:p>
              </w:tc>
              <w:tc>
                <w:tcPr>
                  <w:tcW w:w="3576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14:paraId="7F5679F9" w14:textId="77777777" w:rsidR="00AD02CC" w:rsidRPr="00AD02CC" w:rsidRDefault="00AD02CC" w:rsidP="00AD02C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D02CC">
                    <w:rPr>
                      <w:rFonts w:ascii="Times New Roman" w:eastAsia="Calibri" w:hAnsi="Times New Roman" w:cs="Times New Roman"/>
                    </w:rPr>
                    <w:t>общее расслабление</w:t>
                  </w:r>
                </w:p>
              </w:tc>
            </w:tr>
            <w:tr w:rsidR="00AD02CC" w:rsidRPr="00AD02CC" w14:paraId="0B84FEFF" w14:textId="77777777" w:rsidTr="00933943">
              <w:tc>
                <w:tcPr>
                  <w:tcW w:w="3576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14:paraId="0DC6734D" w14:textId="77777777" w:rsidR="00AD02CC" w:rsidRPr="00AD02CC" w:rsidRDefault="00AD02CC" w:rsidP="00AD02C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D02CC">
                    <w:rPr>
                      <w:rFonts w:ascii="Times New Roman" w:eastAsia="Calibri" w:hAnsi="Times New Roman" w:cs="Times New Roman"/>
                    </w:rPr>
                    <w:t>Отремонтируем часики</w:t>
                  </w:r>
                </w:p>
                <w:p w14:paraId="1141FD09" w14:textId="77777777" w:rsidR="00AD02CC" w:rsidRPr="00AD02CC" w:rsidRDefault="00AD02CC" w:rsidP="00AD02C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D02CC">
                    <w:rPr>
                      <w:rFonts w:ascii="Times New Roman" w:eastAsia="Calibri" w:hAnsi="Times New Roman" w:cs="Times New Roman"/>
                    </w:rPr>
                    <w:t>Чик-чик.</w:t>
                  </w:r>
                </w:p>
              </w:tc>
              <w:tc>
                <w:tcPr>
                  <w:tcW w:w="3576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14:paraId="2B94EE41" w14:textId="77777777" w:rsidR="00AD02CC" w:rsidRPr="00AD02CC" w:rsidRDefault="00AD02CC" w:rsidP="00AD02C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D02CC">
                    <w:rPr>
                      <w:rFonts w:ascii="Times New Roman" w:eastAsia="Calibri" w:hAnsi="Times New Roman" w:cs="Times New Roman"/>
                    </w:rPr>
                    <w:t>движения руками (имитация)</w:t>
                  </w:r>
                </w:p>
              </w:tc>
            </w:tr>
            <w:tr w:rsidR="00AD02CC" w:rsidRPr="00AD02CC" w14:paraId="0C5CA7BC" w14:textId="77777777" w:rsidTr="00933943">
              <w:tc>
                <w:tcPr>
                  <w:tcW w:w="3576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14:paraId="083725C7" w14:textId="77777777" w:rsidR="00AD02CC" w:rsidRPr="00AD02CC" w:rsidRDefault="00AD02CC" w:rsidP="00AD02C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D02CC">
                    <w:rPr>
                      <w:rFonts w:ascii="Times New Roman" w:eastAsia="Calibri" w:hAnsi="Times New Roman" w:cs="Times New Roman"/>
                    </w:rPr>
                    <w:t>Пошли часики и больше не останавливаются</w:t>
                  </w:r>
                </w:p>
              </w:tc>
              <w:tc>
                <w:tcPr>
                  <w:tcW w:w="3576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14:paraId="46B0EC0E" w14:textId="77777777" w:rsidR="00AD02CC" w:rsidRPr="00AD02CC" w:rsidRDefault="00AD02CC" w:rsidP="00AD02C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D02CC">
                    <w:rPr>
                      <w:rFonts w:ascii="Times New Roman" w:eastAsia="Calibri" w:hAnsi="Times New Roman" w:cs="Times New Roman"/>
                    </w:rPr>
                    <w:t>дети встают</w:t>
                  </w:r>
                </w:p>
              </w:tc>
            </w:tr>
          </w:tbl>
          <w:p w14:paraId="599B982F" w14:textId="77777777" w:rsidR="00AD02CC" w:rsidRPr="00AD02CC" w:rsidRDefault="00AD02CC" w:rsidP="00AD02CC">
            <w:pPr>
              <w:spacing w:after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697" w:type="dxa"/>
          </w:tcPr>
          <w:p w14:paraId="412A2874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ВДОХ НОСОМ – </w:t>
            </w:r>
          </w:p>
          <w:p w14:paraId="095EBAC4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ВЫДОХ РТОМ</w:t>
            </w:r>
          </w:p>
          <w:p w14:paraId="122FB5C4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« Прогулка по морю»</w:t>
            </w:r>
          </w:p>
          <w:p w14:paraId="4B5CDB65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  <w:r w:rsidRPr="00AD02CC">
              <w:rPr>
                <w:rFonts w:ascii="Times New Roman" w:eastAsia="Times New Roman" w:hAnsi="Times New Roman" w:cs="Times New Roman"/>
                <w:b/>
                <w:lang w:eastAsia="ru-RU"/>
              </w:rPr>
              <w:t>«</w:t>
            </w:r>
            <w:proofErr w:type="spellStart"/>
            <w:r w:rsidRPr="00AD02CC">
              <w:rPr>
                <w:rFonts w:ascii="Times New Roman" w:eastAsia="Times New Roman" w:hAnsi="Times New Roman" w:cs="Times New Roman"/>
                <w:b/>
                <w:lang w:eastAsia="ru-RU"/>
              </w:rPr>
              <w:t>Потягушки</w:t>
            </w:r>
            <w:proofErr w:type="spellEnd"/>
            <w:r w:rsidRPr="00AD02CC">
              <w:rPr>
                <w:rFonts w:ascii="Times New Roman" w:eastAsia="Times New Roman" w:hAnsi="Times New Roman" w:cs="Times New Roman"/>
                <w:b/>
                <w:lang w:eastAsia="ru-RU"/>
              </w:rPr>
              <w:t>»</w:t>
            </w:r>
            <w:proofErr w:type="gramStart"/>
            <w:r w:rsidRPr="00AD02CC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proofErr w:type="spellStart"/>
            <w:r w:rsidRPr="00AD02CC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proofErr w:type="gramEnd"/>
            <w:r w:rsidRPr="00AD02CC"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spellEnd"/>
            <w:r w:rsidRPr="00AD02CC">
              <w:rPr>
                <w:rFonts w:ascii="Times New Roman" w:eastAsia="Times New Roman" w:hAnsi="Times New Roman" w:cs="Times New Roman"/>
                <w:lang w:eastAsia="ru-RU"/>
              </w:rPr>
              <w:t xml:space="preserve">.: лежа на спине, руки вдоль туловища, потягивание, </w:t>
            </w:r>
            <w:proofErr w:type="spellStart"/>
            <w:r w:rsidRPr="00AD02CC">
              <w:rPr>
                <w:rFonts w:ascii="Times New Roman" w:eastAsia="Times New Roman" w:hAnsi="Times New Roman" w:cs="Times New Roman"/>
                <w:lang w:eastAsia="ru-RU"/>
              </w:rPr>
              <w:t>и.п</w:t>
            </w:r>
            <w:proofErr w:type="spellEnd"/>
            <w:r w:rsidRPr="00AD02C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44599E90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r w:rsidRPr="00AD02CC">
              <w:rPr>
                <w:rFonts w:ascii="Times New Roman" w:eastAsia="Times New Roman" w:hAnsi="Times New Roman" w:cs="Times New Roman"/>
                <w:b/>
                <w:lang w:eastAsia="ru-RU"/>
              </w:rPr>
              <w:t>«Горка».</w:t>
            </w:r>
            <w:r w:rsidRPr="00AD02CC">
              <w:rPr>
                <w:rFonts w:ascii="Times New Roman" w:eastAsia="Times New Roman" w:hAnsi="Times New Roman" w:cs="Times New Roman"/>
                <w:lang w:eastAsia="ru-RU"/>
              </w:rPr>
              <w:t xml:space="preserve"> И.П.: сидя, ноги прямые, руки в упоре сзади, опираясь на кисти рук и пятки выпрямленных ног, поднять таз вверх, держать, вернуться в </w:t>
            </w:r>
            <w:proofErr w:type="spellStart"/>
            <w:r w:rsidRPr="00AD02CC">
              <w:rPr>
                <w:rFonts w:ascii="Times New Roman" w:eastAsia="Times New Roman" w:hAnsi="Times New Roman" w:cs="Times New Roman"/>
                <w:lang w:eastAsia="ru-RU"/>
              </w:rPr>
              <w:t>и.п</w:t>
            </w:r>
            <w:proofErr w:type="spellEnd"/>
            <w:r w:rsidRPr="00AD02C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3D24D13B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lang w:eastAsia="ru-RU"/>
              </w:rPr>
              <w:t xml:space="preserve">3. </w:t>
            </w:r>
            <w:r w:rsidRPr="00AD02CC">
              <w:rPr>
                <w:rFonts w:ascii="Times New Roman" w:eastAsia="Times New Roman" w:hAnsi="Times New Roman" w:cs="Times New Roman"/>
                <w:b/>
                <w:lang w:eastAsia="ru-RU"/>
              </w:rPr>
              <w:t>«Лодочка»</w:t>
            </w:r>
            <w:proofErr w:type="gramStart"/>
            <w:r w:rsidRPr="00AD02CC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proofErr w:type="spellStart"/>
            <w:r w:rsidRPr="00AD02CC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proofErr w:type="gramEnd"/>
            <w:r w:rsidRPr="00AD02CC"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spellEnd"/>
            <w:r w:rsidRPr="00AD02CC">
              <w:rPr>
                <w:rFonts w:ascii="Times New Roman" w:eastAsia="Times New Roman" w:hAnsi="Times New Roman" w:cs="Times New Roman"/>
                <w:lang w:eastAsia="ru-RU"/>
              </w:rPr>
              <w:t xml:space="preserve">.: лежа на животе, руки вверх, прогнуться (поднять верхнюю и нижнюю части туловища), держать, вернуться в </w:t>
            </w:r>
            <w:proofErr w:type="spellStart"/>
            <w:r w:rsidRPr="00AD02CC">
              <w:rPr>
                <w:rFonts w:ascii="Times New Roman" w:eastAsia="Times New Roman" w:hAnsi="Times New Roman" w:cs="Times New Roman"/>
                <w:lang w:eastAsia="ru-RU"/>
              </w:rPr>
              <w:t>и.п</w:t>
            </w:r>
            <w:proofErr w:type="spellEnd"/>
            <w:r w:rsidRPr="00AD02C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487B92E2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lang w:eastAsia="ru-RU"/>
              </w:rPr>
              <w:t xml:space="preserve">4. </w:t>
            </w:r>
            <w:r w:rsidRPr="00AD02CC">
              <w:rPr>
                <w:rFonts w:ascii="Times New Roman" w:eastAsia="Times New Roman" w:hAnsi="Times New Roman" w:cs="Times New Roman"/>
                <w:b/>
                <w:lang w:eastAsia="ru-RU"/>
              </w:rPr>
              <w:t>«Волна»</w:t>
            </w:r>
            <w:proofErr w:type="gramStart"/>
            <w:r w:rsidRPr="00AD02CC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proofErr w:type="spellStart"/>
            <w:r w:rsidRPr="00AD02CC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proofErr w:type="gramEnd"/>
            <w:r w:rsidRPr="00AD02CC"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spellEnd"/>
            <w:r w:rsidRPr="00AD02CC">
              <w:rPr>
                <w:rFonts w:ascii="Times New Roman" w:eastAsia="Times New Roman" w:hAnsi="Times New Roman" w:cs="Times New Roman"/>
                <w:lang w:eastAsia="ru-RU"/>
              </w:rPr>
              <w:t xml:space="preserve">.: стоя на коленях, руки на поясе, сесть справа от пяток, руки влево, И.П., сесть слева от пяток, руки вправо, </w:t>
            </w:r>
            <w:proofErr w:type="spellStart"/>
            <w:r w:rsidRPr="00AD02CC">
              <w:rPr>
                <w:rFonts w:ascii="Times New Roman" w:eastAsia="Times New Roman" w:hAnsi="Times New Roman" w:cs="Times New Roman"/>
                <w:lang w:eastAsia="ru-RU"/>
              </w:rPr>
              <w:t>и.п</w:t>
            </w:r>
            <w:proofErr w:type="spellEnd"/>
            <w:r w:rsidRPr="00AD02C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47BEC8C2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lang w:eastAsia="ru-RU"/>
              </w:rPr>
              <w:t xml:space="preserve">5. </w:t>
            </w:r>
            <w:r w:rsidRPr="00AD02CC">
              <w:rPr>
                <w:rFonts w:ascii="Times New Roman" w:eastAsia="Times New Roman" w:hAnsi="Times New Roman" w:cs="Times New Roman"/>
                <w:b/>
                <w:lang w:eastAsia="ru-RU"/>
              </w:rPr>
              <w:t>«Мячик».</w:t>
            </w:r>
            <w:r w:rsidRPr="00AD02CC">
              <w:rPr>
                <w:rFonts w:ascii="Times New Roman" w:eastAsia="Times New Roman" w:hAnsi="Times New Roman" w:cs="Times New Roman"/>
                <w:lang w:eastAsia="ru-RU"/>
              </w:rPr>
              <w:t xml:space="preserve"> И.П.: </w:t>
            </w:r>
            <w:proofErr w:type="spellStart"/>
            <w:r w:rsidRPr="00AD02CC">
              <w:rPr>
                <w:rFonts w:ascii="Times New Roman" w:eastAsia="Times New Roman" w:hAnsi="Times New Roman" w:cs="Times New Roman"/>
                <w:lang w:eastAsia="ru-RU"/>
              </w:rPr>
              <w:t>о.с</w:t>
            </w:r>
            <w:proofErr w:type="spellEnd"/>
            <w:r w:rsidRPr="00AD02CC">
              <w:rPr>
                <w:rFonts w:ascii="Times New Roman" w:eastAsia="Times New Roman" w:hAnsi="Times New Roman" w:cs="Times New Roman"/>
                <w:lang w:eastAsia="ru-RU"/>
              </w:rPr>
              <w:t>., прыжки на двух ногах с подбрасыванием мяча перед собой.</w:t>
            </w:r>
          </w:p>
          <w:p w14:paraId="7D28A073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lang w:eastAsia="ru-RU"/>
              </w:rPr>
              <w:t xml:space="preserve">6. </w:t>
            </w:r>
            <w:r w:rsidRPr="00AD02CC">
              <w:rPr>
                <w:rFonts w:ascii="Times New Roman" w:eastAsia="Times New Roman" w:hAnsi="Times New Roman" w:cs="Times New Roman"/>
                <w:b/>
                <w:lang w:eastAsia="ru-RU"/>
              </w:rPr>
              <w:t>«Послушаем свое дыхание»</w:t>
            </w:r>
            <w:proofErr w:type="gramStart"/>
            <w:r w:rsidRPr="00AD02CC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proofErr w:type="spellStart"/>
            <w:r w:rsidRPr="00AD02CC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proofErr w:type="gramEnd"/>
            <w:r w:rsidRPr="00AD02CC"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spellEnd"/>
            <w:r w:rsidRPr="00AD02CC">
              <w:rPr>
                <w:rFonts w:ascii="Times New Roman" w:eastAsia="Times New Roman" w:hAnsi="Times New Roman" w:cs="Times New Roman"/>
                <w:lang w:eastAsia="ru-RU"/>
              </w:rPr>
              <w:t xml:space="preserve">.: </w:t>
            </w:r>
            <w:proofErr w:type="spellStart"/>
            <w:r w:rsidRPr="00AD02CC">
              <w:rPr>
                <w:rFonts w:ascii="Times New Roman" w:eastAsia="Times New Roman" w:hAnsi="Times New Roman" w:cs="Times New Roman"/>
                <w:lang w:eastAsia="ru-RU"/>
              </w:rPr>
              <w:t>о.с</w:t>
            </w:r>
            <w:proofErr w:type="spellEnd"/>
            <w:r w:rsidRPr="00AD02CC">
              <w:rPr>
                <w:rFonts w:ascii="Times New Roman" w:eastAsia="Times New Roman" w:hAnsi="Times New Roman" w:cs="Times New Roman"/>
                <w:lang w:eastAsia="ru-RU"/>
              </w:rPr>
              <w:t>., мышцы туловища расслаблены. В полной тишине дети прислушиваются к собственному дыханию и определяют, какая часть тела приходит в движение при вдохе и выдохе (живот, грудная клетка, плечи волнообразно), тихое дыхание или шумное.</w:t>
            </w:r>
          </w:p>
          <w:p w14:paraId="1AA06426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97" w:type="dxa"/>
          </w:tcPr>
          <w:p w14:paraId="162ECFC3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8"/>
              </w:rPr>
              <w:t>Дорожка для растирания стоп;</w:t>
            </w:r>
          </w:p>
          <w:p w14:paraId="1CE52A08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8"/>
              </w:rPr>
              <w:t>«Пуговки»;</w:t>
            </w:r>
          </w:p>
          <w:p w14:paraId="1E8A459B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8"/>
              </w:rPr>
              <w:t>Ребристая доска;</w:t>
            </w:r>
          </w:p>
          <w:p w14:paraId="399D16D6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8"/>
              </w:rPr>
              <w:t>«Травка»</w:t>
            </w:r>
          </w:p>
          <w:p w14:paraId="5A81ED2D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8"/>
              </w:rPr>
              <w:t>«Солевая дорожка»</w:t>
            </w:r>
          </w:p>
          <w:p w14:paraId="4574C498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8"/>
              </w:rPr>
              <w:t>Сухая дорожка</w:t>
            </w:r>
          </w:p>
          <w:p w14:paraId="2BA6CE9E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8"/>
              </w:rPr>
              <w:t>«Горошек»</w:t>
            </w:r>
          </w:p>
          <w:p w14:paraId="39513D3E" w14:textId="77777777" w:rsidR="00AD02CC" w:rsidRPr="00AD02CC" w:rsidRDefault="00AD02CC" w:rsidP="00AD02CC">
            <w:pPr>
              <w:ind w:left="360"/>
              <w:rPr>
                <w:rFonts w:ascii="Times New Roman" w:eastAsia="Calibri" w:hAnsi="Times New Roman" w:cs="Times New Roman"/>
                <w:sz w:val="28"/>
                <w:szCs w:val="32"/>
              </w:rPr>
            </w:pPr>
          </w:p>
          <w:p w14:paraId="7CA7560D" w14:textId="77777777" w:rsidR="00AD02CC" w:rsidRPr="00AD02CC" w:rsidRDefault="00AD02CC" w:rsidP="00AD02CC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</w:tbl>
    <w:p w14:paraId="3A98EF5C" w14:textId="77777777" w:rsidR="00AD02CC" w:rsidRDefault="00AD02CC" w:rsidP="00AD02CC">
      <w:pPr>
        <w:spacing w:after="0" w:line="240" w:lineRule="auto"/>
        <w:rPr>
          <w:rFonts w:ascii="Times New Roman" w:eastAsia="Calibri" w:hAnsi="Times New Roman" w:cs="Times New Roman"/>
          <w:color w:val="00B0F0"/>
          <w:sz w:val="32"/>
          <w:szCs w:val="32"/>
        </w:rPr>
      </w:pPr>
    </w:p>
    <w:p w14:paraId="18237DAE" w14:textId="77777777" w:rsidR="00AD02CC" w:rsidRDefault="00AD02CC" w:rsidP="00AD02CC">
      <w:pPr>
        <w:spacing w:after="0" w:line="240" w:lineRule="auto"/>
        <w:rPr>
          <w:rFonts w:ascii="Times New Roman" w:eastAsia="Calibri" w:hAnsi="Times New Roman" w:cs="Times New Roman"/>
          <w:color w:val="00B0F0"/>
          <w:sz w:val="32"/>
          <w:szCs w:val="32"/>
        </w:rPr>
      </w:pPr>
      <w:r w:rsidRPr="00AD02CC">
        <w:rPr>
          <w:rFonts w:ascii="Times New Roman" w:eastAsia="Calibri" w:hAnsi="Times New Roman" w:cs="Times New Roman"/>
          <w:color w:val="00B0F0"/>
          <w:sz w:val="32"/>
          <w:szCs w:val="32"/>
        </w:rPr>
        <w:lastRenderedPageBreak/>
        <w:t>ФЕВРАЛЬ (1 -2 неделя)</w:t>
      </w:r>
    </w:p>
    <w:p w14:paraId="24994D36" w14:textId="77777777" w:rsidR="00AD02CC" w:rsidRPr="00AD02CC" w:rsidRDefault="00AD02CC" w:rsidP="00AD02CC">
      <w:pPr>
        <w:spacing w:after="0" w:line="240" w:lineRule="auto"/>
        <w:rPr>
          <w:rFonts w:ascii="Times New Roman" w:eastAsia="Calibri" w:hAnsi="Times New Roman" w:cs="Times New Roman"/>
          <w:color w:val="00B0F0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6"/>
        <w:gridCol w:w="3500"/>
        <w:gridCol w:w="4394"/>
        <w:gridCol w:w="3260"/>
      </w:tblGrid>
      <w:tr w:rsidR="00AD02CC" w:rsidRPr="00AD02CC" w14:paraId="29E76D4A" w14:textId="77777777" w:rsidTr="00933943">
        <w:tc>
          <w:tcPr>
            <w:tcW w:w="3696" w:type="dxa"/>
          </w:tcPr>
          <w:p w14:paraId="2833D1A8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Массаж рук</w:t>
            </w:r>
          </w:p>
          <w:p w14:paraId="66FEE6FB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пальчиковая гимнастика</w:t>
            </w:r>
          </w:p>
        </w:tc>
        <w:tc>
          <w:tcPr>
            <w:tcW w:w="3500" w:type="dxa"/>
          </w:tcPr>
          <w:p w14:paraId="5BF019ED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Гимнастика для глаз</w:t>
            </w:r>
          </w:p>
        </w:tc>
        <w:tc>
          <w:tcPr>
            <w:tcW w:w="4394" w:type="dxa"/>
          </w:tcPr>
          <w:p w14:paraId="251F84C6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Массаж волшебных точек ушей</w:t>
            </w:r>
          </w:p>
        </w:tc>
        <w:tc>
          <w:tcPr>
            <w:tcW w:w="3260" w:type="dxa"/>
          </w:tcPr>
          <w:p w14:paraId="45355414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Закаливающий массаж ступней ног</w:t>
            </w:r>
          </w:p>
        </w:tc>
      </w:tr>
      <w:tr w:rsidR="00AD02CC" w:rsidRPr="00AD02CC" w14:paraId="7A9EA7A5" w14:textId="77777777" w:rsidTr="00933943">
        <w:tc>
          <w:tcPr>
            <w:tcW w:w="3696" w:type="dxa"/>
          </w:tcPr>
          <w:p w14:paraId="2E588A8C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B050"/>
              </w:rPr>
            </w:pPr>
            <w:r w:rsidRPr="00AD02CC">
              <w:rPr>
                <w:rFonts w:ascii="Times New Roman" w:eastAsia="Calibri" w:hAnsi="Times New Roman" w:cs="Times New Roman"/>
                <w:iCs/>
                <w:color w:val="00B050"/>
              </w:rPr>
              <w:t>Лёгкое поглаживание рук</w:t>
            </w:r>
          </w:p>
          <w:p w14:paraId="15C7EE76" w14:textId="77777777" w:rsidR="00AD02CC" w:rsidRPr="00AD02CC" w:rsidRDefault="00AD02CC" w:rsidP="00AD02CC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iCs/>
                <w:color w:val="FF0000"/>
              </w:rPr>
              <w:t>«Вышли пальчики гулять»</w:t>
            </w:r>
          </w:p>
          <w:p w14:paraId="3213D0ED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14262A"/>
              </w:rPr>
            </w:pPr>
            <w:r w:rsidRPr="00AD02CC">
              <w:rPr>
                <w:rFonts w:ascii="Times New Roman" w:eastAsia="Calibri" w:hAnsi="Times New Roman" w:cs="Times New Roman"/>
                <w:iCs/>
                <w:color w:val="14262A"/>
              </w:rPr>
              <w:t>Раз, два, три, четыре, пять,</w:t>
            </w:r>
            <w:r w:rsidRPr="00AD02CC">
              <w:rPr>
                <w:rFonts w:ascii="Times New Roman" w:eastAsia="Calibri" w:hAnsi="Times New Roman" w:cs="Times New Roman"/>
                <w:i/>
                <w:iCs/>
                <w:color w:val="14262A"/>
              </w:rPr>
              <w:br/>
            </w:r>
            <w:r w:rsidRPr="00AD02CC">
              <w:rPr>
                <w:rFonts w:ascii="Times New Roman" w:eastAsia="Calibri" w:hAnsi="Times New Roman" w:cs="Times New Roman"/>
                <w:iCs/>
                <w:color w:val="14262A"/>
              </w:rPr>
              <w:t>Вышли пальчики гулять.</w:t>
            </w:r>
            <w:r w:rsidRPr="00AD02CC">
              <w:rPr>
                <w:rFonts w:ascii="Times New Roman" w:eastAsia="Calibri" w:hAnsi="Times New Roman" w:cs="Times New Roman"/>
                <w:i/>
                <w:iCs/>
                <w:color w:val="14262A"/>
              </w:rPr>
              <w:t> </w:t>
            </w:r>
            <w:r w:rsidRPr="00AD02CC">
              <w:rPr>
                <w:rFonts w:ascii="Times New Roman" w:eastAsia="Calibri" w:hAnsi="Times New Roman" w:cs="Times New Roman"/>
                <w:i/>
                <w:iCs/>
                <w:color w:val="14262A"/>
              </w:rPr>
              <w:br/>
            </w:r>
            <w:r w:rsidRPr="00AD02CC">
              <w:rPr>
                <w:rFonts w:ascii="Times New Roman" w:eastAsia="Calibri" w:hAnsi="Times New Roman" w:cs="Times New Roman"/>
                <w:iCs/>
                <w:color w:val="14262A"/>
              </w:rPr>
              <w:t>Этот пальчик в лес пошел,</w:t>
            </w:r>
            <w:r w:rsidRPr="00AD02CC">
              <w:rPr>
                <w:rFonts w:ascii="Times New Roman" w:eastAsia="Calibri" w:hAnsi="Times New Roman" w:cs="Times New Roman"/>
                <w:i/>
                <w:iCs/>
                <w:color w:val="14262A"/>
              </w:rPr>
              <w:t> </w:t>
            </w:r>
            <w:r w:rsidRPr="00AD02CC">
              <w:rPr>
                <w:rFonts w:ascii="Times New Roman" w:eastAsia="Calibri" w:hAnsi="Times New Roman" w:cs="Times New Roman"/>
                <w:i/>
                <w:iCs/>
                <w:color w:val="14262A"/>
              </w:rPr>
              <w:br/>
            </w:r>
            <w:r w:rsidRPr="00AD02CC">
              <w:rPr>
                <w:rFonts w:ascii="Times New Roman" w:eastAsia="Calibri" w:hAnsi="Times New Roman" w:cs="Times New Roman"/>
                <w:iCs/>
                <w:color w:val="14262A"/>
              </w:rPr>
              <w:t>Этот пальчик гриб нашел,</w:t>
            </w:r>
            <w:r w:rsidRPr="00AD02CC">
              <w:rPr>
                <w:rFonts w:ascii="Times New Roman" w:eastAsia="Calibri" w:hAnsi="Times New Roman" w:cs="Times New Roman"/>
                <w:i/>
                <w:iCs/>
                <w:color w:val="14262A"/>
              </w:rPr>
              <w:t> </w:t>
            </w:r>
            <w:r w:rsidRPr="00AD02CC">
              <w:rPr>
                <w:rFonts w:ascii="Times New Roman" w:eastAsia="Calibri" w:hAnsi="Times New Roman" w:cs="Times New Roman"/>
                <w:i/>
                <w:iCs/>
                <w:color w:val="14262A"/>
              </w:rPr>
              <w:br/>
            </w:r>
            <w:r w:rsidRPr="00AD02CC">
              <w:rPr>
                <w:rFonts w:ascii="Times New Roman" w:eastAsia="Calibri" w:hAnsi="Times New Roman" w:cs="Times New Roman"/>
                <w:iCs/>
                <w:color w:val="14262A"/>
              </w:rPr>
              <w:t>Этот пальчик чистить стал,</w:t>
            </w:r>
            <w:r w:rsidRPr="00AD02CC">
              <w:rPr>
                <w:rFonts w:ascii="Times New Roman" w:eastAsia="Calibri" w:hAnsi="Times New Roman" w:cs="Times New Roman"/>
                <w:i/>
                <w:iCs/>
                <w:color w:val="14262A"/>
              </w:rPr>
              <w:t> </w:t>
            </w:r>
            <w:r w:rsidRPr="00AD02CC">
              <w:rPr>
                <w:rFonts w:ascii="Times New Roman" w:eastAsia="Calibri" w:hAnsi="Times New Roman" w:cs="Times New Roman"/>
                <w:i/>
                <w:iCs/>
                <w:color w:val="14262A"/>
              </w:rPr>
              <w:br/>
            </w:r>
            <w:r w:rsidRPr="00AD02CC">
              <w:rPr>
                <w:rFonts w:ascii="Times New Roman" w:eastAsia="Calibri" w:hAnsi="Times New Roman" w:cs="Times New Roman"/>
                <w:iCs/>
                <w:color w:val="14262A"/>
              </w:rPr>
              <w:t>Этот пальчик жарить стал,</w:t>
            </w:r>
            <w:r w:rsidRPr="00AD02CC">
              <w:rPr>
                <w:rFonts w:ascii="Times New Roman" w:eastAsia="Calibri" w:hAnsi="Times New Roman" w:cs="Times New Roman"/>
                <w:i/>
                <w:iCs/>
                <w:color w:val="14262A"/>
              </w:rPr>
              <w:t> </w:t>
            </w:r>
            <w:r w:rsidRPr="00AD02CC">
              <w:rPr>
                <w:rFonts w:ascii="Times New Roman" w:eastAsia="Calibri" w:hAnsi="Times New Roman" w:cs="Times New Roman"/>
                <w:i/>
                <w:iCs/>
                <w:color w:val="14262A"/>
              </w:rPr>
              <w:br/>
            </w:r>
            <w:r w:rsidRPr="00AD02CC">
              <w:rPr>
                <w:rFonts w:ascii="Times New Roman" w:eastAsia="Calibri" w:hAnsi="Times New Roman" w:cs="Times New Roman"/>
                <w:iCs/>
                <w:color w:val="14262A"/>
              </w:rPr>
              <w:t>Ну, а этот только ел -</w:t>
            </w:r>
            <w:r w:rsidRPr="00AD02CC">
              <w:rPr>
                <w:rFonts w:ascii="Times New Roman" w:eastAsia="Calibri" w:hAnsi="Times New Roman" w:cs="Times New Roman"/>
                <w:i/>
                <w:iCs/>
                <w:color w:val="14262A"/>
              </w:rPr>
              <w:br/>
            </w:r>
            <w:r w:rsidRPr="00AD02CC">
              <w:rPr>
                <w:rFonts w:ascii="Times New Roman" w:eastAsia="Calibri" w:hAnsi="Times New Roman" w:cs="Times New Roman"/>
                <w:iCs/>
                <w:color w:val="14262A"/>
              </w:rPr>
              <w:t>Оттого и потолстел.</w:t>
            </w:r>
          </w:p>
          <w:p w14:paraId="3D42E672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7030A0"/>
              </w:rPr>
            </w:pPr>
            <w:r w:rsidRPr="00AD02CC">
              <w:rPr>
                <w:rFonts w:ascii="Times New Roman" w:eastAsia="Calibri" w:hAnsi="Times New Roman" w:cs="Times New Roman"/>
                <w:iCs/>
                <w:color w:val="7030A0"/>
              </w:rPr>
              <w:t>(разминаем подушечки пальцев надавливанием)</w:t>
            </w:r>
          </w:p>
          <w:p w14:paraId="4A8F6ECB" w14:textId="77777777" w:rsidR="00AD02CC" w:rsidRPr="00AD02CC" w:rsidRDefault="00AD02CC" w:rsidP="00AD02CC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FF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bCs/>
                <w:color w:val="FF0000"/>
                <w:lang w:eastAsia="ru-RU"/>
              </w:rPr>
              <w:t>«Часы и мышка»</w:t>
            </w:r>
          </w:p>
          <w:p w14:paraId="7B9A313E" w14:textId="77777777" w:rsidR="00AD02CC" w:rsidRDefault="00AD02CC" w:rsidP="00AD0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iCs/>
                <w:color w:val="7030A0"/>
                <w:lang w:eastAsia="ru-RU"/>
              </w:rPr>
              <w:t xml:space="preserve">(Садимся на коврик или подушку (на колени). Перебираем пальчиками ("бежим") от </w:t>
            </w:r>
            <w:proofErr w:type="spellStart"/>
            <w:r w:rsidRPr="00AD02CC">
              <w:rPr>
                <w:rFonts w:ascii="Times New Roman" w:eastAsia="Times New Roman" w:hAnsi="Times New Roman" w:cs="Times New Roman"/>
                <w:iCs/>
                <w:color w:val="7030A0"/>
                <w:lang w:eastAsia="ru-RU"/>
              </w:rPr>
              <w:t>коленочек</w:t>
            </w:r>
            <w:proofErr w:type="spellEnd"/>
            <w:r w:rsidRPr="00AD02CC">
              <w:rPr>
                <w:rFonts w:ascii="Times New Roman" w:eastAsia="Times New Roman" w:hAnsi="Times New Roman" w:cs="Times New Roman"/>
                <w:iCs/>
                <w:color w:val="7030A0"/>
                <w:lang w:eastAsia="ru-RU"/>
              </w:rPr>
              <w:t xml:space="preserve"> до макушки</w:t>
            </w:r>
            <w:r w:rsidRPr="00AD02C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)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Мышь полезла в первый раз</w:t>
            </w:r>
            <w:proofErr w:type="gramStart"/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</w:t>
            </w:r>
            <w:proofErr w:type="gramEnd"/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осмотреть, который час. 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Вдруг часы сказали: "Бом!”, </w:t>
            </w:r>
            <w:r w:rsidRPr="00AD02C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br/>
            </w:r>
            <w:r w:rsidRPr="00AD02CC">
              <w:rPr>
                <w:rFonts w:ascii="Times New Roman" w:eastAsia="Times New Roman" w:hAnsi="Times New Roman" w:cs="Times New Roman"/>
                <w:iCs/>
                <w:color w:val="7030A0"/>
                <w:lang w:eastAsia="ru-RU"/>
              </w:rPr>
              <w:t>(Один хлопок над головой.)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Мышь скатилась кувырком. </w:t>
            </w:r>
            <w:r w:rsidRPr="00AD02C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br/>
            </w:r>
            <w:r w:rsidRPr="00AD02CC">
              <w:rPr>
                <w:rFonts w:ascii="Times New Roman" w:eastAsia="Times New Roman" w:hAnsi="Times New Roman" w:cs="Times New Roman"/>
                <w:iCs/>
                <w:color w:val="7030A0"/>
                <w:lang w:eastAsia="ru-RU"/>
              </w:rPr>
              <w:t>(Руки "скатываются" на пол.) 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Мышь полезла второй раз 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Посмотреть, который час. 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Вдруг часы сказали: "Бом, бом!”</w:t>
            </w:r>
            <w:r w:rsidRPr="00AD02C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br/>
            </w:r>
            <w:r w:rsidRPr="00AD02CC">
              <w:rPr>
                <w:rFonts w:ascii="Times New Roman" w:eastAsia="Times New Roman" w:hAnsi="Times New Roman" w:cs="Times New Roman"/>
                <w:iCs/>
                <w:color w:val="7030A0"/>
                <w:lang w:eastAsia="ru-RU"/>
              </w:rPr>
              <w:t>(Два хлопка).</w:t>
            </w:r>
            <w:r w:rsidRPr="00AD02C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Мышь скатилась кувырком. 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Мышь полезла в третий раз 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Посмотреть, который час. 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Вдруг часы сказали: "Бом, бом, бом!” </w:t>
            </w:r>
            <w:r w:rsidRPr="00AD02C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br/>
            </w:r>
            <w:r w:rsidRPr="00AD02CC">
              <w:rPr>
                <w:rFonts w:ascii="Times New Roman" w:eastAsia="Times New Roman" w:hAnsi="Times New Roman" w:cs="Times New Roman"/>
                <w:iCs/>
                <w:color w:val="7030A0"/>
                <w:lang w:eastAsia="ru-RU"/>
              </w:rPr>
              <w:t>(Три хлопка.)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Мышь скатилась кувырком.</w:t>
            </w:r>
          </w:p>
          <w:p w14:paraId="65600D02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7030A0"/>
              </w:rPr>
            </w:pPr>
          </w:p>
        </w:tc>
        <w:tc>
          <w:tcPr>
            <w:tcW w:w="3500" w:type="dxa"/>
          </w:tcPr>
          <w:p w14:paraId="30DFFEBD" w14:textId="77777777" w:rsidR="00AD02CC" w:rsidRPr="00AD02CC" w:rsidRDefault="00AD02CC" w:rsidP="00AD02CC">
            <w:pPr>
              <w:numPr>
                <w:ilvl w:val="0"/>
                <w:numId w:val="1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FF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b/>
                <w:bCs/>
                <w:color w:val="0000FF"/>
                <w:bdr w:val="none" w:sz="0" w:space="0" w:color="auto" w:frame="1"/>
                <w:lang w:eastAsia="ru-RU"/>
              </w:rPr>
              <w:t>«Волшебный сон»</w:t>
            </w:r>
          </w:p>
          <w:p w14:paraId="1C3C598D" w14:textId="77777777" w:rsidR="00AD02CC" w:rsidRPr="00AD02CC" w:rsidRDefault="00AD02CC" w:rsidP="00AD02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Реснички опускаются…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Глазки закрываются…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Мы спокойно отдыхаем…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Сном волшебным засыпаем…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Дышится легко…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Ровно… глубоко…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Наши руки отдыхают…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Отдыхают… Засыпают…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Шея не напряжена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 расслаблена…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Губы чуть приоткрываются…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Все чудесно расслабляется…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Дышится легко… ровно… глубоко…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AD02CC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(Пауза.)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Мы спокойно отдыхаем…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Сном волшебным засыпаем…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AD02CC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(Громче, быстрей, энергичней.)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Хорошо нам отдыхать!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Но пора уже вставать!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Крепче кулачки сжимаем.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Их повыше поднимаем.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Потянулись! Улыбнулись!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Всем открыть глаза и встать!</w:t>
            </w:r>
          </w:p>
          <w:p w14:paraId="5244353D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B050"/>
              </w:rPr>
            </w:pPr>
          </w:p>
        </w:tc>
        <w:tc>
          <w:tcPr>
            <w:tcW w:w="4394" w:type="dxa"/>
          </w:tcPr>
          <w:p w14:paraId="1DBB35C9" w14:textId="77777777" w:rsidR="00AD02CC" w:rsidRPr="00AD02CC" w:rsidRDefault="00AD02CC" w:rsidP="00AD02CC">
            <w:pPr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«Найдем и покажем ушки».</w:t>
            </w:r>
          </w:p>
          <w:p w14:paraId="320B2495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Подходи ко мне, дружок</w:t>
            </w:r>
          </w:p>
          <w:p w14:paraId="70872352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садись скорей в кружок.</w:t>
            </w:r>
          </w:p>
          <w:p w14:paraId="0B62EDAA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Ушки быстренько найди</w:t>
            </w:r>
          </w:p>
          <w:p w14:paraId="6D444362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И всем деткам покажи.</w:t>
            </w:r>
          </w:p>
          <w:p w14:paraId="6EDA0261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(Ребенок находит свои ушки, показывает их взрослому.)</w:t>
            </w:r>
          </w:p>
          <w:p w14:paraId="3C9A4623" w14:textId="77777777" w:rsidR="00AD02CC" w:rsidRPr="00AD02CC" w:rsidRDefault="00AD02CC" w:rsidP="00AD02CC">
            <w:pPr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«Похлопаем ушками».</w:t>
            </w:r>
          </w:p>
          <w:p w14:paraId="05819325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Ловко с ними мы играем</w:t>
            </w:r>
          </w:p>
          <w:p w14:paraId="56F6B188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Вот так хлопаем ушами.</w:t>
            </w:r>
          </w:p>
          <w:p w14:paraId="510585FF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(Ребенок заводит ладони за уши и загибает их вперед сначала мизинцем, а потом всеми остальными пальцами, прижав ушные раковины к голове, резко отпускает их. При этом ребенок должен ощутить хлопок.)</w:t>
            </w:r>
          </w:p>
          <w:p w14:paraId="5BF26E70" w14:textId="77777777" w:rsidR="00AD02CC" w:rsidRPr="00AD02CC" w:rsidRDefault="00AD02CC" w:rsidP="00AD02CC">
            <w:pPr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«Потяни ушки».</w:t>
            </w:r>
          </w:p>
          <w:p w14:paraId="7E83A09E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сейчас потянем вниз.</w:t>
            </w:r>
          </w:p>
          <w:p w14:paraId="1AB5B6C0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Ушко, ты не отвались.</w:t>
            </w:r>
          </w:p>
          <w:p w14:paraId="4830A636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 xml:space="preserve">(Малыш захватывает кончиками большого и указательного пальцев обе мочки ушей, с силой тянет их вниз, а затем отпускает.) </w:t>
            </w:r>
          </w:p>
          <w:p w14:paraId="0D6543E1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</w:p>
        </w:tc>
        <w:tc>
          <w:tcPr>
            <w:tcW w:w="3260" w:type="dxa"/>
          </w:tcPr>
          <w:p w14:paraId="00E9D58D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 xml:space="preserve">«Поиграем с ножками» </w:t>
            </w:r>
          </w:p>
          <w:p w14:paraId="25B2284A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 xml:space="preserve">Мы ходили, мы скакали, </w:t>
            </w:r>
          </w:p>
          <w:p w14:paraId="3EC05CDA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Наши ноженьки устали.</w:t>
            </w:r>
          </w:p>
          <w:p w14:paraId="74B6DE7D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 xml:space="preserve">Сядем с мамой (папой) отдохнем, </w:t>
            </w:r>
          </w:p>
          <w:p w14:paraId="268247EA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И массаж подошв начнем.</w:t>
            </w:r>
          </w:p>
          <w:p w14:paraId="6F0DA210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( Удобно сесть и расслабиться.)</w:t>
            </w:r>
          </w:p>
          <w:p w14:paraId="790F39A5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 xml:space="preserve"> На каждую ножку крема понемножку.</w:t>
            </w:r>
          </w:p>
          <w:p w14:paraId="58235644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Хоть они и не машина, смазать их необходимо!</w:t>
            </w:r>
          </w:p>
          <w:p w14:paraId="5EB15B1F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(Смазать подошвы ног смягчающим кремом или растительным маслом. (1,2 капли на ладошку).</w:t>
            </w:r>
          </w:p>
          <w:p w14:paraId="5501AE18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 xml:space="preserve">Проведем по ножке нежно, </w:t>
            </w:r>
          </w:p>
          <w:p w14:paraId="3C80B5E5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Будет ноженька прилежной.</w:t>
            </w:r>
          </w:p>
          <w:p w14:paraId="30CEF09A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 xml:space="preserve">Ласка всем, друзья, нужна. </w:t>
            </w:r>
          </w:p>
          <w:p w14:paraId="0DF118B1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Это помните всегда!</w:t>
            </w:r>
          </w:p>
          <w:p w14:paraId="754D027C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(Одной рукой, образуя «вилку», из большого и остальных пальцев, обхватить лодыжку и зафиксировать стопу. Другой погладить стопу от пальцев до щиколотки.)</w:t>
            </w:r>
          </w:p>
          <w:p w14:paraId="26653421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Разминка тоже обязательна, Выполняй ее старательно.</w:t>
            </w:r>
          </w:p>
          <w:p w14:paraId="138D8AD1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Растирай, старайся </w:t>
            </w:r>
          </w:p>
          <w:p w14:paraId="38132993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не отвлекайся.</w:t>
            </w:r>
          </w:p>
          <w:p w14:paraId="522EC857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(Сделать разминание стопы всеми пальцами.)</w:t>
            </w:r>
          </w:p>
          <w:p w14:paraId="67C88692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 xml:space="preserve"> По подошве, как граблями, </w:t>
            </w:r>
          </w:p>
          <w:p w14:paraId="12DF8E7F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Проведем сейчас руками.</w:t>
            </w:r>
          </w:p>
          <w:p w14:paraId="256A507E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sz w:val="20"/>
                <w:szCs w:val="2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 xml:space="preserve">И полезно, и приятно, Это нам </w:t>
            </w:r>
          </w:p>
        </w:tc>
      </w:tr>
      <w:tr w:rsidR="00AD02CC" w:rsidRPr="00AD02CC" w14:paraId="33B5BDE1" w14:textId="77777777" w:rsidTr="00933943">
        <w:tc>
          <w:tcPr>
            <w:tcW w:w="3696" w:type="dxa"/>
          </w:tcPr>
          <w:p w14:paraId="339255C9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</w:p>
          <w:p w14:paraId="0FF1C8C7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Закаливающее дыхание</w:t>
            </w:r>
          </w:p>
          <w:p w14:paraId="49B03C14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Дыхательная гимнастика</w:t>
            </w:r>
          </w:p>
        </w:tc>
        <w:tc>
          <w:tcPr>
            <w:tcW w:w="3500" w:type="dxa"/>
          </w:tcPr>
          <w:p w14:paraId="08FDB78A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</w:p>
          <w:p w14:paraId="0876EEAC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«Ленивая гимнастика»</w:t>
            </w:r>
          </w:p>
        </w:tc>
        <w:tc>
          <w:tcPr>
            <w:tcW w:w="4394" w:type="dxa"/>
          </w:tcPr>
          <w:p w14:paraId="55AEDF2D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</w:p>
          <w:p w14:paraId="30B49F02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Дыхательная гимнастика после сна</w:t>
            </w:r>
          </w:p>
        </w:tc>
        <w:tc>
          <w:tcPr>
            <w:tcW w:w="3260" w:type="dxa"/>
          </w:tcPr>
          <w:p w14:paraId="1C44EB84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</w:p>
          <w:p w14:paraId="1B0BEDFD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«Дорожка здоровья»</w:t>
            </w:r>
          </w:p>
        </w:tc>
      </w:tr>
      <w:tr w:rsidR="00AD02CC" w:rsidRPr="00AD02CC" w14:paraId="51686430" w14:textId="77777777" w:rsidTr="00933943">
        <w:tc>
          <w:tcPr>
            <w:tcW w:w="3696" w:type="dxa"/>
          </w:tcPr>
          <w:p w14:paraId="5E4238B4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 xml:space="preserve">ДЫШИМ ТОЛЬКО НОСОМ </w:t>
            </w:r>
          </w:p>
          <w:p w14:paraId="2D8634AC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ind w:firstLine="184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02CC">
              <w:rPr>
                <w:rFonts w:ascii="Times New Roman" w:eastAsia="Calibri" w:hAnsi="Times New Roman" w:cs="Times New Roman"/>
                <w:color w:val="0000FF"/>
              </w:rPr>
              <w:t>«Поиграем с носиком»</w:t>
            </w:r>
          </w:p>
          <w:p w14:paraId="109F77D0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Задача: 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укреплять дыхательные мышцы всей дыхательной системы, осуществлять вентиляцию легких во всех отделах.</w:t>
            </w:r>
          </w:p>
          <w:p w14:paraId="50C42B6C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7030A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«Подыши одной ноздрёй»</w:t>
            </w:r>
          </w:p>
          <w:p w14:paraId="10C2A54E" w14:textId="77777777" w:rsidR="00AD02CC" w:rsidRPr="00AD02CC" w:rsidRDefault="00AD02CC" w:rsidP="00AD02C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r w:rsidRPr="00AD02CC">
              <w:rPr>
                <w:rFonts w:ascii="Times New Roman" w:eastAsia="Calibri" w:hAnsi="Times New Roman" w:cs="Times New Roman"/>
                <w:color w:val="000000"/>
              </w:rPr>
              <w:t>Одну ноздрю закрываем пальцем ВДОХ, ВЫДЫХАЕМ - ноздрю освобождаем (по 3 раза)</w:t>
            </w:r>
          </w:p>
          <w:p w14:paraId="164C575D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«Носик балуется»</w:t>
            </w:r>
          </w:p>
          <w:p w14:paraId="09C03CD7" w14:textId="77777777" w:rsidR="00AD02CC" w:rsidRPr="00AD02CC" w:rsidRDefault="00AD02CC" w:rsidP="00AD02C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000000"/>
              </w:rPr>
              <w:t>(На вдохе, нажимая на крылья носа большим и указательным пальцами, оказывая сопротивление воздуха)</w:t>
            </w:r>
          </w:p>
          <w:p w14:paraId="2EEAC478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 xml:space="preserve"> «В лесу»</w:t>
            </w:r>
          </w:p>
          <w:p w14:paraId="7F800A8E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AD02CC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: основная стойка</w:t>
            </w:r>
          </w:p>
          <w:p w14:paraId="6E21D70E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ВДОХ – ладоши сложить около рта «рупор»   ВЫДОХ -  «</w:t>
            </w:r>
            <w:proofErr w:type="gramStart"/>
            <w:r w:rsidRPr="00AD02CC">
              <w:rPr>
                <w:rFonts w:ascii="Times New Roman" w:eastAsia="Calibri" w:hAnsi="Times New Roman" w:cs="Times New Roman"/>
              </w:rPr>
              <w:t>А-У</w:t>
            </w:r>
            <w:proofErr w:type="gramEnd"/>
            <w:r w:rsidRPr="00AD02CC">
              <w:rPr>
                <w:rFonts w:ascii="Times New Roman" w:eastAsia="Calibri" w:hAnsi="Times New Roman" w:cs="Times New Roman"/>
              </w:rPr>
              <w:t xml:space="preserve">»   </w:t>
            </w:r>
            <w:r w:rsidRPr="00AD02CC">
              <w:rPr>
                <w:rFonts w:ascii="Times New Roman" w:eastAsia="Calibri" w:hAnsi="Times New Roman" w:cs="Times New Roman"/>
                <w:color w:val="00B050"/>
              </w:rPr>
              <w:t>4 -6 раз</w:t>
            </w:r>
          </w:p>
          <w:p w14:paraId="23441C77" w14:textId="77777777" w:rsidR="00AD02CC" w:rsidRPr="00AD02CC" w:rsidRDefault="00AD02CC" w:rsidP="00AD02CC">
            <w:pPr>
              <w:shd w:val="clear" w:color="auto" w:fill="FFFFFF"/>
              <w:spacing w:after="120" w:line="360" w:lineRule="auto"/>
              <w:ind w:firstLine="18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0" w:type="dxa"/>
          </w:tcPr>
          <w:p w14:paraId="0704B5C2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Кто спит в постельке сладко?</w:t>
            </w:r>
          </w:p>
          <w:p w14:paraId="5ABD939D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Давно пора вставать.</w:t>
            </w:r>
          </w:p>
          <w:p w14:paraId="35D4DA75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Спешите на зарядку,</w:t>
            </w:r>
          </w:p>
          <w:p w14:paraId="41CD8DF9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Мы вас не будем ждать!</w:t>
            </w:r>
          </w:p>
          <w:p w14:paraId="05CC70A3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Calibri" w:eastAsia="Calibri" w:hAnsi="Calibri" w:cs="Times New Roman"/>
              </w:rPr>
              <w:t> </w:t>
            </w:r>
            <w:r w:rsidRPr="00AD02CC">
              <w:rPr>
                <w:rFonts w:ascii="Times New Roman" w:eastAsia="Calibri" w:hAnsi="Times New Roman" w:cs="Times New Roman"/>
                <w:color w:val="FF0000"/>
              </w:rPr>
              <w:t>1.  «</w:t>
            </w:r>
            <w:proofErr w:type="spellStart"/>
            <w:r w:rsidRPr="00AD02CC">
              <w:rPr>
                <w:rFonts w:ascii="Times New Roman" w:eastAsia="Calibri" w:hAnsi="Times New Roman" w:cs="Times New Roman"/>
                <w:color w:val="FF0000"/>
              </w:rPr>
              <w:t>Потягушки</w:t>
            </w:r>
            <w:proofErr w:type="spellEnd"/>
            <w:r w:rsidRPr="00AD02CC">
              <w:rPr>
                <w:rFonts w:ascii="Times New Roman" w:eastAsia="Calibri" w:hAnsi="Times New Roman" w:cs="Times New Roman"/>
                <w:color w:val="FF0000"/>
              </w:rPr>
              <w:t>»-</w:t>
            </w:r>
          </w:p>
          <w:p w14:paraId="0F09D544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AD02CC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.: лежа на спине</w:t>
            </w:r>
          </w:p>
          <w:p w14:paraId="07474016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Поглаживание одной руки от кисти до плеча (по 2 раза)</w:t>
            </w:r>
          </w:p>
          <w:p w14:paraId="5372502D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 2.  «Натянутые носки»-</w:t>
            </w:r>
            <w:r w:rsidRPr="00AD02CC">
              <w:rPr>
                <w:rFonts w:ascii="Times New Roman" w:eastAsia="Calibri" w:hAnsi="Times New Roman" w:cs="Times New Roman"/>
              </w:rPr>
              <w:t xml:space="preserve">4  раз; </w:t>
            </w:r>
          </w:p>
          <w:p w14:paraId="637AB36D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AD02CC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.: лёжа на спине</w:t>
            </w:r>
          </w:p>
          <w:p w14:paraId="754237B5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1 -тянуть носки к рукам, ноги не поднимать; 2-И.п.</w:t>
            </w:r>
          </w:p>
          <w:p w14:paraId="0860162A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 </w:t>
            </w:r>
            <w:r w:rsidRPr="00AD02CC">
              <w:rPr>
                <w:rFonts w:ascii="Times New Roman" w:eastAsia="Calibri" w:hAnsi="Times New Roman" w:cs="Times New Roman"/>
                <w:color w:val="FF0000"/>
              </w:rPr>
              <w:t>3 «Вертушки»-</w:t>
            </w:r>
            <w:r w:rsidRPr="00AD02CC">
              <w:rPr>
                <w:rFonts w:ascii="Times New Roman" w:eastAsia="Calibri" w:hAnsi="Times New Roman" w:cs="Times New Roman"/>
              </w:rPr>
              <w:t>4 раз;</w:t>
            </w:r>
          </w:p>
          <w:p w14:paraId="693F0306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AD02CC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.: лёжа на спине руками обнять себя и повернуться направо, налево.</w:t>
            </w:r>
          </w:p>
          <w:p w14:paraId="3163FF1B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5. «Коробочка»-</w:t>
            </w:r>
            <w:r w:rsidRPr="00AD02CC">
              <w:rPr>
                <w:rFonts w:ascii="Times New Roman" w:eastAsia="Calibri" w:hAnsi="Times New Roman" w:cs="Times New Roman"/>
              </w:rPr>
              <w:t>4 раз;</w:t>
            </w:r>
          </w:p>
          <w:p w14:paraId="643E874C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AD02CC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.: то же, руки в стороны;</w:t>
            </w:r>
          </w:p>
          <w:p w14:paraId="4DD95C4E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1-Оторвать голову от опоры, обхватить колени руками и подтянуть к груди (удерживать позу 2-3 сек.); 2-И.п.</w:t>
            </w:r>
          </w:p>
          <w:p w14:paraId="26B6F32E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94" w:type="dxa"/>
          </w:tcPr>
          <w:p w14:paraId="539BF331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 xml:space="preserve">ВДОХ НОСОМ – </w:t>
            </w:r>
          </w:p>
          <w:p w14:paraId="20CD8395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ВЫДОХ РТОМ</w:t>
            </w:r>
          </w:p>
          <w:p w14:paraId="073DAA5F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«Аист»</w:t>
            </w:r>
          </w:p>
          <w:p w14:paraId="63BDBDAD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AD02CC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 xml:space="preserve">: стоя, ноги вместе, руки вдоль туловища. ВДОХ – руки в стороны, согнуть ногу в колене. ВЫДОХ – вернуться в И.П.   </w:t>
            </w:r>
          </w:p>
          <w:p w14:paraId="01227469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  <w:color w:val="00B050"/>
              </w:rPr>
              <w:t>4 - 6 раз</w:t>
            </w:r>
          </w:p>
          <w:p w14:paraId="21D89C77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«Косарь»</w:t>
            </w:r>
          </w:p>
          <w:p w14:paraId="0DF73D2D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</w:rPr>
            </w:pPr>
            <w:proofErr w:type="spellStart"/>
            <w:r w:rsidRPr="00AD02CC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 xml:space="preserve">: стоя, ноги на ширине плеч. ВДОХ – повороты из стороны в сторону, делая размашистые движения руками  «Ж – у – х» </w:t>
            </w:r>
          </w:p>
          <w:p w14:paraId="60F2B250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  <w:color w:val="00B050"/>
              </w:rPr>
              <w:t xml:space="preserve">                                                          6 – 8 раз</w:t>
            </w:r>
          </w:p>
          <w:p w14:paraId="59AF89C7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«Насос»</w:t>
            </w:r>
          </w:p>
          <w:p w14:paraId="3E45903A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AD02CC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 xml:space="preserve">: стоя, ноги на ширине плеч руки вдоль туловища. ВДОХ – наклон в сторону, руки скользят по ногам </w:t>
            </w:r>
            <w:r w:rsidRPr="00AD02CC">
              <w:rPr>
                <w:rFonts w:ascii="Times New Roman" w:eastAsia="Calibri" w:hAnsi="Times New Roman" w:cs="Times New Roman"/>
                <w:color w:val="7030A0"/>
              </w:rPr>
              <w:t xml:space="preserve">(ноги не сгибать)  </w:t>
            </w:r>
          </w:p>
          <w:p w14:paraId="0DBAE15B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  <w:color w:val="00B050"/>
              </w:rPr>
              <w:t>4 – 6 раз</w:t>
            </w:r>
          </w:p>
          <w:p w14:paraId="55642332" w14:textId="77777777" w:rsidR="00AD02CC" w:rsidRPr="00AD02CC" w:rsidRDefault="00AD02CC" w:rsidP="00AD02CC">
            <w:pPr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«Сидя по-турецки» </w:t>
            </w:r>
          </w:p>
          <w:p w14:paraId="7DA70569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0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</w:t>
            </w:r>
            <w:proofErr w:type="spellEnd"/>
            <w:r w:rsidRPr="00AD0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сидя на полу «по-турецки», руки ладонями друг к другу на уровне груди; ГЛУБОКИЙ ВДОХ, руки медленно поднимаются вверх, ВЫДОХ: руки медленно опускаются в </w:t>
            </w:r>
            <w:proofErr w:type="spellStart"/>
            <w:r w:rsidRPr="00AD0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</w:t>
            </w:r>
            <w:proofErr w:type="spellEnd"/>
            <w:r w:rsidRPr="00AD0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         </w:t>
            </w:r>
            <w:r w:rsidRPr="00AD02C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6 раз</w:t>
            </w:r>
          </w:p>
          <w:p w14:paraId="0B877B98" w14:textId="77777777" w:rsidR="00AD02CC" w:rsidRPr="00AD02CC" w:rsidRDefault="00AD02CC" w:rsidP="00AD02CC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«Ветер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 </w:t>
            </w:r>
            <w:r w:rsidRPr="00AD02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(очистительное, полное дыхание)</w:t>
            </w:r>
          </w:p>
          <w:p w14:paraId="679D1FCD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И.п</w:t>
            </w:r>
            <w:proofErr w:type="spellEnd"/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 лежа туловище расслаблено. Полный ВЫДОХ носом, втягивая в себя живот, грудную клетку. Полный ВДОХ, выпячивая живот и ребра грудной клетки. Сквозь сжатые губы с силой выпустить воздух несколько отрывистыми выдохами.</w:t>
            </w:r>
            <w:r w:rsidRPr="00AD02CC">
              <w:rPr>
                <w:rFonts w:ascii="Times New Roman" w:eastAsia="Times New Roman" w:hAnsi="Times New Roman" w:cs="Times New Roman"/>
                <w:iCs/>
                <w:color w:val="00B050"/>
                <w:lang w:eastAsia="ru-RU"/>
              </w:rPr>
              <w:t xml:space="preserve"> 3-4 раза</w:t>
            </w:r>
          </w:p>
          <w:p w14:paraId="11D9F469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1821A10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72EC150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</w:tcPr>
          <w:p w14:paraId="47BAEA50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8"/>
              </w:rPr>
              <w:t>«Сухая дорожка»</w:t>
            </w:r>
          </w:p>
          <w:p w14:paraId="68BBC724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8"/>
              </w:rPr>
              <w:t>«Пуговицы»</w:t>
            </w:r>
          </w:p>
          <w:p w14:paraId="06D3A63E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8"/>
              </w:rPr>
              <w:t>«Горошек»</w:t>
            </w:r>
          </w:p>
          <w:p w14:paraId="009D5D29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8"/>
              </w:rPr>
              <w:t>«Ребристая доска»</w:t>
            </w:r>
          </w:p>
          <w:p w14:paraId="300BB00F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8"/>
              </w:rPr>
              <w:t>«Травка»</w:t>
            </w:r>
          </w:p>
          <w:p w14:paraId="4B6DF1D6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8"/>
              </w:rPr>
              <w:t>Контрастное погружение ног в воду (ПО СХЕМЕ)</w:t>
            </w:r>
          </w:p>
          <w:p w14:paraId="53E38189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8"/>
              </w:rPr>
              <w:t>Дорожка для растирания стоп</w:t>
            </w:r>
          </w:p>
          <w:p w14:paraId="59ED3E62" w14:textId="77777777" w:rsidR="00AD02CC" w:rsidRPr="00AD02CC" w:rsidRDefault="00AD02CC" w:rsidP="00AD02CC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8"/>
              </w:rPr>
              <w:t>(повторяем 3 раза)</w:t>
            </w:r>
          </w:p>
          <w:p w14:paraId="7D7F18BA" w14:textId="77777777" w:rsidR="00AD02CC" w:rsidRPr="00AD02CC" w:rsidRDefault="00AD02CC" w:rsidP="00AD02C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8"/>
              </w:rPr>
              <w:t>Растирание стоп полотенцем</w:t>
            </w:r>
          </w:p>
          <w:p w14:paraId="0FE4A3B1" w14:textId="77777777" w:rsidR="00AD02CC" w:rsidRPr="00AD02CC" w:rsidRDefault="00AD02CC" w:rsidP="00AD02CC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</w:tbl>
    <w:p w14:paraId="2CD869B1" w14:textId="77777777" w:rsidR="00AD02CC" w:rsidRDefault="00AD02CC" w:rsidP="00AD02CC">
      <w:pPr>
        <w:spacing w:after="0" w:line="240" w:lineRule="auto"/>
        <w:rPr>
          <w:rFonts w:ascii="Times New Roman" w:eastAsia="Calibri" w:hAnsi="Times New Roman" w:cs="Times New Roman"/>
          <w:color w:val="00B0F0"/>
          <w:sz w:val="32"/>
          <w:szCs w:val="32"/>
        </w:rPr>
      </w:pPr>
    </w:p>
    <w:p w14:paraId="055B867E" w14:textId="77777777" w:rsidR="00AD02CC" w:rsidRDefault="00AD02CC" w:rsidP="00AD02CC">
      <w:pPr>
        <w:spacing w:after="0" w:line="240" w:lineRule="auto"/>
        <w:rPr>
          <w:rFonts w:ascii="Times New Roman" w:eastAsia="Calibri" w:hAnsi="Times New Roman" w:cs="Times New Roman"/>
          <w:color w:val="00B0F0"/>
          <w:sz w:val="32"/>
          <w:szCs w:val="32"/>
        </w:rPr>
      </w:pPr>
      <w:r w:rsidRPr="00AD02CC">
        <w:rPr>
          <w:rFonts w:ascii="Times New Roman" w:eastAsia="Calibri" w:hAnsi="Times New Roman" w:cs="Times New Roman"/>
          <w:color w:val="00B0F0"/>
          <w:sz w:val="32"/>
          <w:szCs w:val="32"/>
        </w:rPr>
        <w:lastRenderedPageBreak/>
        <w:t>ФЕВРАЛЬ (3 -4 неделя)</w:t>
      </w:r>
    </w:p>
    <w:p w14:paraId="2343456D" w14:textId="77777777" w:rsidR="00AD02CC" w:rsidRPr="00AD02CC" w:rsidRDefault="00AD02CC" w:rsidP="00AD02CC">
      <w:pPr>
        <w:spacing w:after="0" w:line="240" w:lineRule="auto"/>
        <w:rPr>
          <w:rFonts w:ascii="Times New Roman" w:eastAsia="Calibri" w:hAnsi="Times New Roman" w:cs="Times New Roman"/>
          <w:color w:val="00B0F0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AD02CC" w:rsidRPr="00AD02CC" w14:paraId="25A25DFA" w14:textId="77777777" w:rsidTr="00933943">
        <w:tc>
          <w:tcPr>
            <w:tcW w:w="3696" w:type="dxa"/>
          </w:tcPr>
          <w:p w14:paraId="66CB1C2B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Массаж рук</w:t>
            </w:r>
          </w:p>
          <w:p w14:paraId="190498F5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пальчиковая гимнастика</w:t>
            </w:r>
          </w:p>
        </w:tc>
        <w:tc>
          <w:tcPr>
            <w:tcW w:w="3696" w:type="dxa"/>
          </w:tcPr>
          <w:p w14:paraId="606CA1BB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Гимнастика для глаз</w:t>
            </w:r>
          </w:p>
        </w:tc>
        <w:tc>
          <w:tcPr>
            <w:tcW w:w="3697" w:type="dxa"/>
          </w:tcPr>
          <w:p w14:paraId="42855BA6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Массаж волшебных точек ушей</w:t>
            </w:r>
          </w:p>
        </w:tc>
        <w:tc>
          <w:tcPr>
            <w:tcW w:w="3697" w:type="dxa"/>
          </w:tcPr>
          <w:p w14:paraId="1119CB8B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Закаливающий массаж ступней ног</w:t>
            </w:r>
          </w:p>
        </w:tc>
      </w:tr>
      <w:tr w:rsidR="00AD02CC" w:rsidRPr="00AD02CC" w14:paraId="7D78028F" w14:textId="77777777" w:rsidTr="00933943">
        <w:tc>
          <w:tcPr>
            <w:tcW w:w="3696" w:type="dxa"/>
          </w:tcPr>
          <w:p w14:paraId="60FC086D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bCs/>
                <w:color w:val="0000FF"/>
                <w:lang w:eastAsia="ru-RU"/>
              </w:rPr>
              <w:t>Расслабление пальцев и кистей рук</w:t>
            </w:r>
          </w:p>
          <w:p w14:paraId="3FDC17D0" w14:textId="77777777" w:rsidR="00AD02CC" w:rsidRPr="00AD02CC" w:rsidRDefault="00AD02CC" w:rsidP="00AD02CC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bCs/>
                <w:iCs/>
                <w:color w:val="FF0000"/>
                <w:lang w:eastAsia="ru-RU"/>
              </w:rPr>
              <w:t>"Погладим котенка"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798A54B6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FF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(плавные движения поглаживания выполняются сначала одной, потом другой рукой).</w:t>
            </w:r>
          </w:p>
          <w:p w14:paraId="4AE0B544" w14:textId="77777777" w:rsidR="00AD02CC" w:rsidRPr="00AD02CC" w:rsidRDefault="00AD02CC" w:rsidP="00AD02CC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bCs/>
                <w:iCs/>
                <w:color w:val="FF0000"/>
                <w:lang w:eastAsia="ru-RU"/>
              </w:rPr>
              <w:t>"Красим забор"</w:t>
            </w:r>
          </w:p>
          <w:p w14:paraId="2996C1F4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( движение кисти руки вверх-вниз, вправо-влево.)</w:t>
            </w:r>
          </w:p>
          <w:p w14:paraId="179B75B9" w14:textId="77777777" w:rsidR="00AD02CC" w:rsidRPr="00AD02CC" w:rsidRDefault="00AD02CC" w:rsidP="00AD02CC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bCs/>
                <w:iCs/>
                <w:color w:val="FF0000"/>
                <w:lang w:eastAsia="ru-RU"/>
              </w:rPr>
              <w:t>"Курочка пьет водичку"</w:t>
            </w:r>
          </w:p>
          <w:p w14:paraId="42000A02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( локти опираются на стол, пальцы сложены в виде клюва; ритмичные наклоны рук вперед).</w:t>
            </w:r>
          </w:p>
          <w:p w14:paraId="168CB35D" w14:textId="77777777" w:rsidR="00AD02CC" w:rsidRPr="00AD02CC" w:rsidRDefault="00AD02CC" w:rsidP="00AD02CC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bCs/>
                <w:iCs/>
                <w:color w:val="FF0000"/>
                <w:lang w:eastAsia="ru-RU"/>
              </w:rPr>
              <w:t>"Музыканты"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2EC9B8F3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(движениями рук ребенок копирует игру на различных музыкальных инструментах.)</w:t>
            </w:r>
          </w:p>
          <w:p w14:paraId="0BC904AB" w14:textId="77777777" w:rsidR="00AD02CC" w:rsidRPr="00AD02CC" w:rsidRDefault="00AD02CC" w:rsidP="00AD02CC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bCs/>
                <w:iCs/>
                <w:color w:val="FF0000"/>
                <w:lang w:eastAsia="ru-RU"/>
              </w:rPr>
              <w:t>"Солим суп"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39C4C50D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(локти опираются о стол, пальцы обеих рук воспроизводят соответствующие движения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14:paraId="4CC84EA7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B7E28B9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</w:rPr>
            </w:pPr>
            <w:r w:rsidRPr="00AD02CC">
              <w:rPr>
                <w:rFonts w:ascii="Times New Roman" w:eastAsia="Calibri" w:hAnsi="Times New Roman" w:cs="Times New Roman"/>
                <w:color w:val="0000FF"/>
              </w:rPr>
              <w:t>«Начинай игру – массаж»</w:t>
            </w:r>
          </w:p>
          <w:p w14:paraId="71ED02B1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(массаж рук)</w:t>
            </w:r>
          </w:p>
          <w:p w14:paraId="2C8D3710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70C0"/>
              </w:rPr>
            </w:pPr>
            <w:r w:rsidRPr="00AD02CC">
              <w:rPr>
                <w:rFonts w:ascii="Times New Roman" w:eastAsia="Calibri" w:hAnsi="Times New Roman" w:cs="Times New Roman"/>
                <w:color w:val="0070C0"/>
              </w:rPr>
              <w:t xml:space="preserve">Массаж каждого </w:t>
            </w:r>
            <w:proofErr w:type="spellStart"/>
            <w:r w:rsidRPr="00AD02CC">
              <w:rPr>
                <w:rFonts w:ascii="Times New Roman" w:eastAsia="Calibri" w:hAnsi="Times New Roman" w:cs="Times New Roman"/>
                <w:color w:val="0070C0"/>
              </w:rPr>
              <w:t>пальчикаобеих</w:t>
            </w:r>
            <w:proofErr w:type="spellEnd"/>
            <w:r w:rsidRPr="00AD02CC">
              <w:rPr>
                <w:rFonts w:ascii="Times New Roman" w:eastAsia="Calibri" w:hAnsi="Times New Roman" w:cs="Times New Roman"/>
                <w:color w:val="0070C0"/>
              </w:rPr>
              <w:t xml:space="preserve"> рук</w:t>
            </w:r>
          </w:p>
          <w:p w14:paraId="408636E8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(большим и указательным пальцами, начиная с ногтевой фаланги мизинца другой руки)</w:t>
            </w:r>
          </w:p>
          <w:p w14:paraId="77F530CE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70C0"/>
              </w:rPr>
            </w:pPr>
            <w:r w:rsidRPr="00AD02CC">
              <w:rPr>
                <w:rFonts w:ascii="Times New Roman" w:eastAsia="Calibri" w:hAnsi="Times New Roman" w:cs="Times New Roman"/>
                <w:color w:val="0070C0"/>
              </w:rPr>
              <w:t>«Моем руки»</w:t>
            </w:r>
          </w:p>
          <w:p w14:paraId="145E3677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(массируем тыльные стороны ладоней)</w:t>
            </w:r>
          </w:p>
          <w:p w14:paraId="7D5C2ECC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70C0"/>
              </w:rPr>
            </w:pPr>
            <w:r w:rsidRPr="00AD02CC">
              <w:rPr>
                <w:rFonts w:ascii="Times New Roman" w:eastAsia="Calibri" w:hAnsi="Times New Roman" w:cs="Times New Roman"/>
                <w:color w:val="0070C0"/>
              </w:rPr>
              <w:t>«Колобок»</w:t>
            </w:r>
          </w:p>
          <w:p w14:paraId="547C3175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(катаем деревянные шарики между ладонями)</w:t>
            </w:r>
          </w:p>
        </w:tc>
        <w:tc>
          <w:tcPr>
            <w:tcW w:w="3696" w:type="dxa"/>
          </w:tcPr>
          <w:p w14:paraId="3B823E54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FF"/>
                <w:bdr w:val="none" w:sz="0" w:space="0" w:color="auto" w:frame="1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bCs/>
                <w:color w:val="0000FF"/>
                <w:bdr w:val="none" w:sz="0" w:space="0" w:color="auto" w:frame="1"/>
                <w:lang w:eastAsia="ru-RU"/>
              </w:rPr>
              <w:t>«МОСТИК»</w:t>
            </w:r>
          </w:p>
          <w:p w14:paraId="0E9DFAC7" w14:textId="77777777" w:rsidR="00AD02CC" w:rsidRPr="00AD02CC" w:rsidRDefault="00AD02CC" w:rsidP="00AD02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Закрываем мы глаза, вот какие чудеса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AD02CC">
              <w:rPr>
                <w:rFonts w:ascii="Times New Roman" w:eastAsia="Times New Roman" w:hAnsi="Times New Roman" w:cs="Times New Roman"/>
                <w:iCs/>
                <w:color w:val="7030A0"/>
                <w:bdr w:val="none" w:sz="0" w:space="0" w:color="auto" w:frame="1"/>
                <w:lang w:eastAsia="ru-RU"/>
              </w:rPr>
              <w:t>(Закрывают оба глаза)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Наши глазки отдыхают, упражненья выполняют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AD02CC">
              <w:rPr>
                <w:rFonts w:ascii="Times New Roman" w:eastAsia="Times New Roman" w:hAnsi="Times New Roman" w:cs="Times New Roman"/>
                <w:iCs/>
                <w:color w:val="7030A0"/>
                <w:bdr w:val="none" w:sz="0" w:space="0" w:color="auto" w:frame="1"/>
                <w:lang w:eastAsia="ru-RU"/>
              </w:rPr>
              <w:t>(Продолжают стоять с закрытыми глазами)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А теперь мы их откроем, через речку мост построим.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AD02CC">
              <w:rPr>
                <w:rFonts w:ascii="Times New Roman" w:eastAsia="Times New Roman" w:hAnsi="Times New Roman" w:cs="Times New Roman"/>
                <w:iCs/>
                <w:color w:val="7030A0"/>
                <w:bdr w:val="none" w:sz="0" w:space="0" w:color="auto" w:frame="1"/>
                <w:lang w:eastAsia="ru-RU"/>
              </w:rPr>
              <w:t>(Открывают глаза, взглядом рисуют мост)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Нарисуем букву «О», получается легко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AD02CC">
              <w:rPr>
                <w:rFonts w:ascii="Times New Roman" w:eastAsia="Times New Roman" w:hAnsi="Times New Roman" w:cs="Times New Roman"/>
                <w:iCs/>
                <w:color w:val="7030A0"/>
                <w:bdr w:val="none" w:sz="0" w:space="0" w:color="auto" w:frame="1"/>
                <w:lang w:eastAsia="ru-RU"/>
              </w:rPr>
              <w:t>(Глазами рисуют букву «О»)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Вверх поднимем, глянем вниз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AD02CC">
              <w:rPr>
                <w:rFonts w:ascii="Times New Roman" w:eastAsia="Times New Roman" w:hAnsi="Times New Roman" w:cs="Times New Roman"/>
                <w:iCs/>
                <w:color w:val="7030A0"/>
                <w:bdr w:val="none" w:sz="0" w:space="0" w:color="auto" w:frame="1"/>
                <w:lang w:eastAsia="ru-RU"/>
              </w:rPr>
              <w:t>(Глаза поднимают вверх, опускают вниз)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Вправо, влево повернем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AD02CC">
              <w:rPr>
                <w:rFonts w:ascii="Times New Roman" w:eastAsia="Times New Roman" w:hAnsi="Times New Roman" w:cs="Times New Roman"/>
                <w:i/>
                <w:color w:val="7030A0"/>
                <w:lang w:eastAsia="ru-RU"/>
              </w:rPr>
              <w:t>(</w:t>
            </w:r>
            <w:r w:rsidRPr="00AD02CC">
              <w:rPr>
                <w:rFonts w:ascii="Times New Roman" w:eastAsia="Times New Roman" w:hAnsi="Times New Roman" w:cs="Times New Roman"/>
                <w:iCs/>
                <w:color w:val="7030A0"/>
                <w:bdr w:val="none" w:sz="0" w:space="0" w:color="auto" w:frame="1"/>
                <w:lang w:eastAsia="ru-RU"/>
              </w:rPr>
              <w:t>Глазами двигают вправо-влево)</w:t>
            </w:r>
            <w:r w:rsidRPr="00AD02CC">
              <w:rPr>
                <w:rFonts w:ascii="Times New Roman" w:eastAsia="Times New Roman" w:hAnsi="Times New Roman" w:cs="Times New Roman"/>
                <w:i/>
                <w:color w:val="7030A0"/>
                <w:lang w:eastAsia="ru-RU"/>
              </w:rPr>
              <w:br/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Заниматься вновь начнем.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AD02CC">
              <w:rPr>
                <w:rFonts w:ascii="Times New Roman" w:eastAsia="Times New Roman" w:hAnsi="Times New Roman" w:cs="Times New Roman"/>
                <w:iCs/>
                <w:color w:val="7030A0"/>
                <w:bdr w:val="none" w:sz="0" w:space="0" w:color="auto" w:frame="1"/>
                <w:lang w:eastAsia="ru-RU"/>
              </w:rPr>
              <w:t>(Глазами смотрят вверх-вниз)</w:t>
            </w:r>
          </w:p>
          <w:p w14:paraId="5DAA6B19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B050"/>
              </w:rPr>
            </w:pPr>
          </w:p>
          <w:p w14:paraId="6DDB90DF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B050"/>
              </w:rPr>
            </w:pPr>
          </w:p>
        </w:tc>
        <w:tc>
          <w:tcPr>
            <w:tcW w:w="3697" w:type="dxa"/>
          </w:tcPr>
          <w:p w14:paraId="1B519F58" w14:textId="77777777" w:rsidR="00AD02CC" w:rsidRPr="00AD02CC" w:rsidRDefault="00AD02CC" w:rsidP="00AD02CC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«Покрутили козелком</w:t>
            </w: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 xml:space="preserve">». </w:t>
            </w:r>
          </w:p>
          <w:p w14:paraId="255AAED7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А потом, а потом,</w:t>
            </w:r>
          </w:p>
          <w:p w14:paraId="22F2269A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Раскрутили козелком.</w:t>
            </w:r>
          </w:p>
          <w:p w14:paraId="3EBFBA23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(Ребенок вводит большой палец в наружное слуховое отверстие, а указательным пальцем прижимает козелок – выступ ушной раковины спереди. Захватив, таким образом, козелок, он сдавливает и поворачивает его во все стороны в течение 20-30 секунд.)</w:t>
            </w:r>
          </w:p>
          <w:p w14:paraId="5C54A289" w14:textId="77777777" w:rsidR="00AD02CC" w:rsidRPr="00AD02CC" w:rsidRDefault="00AD02CC" w:rsidP="00AD02CC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«Погреем ушки».</w:t>
            </w:r>
          </w:p>
          <w:p w14:paraId="35EC4919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Ушко кажется замёрзло,</w:t>
            </w:r>
          </w:p>
          <w:p w14:paraId="44BD0A11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Отогреть его так можно.</w:t>
            </w:r>
          </w:p>
          <w:p w14:paraId="2337FAAE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( Ребенок прикладывает к ушкам ладони и тщательно трет ими всю раковину.)</w:t>
            </w:r>
          </w:p>
          <w:p w14:paraId="3598AA25" w14:textId="77777777" w:rsidR="00AD02CC" w:rsidRPr="00AD02CC" w:rsidRDefault="00AD02CC" w:rsidP="00AD02CC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«Слушаем тишину»</w:t>
            </w:r>
          </w:p>
          <w:p w14:paraId="3CC42B7A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Раз, два! Раз, Два!</w:t>
            </w:r>
          </w:p>
          <w:p w14:paraId="4CC4BF96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Вот и кончилась игра.</w:t>
            </w:r>
          </w:p>
          <w:p w14:paraId="32F6B649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раз кончилась игра –</w:t>
            </w:r>
          </w:p>
          <w:p w14:paraId="3DBBCB5D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Наступает тишина.</w:t>
            </w:r>
          </w:p>
          <w:p w14:paraId="68757524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(Ребенок расслабляется и слушает тишину.)</w:t>
            </w:r>
          </w:p>
          <w:p w14:paraId="7D1BD56B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</w:p>
        </w:tc>
        <w:tc>
          <w:tcPr>
            <w:tcW w:w="3697" w:type="dxa"/>
          </w:tcPr>
          <w:p w14:paraId="2FD766ED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 xml:space="preserve">«Поиграем с ножками» </w:t>
            </w:r>
          </w:p>
          <w:p w14:paraId="75947214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 xml:space="preserve">Рук своих ты не жалей, </w:t>
            </w:r>
          </w:p>
          <w:p w14:paraId="5AE95D41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И по ножкам бей сильней.</w:t>
            </w:r>
          </w:p>
          <w:p w14:paraId="45AB6758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 xml:space="preserve">Будут быстрыми они, </w:t>
            </w:r>
          </w:p>
          <w:p w14:paraId="5BA887EA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Потом попробуй, догони!</w:t>
            </w:r>
          </w:p>
          <w:p w14:paraId="6B72F9E4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(Похлопать подошву ладонью.)</w:t>
            </w:r>
          </w:p>
          <w:p w14:paraId="34E99085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 xml:space="preserve">Гибкость тоже нам нужна, </w:t>
            </w: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br/>
              <w:t>Без нее мы ни куда.</w:t>
            </w:r>
          </w:p>
          <w:p w14:paraId="7F5A1F58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 xml:space="preserve">Раз – сгибай, два – выпрямляй, </w:t>
            </w:r>
          </w:p>
          <w:p w14:paraId="3F717BCA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Ну, активнее давай!</w:t>
            </w:r>
          </w:p>
          <w:p w14:paraId="7FA6C1EE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(Согнуть стопу вверх с произвольным падением вниз.)</w:t>
            </w:r>
          </w:p>
          <w:p w14:paraId="3B6AC797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 xml:space="preserve">Вот работа, так работа, </w:t>
            </w:r>
          </w:p>
          <w:p w14:paraId="0A77B6B6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Палочку катать охота.</w:t>
            </w:r>
          </w:p>
          <w:p w14:paraId="2DA92934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 xml:space="preserve">Веселее ты катай, </w:t>
            </w:r>
          </w:p>
          <w:p w14:paraId="4D9E7580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Да за нею поспевай.</w:t>
            </w:r>
          </w:p>
          <w:p w14:paraId="530E7F86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(Покатать ногами (подошвами) палку, не сильно нажимая на нее.)</w:t>
            </w:r>
          </w:p>
          <w:p w14:paraId="6E3F1137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 xml:space="preserve"> В центре зону мы найдем, Хорошенько разотрем.</w:t>
            </w:r>
          </w:p>
          <w:p w14:paraId="04846D82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 xml:space="preserve">Надо с нею нам дружить, </w:t>
            </w:r>
          </w:p>
          <w:p w14:paraId="6769D7E2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Чтобы всем здоровым быть.</w:t>
            </w:r>
          </w:p>
          <w:p w14:paraId="628BFA20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(Растереть подушечкой большого пальца руки закаливающую зону, расположенную в центре подошвы.)</w:t>
            </w: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 xml:space="preserve"> Скажем мы «Спасибо!» </w:t>
            </w:r>
          </w:p>
          <w:p w14:paraId="2F079596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Ноженькам своим.</w:t>
            </w:r>
          </w:p>
          <w:p w14:paraId="51026DEA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 xml:space="preserve">Будем их беречь мы </w:t>
            </w:r>
          </w:p>
          <w:p w14:paraId="653F7C5A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И всегда любить.</w:t>
            </w:r>
          </w:p>
          <w:p w14:paraId="4F927A70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(Погладить всю стопу от пальцев до щиколотки, посидеть спокойно расслабившись.)</w:t>
            </w:r>
          </w:p>
          <w:p w14:paraId="416FEA30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</w:rPr>
            </w:pPr>
          </w:p>
        </w:tc>
      </w:tr>
      <w:tr w:rsidR="00AD02CC" w:rsidRPr="00AD02CC" w14:paraId="1D51E48F" w14:textId="77777777" w:rsidTr="00933943">
        <w:tc>
          <w:tcPr>
            <w:tcW w:w="3696" w:type="dxa"/>
          </w:tcPr>
          <w:p w14:paraId="000720F6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lastRenderedPageBreak/>
              <w:t>Закаливающее дыхание</w:t>
            </w:r>
          </w:p>
          <w:p w14:paraId="2C883E55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Дыхательная гимнастика</w:t>
            </w:r>
          </w:p>
        </w:tc>
        <w:tc>
          <w:tcPr>
            <w:tcW w:w="3696" w:type="dxa"/>
          </w:tcPr>
          <w:p w14:paraId="01CC08DE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«Ленивая гимнастика»</w:t>
            </w:r>
          </w:p>
        </w:tc>
        <w:tc>
          <w:tcPr>
            <w:tcW w:w="3697" w:type="dxa"/>
          </w:tcPr>
          <w:p w14:paraId="0B7CE06D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Дыхательная гимнастика после сна</w:t>
            </w:r>
          </w:p>
        </w:tc>
        <w:tc>
          <w:tcPr>
            <w:tcW w:w="3697" w:type="dxa"/>
          </w:tcPr>
          <w:p w14:paraId="50BA7CC8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Дорожка здоровья</w:t>
            </w:r>
          </w:p>
        </w:tc>
      </w:tr>
      <w:tr w:rsidR="00AD02CC" w:rsidRPr="00AD02CC" w14:paraId="2C0E7E24" w14:textId="77777777" w:rsidTr="00933943">
        <w:tc>
          <w:tcPr>
            <w:tcW w:w="3696" w:type="dxa"/>
          </w:tcPr>
          <w:p w14:paraId="69B9F952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ДЫШИМ ТОЛЬКО НОСОМ</w:t>
            </w:r>
          </w:p>
          <w:p w14:paraId="1E9EA18C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color w:val="0000FF"/>
                <w:sz w:val="28"/>
                <w:szCs w:val="28"/>
              </w:rPr>
              <w:t>«Поиграем с носиком»</w:t>
            </w:r>
          </w:p>
          <w:p w14:paraId="46A83AC5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«Найди и покажи носик»</w:t>
            </w:r>
          </w:p>
          <w:p w14:paraId="3EE37946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sz w:val="20"/>
                <w:szCs w:val="20"/>
              </w:rPr>
              <w:t>Подходи ко мне, дружок,</w:t>
            </w:r>
          </w:p>
          <w:p w14:paraId="37B046E0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02CC">
              <w:rPr>
                <w:rFonts w:ascii="Times New Roman" w:eastAsia="Calibri" w:hAnsi="Times New Roman" w:cs="Times New Roman"/>
                <w:sz w:val="20"/>
                <w:szCs w:val="20"/>
              </w:rPr>
              <w:t>И садись скорей в кружок.</w:t>
            </w:r>
          </w:p>
          <w:p w14:paraId="009BCE0E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02CC">
              <w:rPr>
                <w:rFonts w:ascii="Times New Roman" w:eastAsia="Calibri" w:hAnsi="Times New Roman" w:cs="Times New Roman"/>
                <w:sz w:val="20"/>
                <w:szCs w:val="20"/>
              </w:rPr>
              <w:t>Носик ты быстрей найди</w:t>
            </w:r>
          </w:p>
          <w:p w14:paraId="743C97EB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02CC">
              <w:rPr>
                <w:rFonts w:ascii="Times New Roman" w:eastAsia="Calibri" w:hAnsi="Times New Roman" w:cs="Times New Roman"/>
                <w:sz w:val="20"/>
                <w:szCs w:val="20"/>
              </w:rPr>
              <w:t>Кукле Маше покажи.</w:t>
            </w:r>
          </w:p>
          <w:p w14:paraId="539D1259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02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Надо носик очищать </w:t>
            </w:r>
          </w:p>
          <w:p w14:paraId="4BD5CF00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02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 прогулку собирать. </w:t>
            </w:r>
          </w:p>
          <w:p w14:paraId="647317B4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</w:pPr>
            <w:r w:rsidRPr="00AD02CC"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  <w:t>(удобно рассаживаются на стульях и показывают свой носик)</w:t>
            </w:r>
          </w:p>
          <w:p w14:paraId="2E613307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«Носик нюхает приятный запах»</w:t>
            </w:r>
          </w:p>
          <w:p w14:paraId="61EF56D4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7030A0"/>
              </w:rPr>
            </w:pPr>
            <w:r w:rsidRPr="00AD02CC">
              <w:rPr>
                <w:rFonts w:ascii="Times New Roman" w:eastAsia="Calibri" w:hAnsi="Times New Roman" w:cs="Times New Roman"/>
                <w:color w:val="7030A0"/>
              </w:rPr>
              <w:t>(выполнять 10 вдохов – выдохов через правую и левую ноздрю, поочерёдно закрывая их указательным пальцем)</w:t>
            </w:r>
          </w:p>
          <w:p w14:paraId="35E2E134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«Носик поёт песенки»</w:t>
            </w:r>
          </w:p>
          <w:p w14:paraId="5BE647BA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Хорошо гулять в лесу.</w:t>
            </w:r>
          </w:p>
          <w:p w14:paraId="2C5AA17C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 xml:space="preserve">Поёт носик: «Ба – </w:t>
            </w:r>
            <w:proofErr w:type="spellStart"/>
            <w:r w:rsidRPr="00AD02CC">
              <w:rPr>
                <w:rFonts w:ascii="Times New Roman" w:eastAsia="Calibri" w:hAnsi="Times New Roman" w:cs="Times New Roman"/>
              </w:rPr>
              <w:t>бо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 xml:space="preserve"> – </w:t>
            </w:r>
            <w:proofErr w:type="spellStart"/>
            <w:r w:rsidRPr="00AD02CC">
              <w:rPr>
                <w:rFonts w:ascii="Times New Roman" w:eastAsia="Calibri" w:hAnsi="Times New Roman" w:cs="Times New Roman"/>
              </w:rPr>
              <w:t>бу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»</w:t>
            </w:r>
          </w:p>
          <w:p w14:paraId="2BF1CFA4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7030A0"/>
              </w:rPr>
            </w:pPr>
            <w:r w:rsidRPr="00AD02CC">
              <w:rPr>
                <w:rFonts w:ascii="Times New Roman" w:eastAsia="Calibri" w:hAnsi="Times New Roman" w:cs="Times New Roman"/>
                <w:color w:val="7030A0"/>
              </w:rPr>
              <w:t xml:space="preserve">(На вдохе постукивать по крыльям носа указательным пальцем и петь: «Ба – </w:t>
            </w:r>
            <w:proofErr w:type="spellStart"/>
            <w:r w:rsidRPr="00AD02CC">
              <w:rPr>
                <w:rFonts w:ascii="Times New Roman" w:eastAsia="Calibri" w:hAnsi="Times New Roman" w:cs="Times New Roman"/>
                <w:color w:val="7030A0"/>
              </w:rPr>
              <w:t>бо</w:t>
            </w:r>
            <w:proofErr w:type="spellEnd"/>
            <w:r w:rsidRPr="00AD02CC">
              <w:rPr>
                <w:rFonts w:ascii="Times New Roman" w:eastAsia="Calibri" w:hAnsi="Times New Roman" w:cs="Times New Roman"/>
                <w:color w:val="7030A0"/>
              </w:rPr>
              <w:t xml:space="preserve"> – </w:t>
            </w:r>
            <w:proofErr w:type="spellStart"/>
            <w:r w:rsidRPr="00AD02CC">
              <w:rPr>
                <w:rFonts w:ascii="Times New Roman" w:eastAsia="Calibri" w:hAnsi="Times New Roman" w:cs="Times New Roman"/>
                <w:color w:val="7030A0"/>
              </w:rPr>
              <w:t>бу</w:t>
            </w:r>
            <w:proofErr w:type="spellEnd"/>
            <w:r w:rsidRPr="00AD02CC">
              <w:rPr>
                <w:rFonts w:ascii="Times New Roman" w:eastAsia="Calibri" w:hAnsi="Times New Roman" w:cs="Times New Roman"/>
                <w:color w:val="7030A0"/>
              </w:rPr>
              <w:t>»)</w:t>
            </w:r>
          </w:p>
          <w:p w14:paraId="76B785E4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«Погреем носик»</w:t>
            </w:r>
          </w:p>
          <w:p w14:paraId="79986852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Надо носик нам погреть,</w:t>
            </w:r>
          </w:p>
          <w:p w14:paraId="66E71297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Его немного потереть.</w:t>
            </w:r>
          </w:p>
          <w:p w14:paraId="49C10DFC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7030A0"/>
              </w:rPr>
            </w:pPr>
            <w:r w:rsidRPr="00AD02CC">
              <w:rPr>
                <w:rFonts w:ascii="Times New Roman" w:eastAsia="Calibri" w:hAnsi="Times New Roman" w:cs="Times New Roman"/>
                <w:color w:val="7030A0"/>
              </w:rPr>
              <w:t>(указательные пальцы расположить на переносице и выполнять ими движение к крыльям носа, затем вверх и обратно – делаем растирание)</w:t>
            </w:r>
          </w:p>
          <w:p w14:paraId="0E42624E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«Носик возвращается домой»</w:t>
            </w:r>
          </w:p>
          <w:p w14:paraId="23C1F113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Нагулялся носик мой.</w:t>
            </w:r>
          </w:p>
          <w:p w14:paraId="624A3C38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Возвращается домой.</w:t>
            </w:r>
          </w:p>
          <w:p w14:paraId="54F513C6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7030A0"/>
              </w:rPr>
            </w:pPr>
            <w:r w:rsidRPr="00AD02CC">
              <w:rPr>
                <w:rFonts w:ascii="Times New Roman" w:eastAsia="Calibri" w:hAnsi="Times New Roman" w:cs="Times New Roman"/>
                <w:color w:val="7030A0"/>
              </w:rPr>
              <w:t>(поглаживаем носик)</w:t>
            </w:r>
          </w:p>
        </w:tc>
        <w:tc>
          <w:tcPr>
            <w:tcW w:w="3696" w:type="dxa"/>
          </w:tcPr>
          <w:p w14:paraId="59046E31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«Бодрость»</w:t>
            </w:r>
          </w:p>
          <w:p w14:paraId="1A0430C9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 </w:t>
            </w:r>
          </w:p>
          <w:p w14:paraId="2DD04079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Эй, ребята, что вы спите?</w:t>
            </w:r>
          </w:p>
          <w:p w14:paraId="2946374D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Просыпайтесь, не ленитесь!</w:t>
            </w:r>
          </w:p>
          <w:p w14:paraId="05C45A8B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 </w:t>
            </w:r>
          </w:p>
          <w:p w14:paraId="58D24A9B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Прогоню остатки сна,</w:t>
            </w:r>
          </w:p>
          <w:p w14:paraId="1684FA6C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Одеяло в сторону,</w:t>
            </w:r>
          </w:p>
          <w:p w14:paraId="0687BA1C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Мне гимнастика нужна –</w:t>
            </w:r>
          </w:p>
          <w:p w14:paraId="1FFB727B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Помогает здорово.</w:t>
            </w:r>
          </w:p>
          <w:p w14:paraId="0C6395E7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 </w:t>
            </w:r>
          </w:p>
          <w:p w14:paraId="637A81C1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Смотрим вправо, смотрим влево,</w:t>
            </w:r>
          </w:p>
          <w:p w14:paraId="6DD0A3D9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Наклони головку вниз.</w:t>
            </w:r>
          </w:p>
          <w:p w14:paraId="782ABAC2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Смотрим вправо, смотрим влево,</w:t>
            </w:r>
          </w:p>
          <w:p w14:paraId="1A4B994B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 xml:space="preserve">В </w:t>
            </w:r>
            <w:proofErr w:type="spellStart"/>
            <w:r w:rsidRPr="00AD02CC">
              <w:rPr>
                <w:rFonts w:ascii="Times New Roman" w:eastAsia="Calibri" w:hAnsi="Times New Roman" w:cs="Times New Roman"/>
              </w:rPr>
              <w:t>потолочек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 xml:space="preserve"> оглянись.</w:t>
            </w:r>
          </w:p>
          <w:p w14:paraId="61448C9D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 </w:t>
            </w:r>
          </w:p>
          <w:p w14:paraId="1DD34FFC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Сядем ровно, ножки вместе,</w:t>
            </w:r>
          </w:p>
          <w:p w14:paraId="4EB02E11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Руки вверх и наклонись:</w:t>
            </w:r>
          </w:p>
          <w:p w14:paraId="57E432DE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Наклонитесь, подтянитесь,</w:t>
            </w:r>
          </w:p>
          <w:p w14:paraId="68804FAE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Ножки слушайтесь, не гнитесь.</w:t>
            </w:r>
          </w:p>
          <w:p w14:paraId="1D7DA8AB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 </w:t>
            </w:r>
          </w:p>
          <w:p w14:paraId="78BC7585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А теперь тихонько сели,</w:t>
            </w:r>
          </w:p>
          <w:p w14:paraId="70F56181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Друг на друга посмотрели,</w:t>
            </w:r>
          </w:p>
          <w:p w14:paraId="10AA8B2D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Улыбнулись, оглянулись</w:t>
            </w:r>
          </w:p>
          <w:p w14:paraId="79A9F3D1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И на тапочки наткнулись.</w:t>
            </w:r>
          </w:p>
          <w:p w14:paraId="07FB9B28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 </w:t>
            </w:r>
          </w:p>
          <w:p w14:paraId="5A7BF551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Сжали пальчики, раскрыли,</w:t>
            </w:r>
          </w:p>
          <w:p w14:paraId="607F0F92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Много раз так повторили,</w:t>
            </w:r>
          </w:p>
          <w:p w14:paraId="05854A81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Выполняйте поскорее-</w:t>
            </w:r>
          </w:p>
          <w:p w14:paraId="6587F101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Станут пальчики сильнее.</w:t>
            </w:r>
          </w:p>
          <w:p w14:paraId="2B35B1C5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 </w:t>
            </w:r>
          </w:p>
          <w:p w14:paraId="45F19674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Руки словно два крыла,</w:t>
            </w:r>
          </w:p>
          <w:p w14:paraId="6025A958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Шагом марш вокруг стола</w:t>
            </w:r>
          </w:p>
          <w:p w14:paraId="1FDE8091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Прямо к водным процедурам,</w:t>
            </w:r>
          </w:p>
          <w:p w14:paraId="35F70E39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</w:rPr>
              <w:t>А потом и за дела.</w:t>
            </w:r>
          </w:p>
        </w:tc>
        <w:tc>
          <w:tcPr>
            <w:tcW w:w="3697" w:type="dxa"/>
          </w:tcPr>
          <w:p w14:paraId="61E9687D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ВДОХ НОСОМ – </w:t>
            </w:r>
          </w:p>
          <w:p w14:paraId="525A5DB3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ВЫДОХ РТОМ</w:t>
            </w:r>
          </w:p>
          <w:p w14:paraId="6FC97125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«Пчёлка»</w:t>
            </w:r>
          </w:p>
          <w:p w14:paraId="1E067F78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AD02CC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: стоя, ноги на ширине стопы, руки опущены вниз</w:t>
            </w:r>
          </w:p>
          <w:p w14:paraId="7A54EF23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ВДОХ – машем руками</w:t>
            </w:r>
          </w:p>
          <w:p w14:paraId="27671C09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ВЫДОХ – «З- з –з»</w:t>
            </w:r>
          </w:p>
          <w:p w14:paraId="39AB44BC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</w:rPr>
            </w:pPr>
            <w:r w:rsidRPr="00AD02CC">
              <w:rPr>
                <w:rFonts w:ascii="Times New Roman" w:eastAsia="Calibri" w:hAnsi="Times New Roman" w:cs="Times New Roman"/>
                <w:color w:val="7030A0"/>
              </w:rPr>
              <w:t xml:space="preserve">(выдыхаем до конца)    </w:t>
            </w:r>
            <w:r w:rsidRPr="00AD02CC">
              <w:rPr>
                <w:rFonts w:ascii="Times New Roman" w:eastAsia="Calibri" w:hAnsi="Times New Roman" w:cs="Times New Roman"/>
                <w:color w:val="00B050"/>
              </w:rPr>
              <w:t>4 – 6 раз</w:t>
            </w:r>
          </w:p>
          <w:p w14:paraId="7A78B45D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«Мельница»</w:t>
            </w:r>
          </w:p>
          <w:p w14:paraId="03AC4C59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AD02CC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: стоя, ноги вместе, руки вверху, чуть шире плеч</w:t>
            </w:r>
          </w:p>
          <w:p w14:paraId="03F9AFDA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 xml:space="preserve">ВДОХ –  медленное вращение прямыми руками  «Ж </w:t>
            </w:r>
            <w:proofErr w:type="gramStart"/>
            <w:r w:rsidRPr="00AD02CC">
              <w:rPr>
                <w:rFonts w:ascii="Times New Roman" w:eastAsia="Calibri" w:hAnsi="Times New Roman" w:cs="Times New Roman"/>
              </w:rPr>
              <w:t>–р</w:t>
            </w:r>
            <w:proofErr w:type="gramEnd"/>
            <w:r w:rsidRPr="00AD02CC">
              <w:rPr>
                <w:rFonts w:ascii="Times New Roman" w:eastAsia="Calibri" w:hAnsi="Times New Roman" w:cs="Times New Roman"/>
              </w:rPr>
              <w:t xml:space="preserve"> –р»</w:t>
            </w:r>
          </w:p>
          <w:p w14:paraId="1CDBF68B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ВЫДОХ – вернуться в И.П.</w:t>
            </w:r>
          </w:p>
          <w:p w14:paraId="3D8DFCC0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7030A0"/>
              </w:rPr>
            </w:pPr>
            <w:r w:rsidRPr="00AD02CC">
              <w:rPr>
                <w:rFonts w:ascii="Times New Roman" w:eastAsia="Calibri" w:hAnsi="Times New Roman" w:cs="Times New Roman"/>
              </w:rPr>
              <w:t xml:space="preserve">(С увеличением темпа  движения звук ускоряется)          </w:t>
            </w:r>
            <w:r w:rsidRPr="00AD02CC">
              <w:rPr>
                <w:rFonts w:ascii="Times New Roman" w:eastAsia="Calibri" w:hAnsi="Times New Roman" w:cs="Times New Roman"/>
                <w:color w:val="00B050"/>
              </w:rPr>
              <w:t>6 – 8 раз</w:t>
            </w:r>
          </w:p>
          <w:p w14:paraId="0B262BD1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«Погреемся»</w:t>
            </w:r>
          </w:p>
          <w:p w14:paraId="526BB123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AD02CC">
              <w:rPr>
                <w:rFonts w:ascii="Times New Roman" w:eastAsia="Calibri" w:hAnsi="Times New Roman" w:cs="Times New Roman"/>
              </w:rPr>
              <w:t>И.</w:t>
            </w:r>
            <w:proofErr w:type="gramStart"/>
            <w:r w:rsidRPr="00AD02CC">
              <w:rPr>
                <w:rFonts w:ascii="Times New Roman" w:eastAsia="Calibri" w:hAnsi="Times New Roman" w:cs="Times New Roman"/>
              </w:rPr>
              <w:t>п</w:t>
            </w:r>
            <w:proofErr w:type="spellEnd"/>
            <w:proofErr w:type="gramEnd"/>
            <w:r w:rsidRPr="00AD02CC">
              <w:rPr>
                <w:rFonts w:ascii="Times New Roman" w:eastAsia="Calibri" w:hAnsi="Times New Roman" w:cs="Times New Roman"/>
              </w:rPr>
              <w:t>: стоя, руки согнуты  в локтях на уровне плеч</w:t>
            </w:r>
          </w:p>
          <w:p w14:paraId="08777F1C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ВДОХ – обнять себя за плечи</w:t>
            </w:r>
          </w:p>
          <w:p w14:paraId="6B53FE28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</w:rPr>
            </w:pPr>
            <w:r w:rsidRPr="00AD02CC">
              <w:rPr>
                <w:rFonts w:ascii="Times New Roman" w:eastAsia="Calibri" w:hAnsi="Times New Roman" w:cs="Times New Roman"/>
                <w:color w:val="7030A0"/>
              </w:rPr>
              <w:t xml:space="preserve">(руки не опускать, держать параллельно)              </w:t>
            </w:r>
            <w:r w:rsidRPr="00AD02CC">
              <w:rPr>
                <w:rFonts w:ascii="Times New Roman" w:eastAsia="Calibri" w:hAnsi="Times New Roman" w:cs="Times New Roman"/>
                <w:color w:val="00B050"/>
              </w:rPr>
              <w:t>4 -6 раз</w:t>
            </w:r>
          </w:p>
          <w:p w14:paraId="104A2C16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«Гуси шипят»</w:t>
            </w:r>
          </w:p>
          <w:p w14:paraId="0889FCAC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AD02CC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: стоя, ноги на ширине плеч, руки вдоль туловища</w:t>
            </w:r>
          </w:p>
          <w:p w14:paraId="30AEFA33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ВДОХ – наклон вперёд,</w:t>
            </w:r>
          </w:p>
          <w:p w14:paraId="43C13458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 xml:space="preserve"> руки -  назад, смотрим вперёд</w:t>
            </w:r>
          </w:p>
          <w:p w14:paraId="6601E830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</w:rPr>
            </w:pPr>
            <w:r w:rsidRPr="00AD02CC">
              <w:rPr>
                <w:rFonts w:ascii="Times New Roman" w:eastAsia="Calibri" w:hAnsi="Times New Roman" w:cs="Times New Roman"/>
              </w:rPr>
              <w:t xml:space="preserve"> «</w:t>
            </w:r>
            <w:proofErr w:type="gramStart"/>
            <w:r w:rsidRPr="00AD02CC">
              <w:rPr>
                <w:rFonts w:ascii="Times New Roman" w:eastAsia="Calibri" w:hAnsi="Times New Roman" w:cs="Times New Roman"/>
              </w:rPr>
              <w:t>Ш</w:t>
            </w:r>
            <w:proofErr w:type="gramEnd"/>
            <w:r w:rsidRPr="00AD02CC">
              <w:rPr>
                <w:rFonts w:ascii="Times New Roman" w:eastAsia="Calibri" w:hAnsi="Times New Roman" w:cs="Times New Roman"/>
              </w:rPr>
              <w:t xml:space="preserve"> – ш – ш»            </w:t>
            </w:r>
            <w:r w:rsidRPr="00AD02CC">
              <w:rPr>
                <w:rFonts w:ascii="Times New Roman" w:eastAsia="Calibri" w:hAnsi="Times New Roman" w:cs="Times New Roman"/>
                <w:color w:val="00B050"/>
              </w:rPr>
              <w:t>4 – 6 раз</w:t>
            </w:r>
          </w:p>
          <w:p w14:paraId="72355991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«Свечка»</w:t>
            </w:r>
          </w:p>
          <w:p w14:paraId="03BA119B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AD02CC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: стоя, ноги вместе руки «полочкой»</w:t>
            </w:r>
          </w:p>
          <w:p w14:paraId="14421997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ВДОХ – дуем на указательный палец одной поднятой руки.</w:t>
            </w:r>
          </w:p>
          <w:p w14:paraId="46DC64C3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</w:rPr>
            </w:pPr>
            <w:r w:rsidRPr="00AD02CC">
              <w:rPr>
                <w:rFonts w:ascii="Times New Roman" w:eastAsia="Calibri" w:hAnsi="Times New Roman" w:cs="Times New Roman"/>
                <w:color w:val="00B050"/>
              </w:rPr>
              <w:t>4 – 6 раз</w:t>
            </w:r>
          </w:p>
          <w:p w14:paraId="10125B71" w14:textId="77777777" w:rsidR="00AD02CC" w:rsidRPr="00AD02CC" w:rsidRDefault="00AD02CC" w:rsidP="00AD02CC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3697" w:type="dxa"/>
          </w:tcPr>
          <w:p w14:paraId="2B4AC649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8"/>
              </w:rPr>
              <w:t>«Горошек»</w:t>
            </w:r>
          </w:p>
          <w:p w14:paraId="6EA595E4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8"/>
              </w:rPr>
              <w:t>«Пуговицы»</w:t>
            </w:r>
          </w:p>
          <w:p w14:paraId="61742E95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8"/>
              </w:rPr>
              <w:t>«Ребристая доска»</w:t>
            </w:r>
          </w:p>
          <w:p w14:paraId="412BF38E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8"/>
              </w:rPr>
              <w:t>«Травка»</w:t>
            </w:r>
          </w:p>
          <w:p w14:paraId="4E2B57DE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8"/>
              </w:rPr>
              <w:t>Контрастное погружение ног в воду (ПО СХЕМЕ)</w:t>
            </w:r>
          </w:p>
          <w:p w14:paraId="6FD6ABD9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8"/>
              </w:rPr>
              <w:t>Дорожка для растирания стоп</w:t>
            </w:r>
          </w:p>
          <w:p w14:paraId="198B999F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8"/>
              </w:rPr>
              <w:t>Растирание стоп полотенцем</w:t>
            </w:r>
          </w:p>
          <w:p w14:paraId="1B9130EC" w14:textId="77777777" w:rsidR="00AD02CC" w:rsidRPr="00AD02CC" w:rsidRDefault="00AD02CC" w:rsidP="00AD02CC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</w:tbl>
    <w:p w14:paraId="4309EB97" w14:textId="77777777" w:rsidR="00AD02CC" w:rsidRDefault="00AD02CC" w:rsidP="00AD02CC">
      <w:pPr>
        <w:spacing w:after="0" w:line="240" w:lineRule="auto"/>
        <w:rPr>
          <w:rFonts w:ascii="Times New Roman" w:eastAsia="Calibri" w:hAnsi="Times New Roman" w:cs="Times New Roman"/>
          <w:color w:val="00B0F0"/>
          <w:sz w:val="32"/>
          <w:szCs w:val="32"/>
        </w:rPr>
      </w:pPr>
    </w:p>
    <w:p w14:paraId="6E9FE8C1" w14:textId="77777777" w:rsidR="00AD02CC" w:rsidRDefault="00AD02CC" w:rsidP="00AD02CC">
      <w:pPr>
        <w:spacing w:after="0" w:line="240" w:lineRule="auto"/>
        <w:rPr>
          <w:rFonts w:ascii="Times New Roman" w:eastAsia="Calibri" w:hAnsi="Times New Roman" w:cs="Times New Roman"/>
          <w:color w:val="00B0F0"/>
          <w:sz w:val="32"/>
          <w:szCs w:val="32"/>
        </w:rPr>
      </w:pPr>
      <w:r w:rsidRPr="00AD02CC">
        <w:rPr>
          <w:rFonts w:ascii="Times New Roman" w:eastAsia="Calibri" w:hAnsi="Times New Roman" w:cs="Times New Roman"/>
          <w:color w:val="00B0F0"/>
          <w:sz w:val="32"/>
          <w:szCs w:val="32"/>
        </w:rPr>
        <w:lastRenderedPageBreak/>
        <w:t>МАРТ (1 -2 неделя)</w:t>
      </w:r>
    </w:p>
    <w:p w14:paraId="07B11958" w14:textId="77777777" w:rsidR="00AD02CC" w:rsidRPr="00AD02CC" w:rsidRDefault="00AD02CC" w:rsidP="00AD02CC">
      <w:pPr>
        <w:spacing w:after="0" w:line="240" w:lineRule="auto"/>
        <w:rPr>
          <w:rFonts w:ascii="Times New Roman" w:eastAsia="Calibri" w:hAnsi="Times New Roman" w:cs="Times New Roman"/>
          <w:color w:val="00B0F0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AD02CC" w:rsidRPr="00AD02CC" w14:paraId="53EFFF75" w14:textId="77777777" w:rsidTr="00933943">
        <w:tc>
          <w:tcPr>
            <w:tcW w:w="3696" w:type="dxa"/>
          </w:tcPr>
          <w:p w14:paraId="302607BB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Массаж рук</w:t>
            </w:r>
          </w:p>
          <w:p w14:paraId="3E0364B4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пальчиковая гимнастика</w:t>
            </w:r>
          </w:p>
        </w:tc>
        <w:tc>
          <w:tcPr>
            <w:tcW w:w="3696" w:type="dxa"/>
          </w:tcPr>
          <w:p w14:paraId="233B2A14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Гимнастика для глаз</w:t>
            </w:r>
          </w:p>
        </w:tc>
        <w:tc>
          <w:tcPr>
            <w:tcW w:w="3697" w:type="dxa"/>
          </w:tcPr>
          <w:p w14:paraId="2FCA0F31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Массаж волшебных точек ушей</w:t>
            </w:r>
          </w:p>
        </w:tc>
        <w:tc>
          <w:tcPr>
            <w:tcW w:w="3697" w:type="dxa"/>
          </w:tcPr>
          <w:p w14:paraId="75B5A10A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Закаливающий массаж ступней ног</w:t>
            </w:r>
          </w:p>
        </w:tc>
      </w:tr>
      <w:tr w:rsidR="00AD02CC" w:rsidRPr="00AD02CC" w14:paraId="005C5B9F" w14:textId="77777777" w:rsidTr="00933943">
        <w:tc>
          <w:tcPr>
            <w:tcW w:w="3696" w:type="dxa"/>
          </w:tcPr>
          <w:p w14:paraId="39280B0A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B050"/>
              </w:rPr>
            </w:pPr>
            <w:r w:rsidRPr="00AD02CC">
              <w:rPr>
                <w:rFonts w:ascii="Times New Roman" w:eastAsia="Calibri" w:hAnsi="Times New Roman" w:cs="Times New Roman"/>
                <w:iCs/>
                <w:color w:val="00B050"/>
              </w:rPr>
              <w:t>Лёгкое поглаживание рук</w:t>
            </w:r>
          </w:p>
          <w:p w14:paraId="503C48D0" w14:textId="77777777" w:rsidR="00AD02CC" w:rsidRPr="00AD02CC" w:rsidRDefault="00AD02CC" w:rsidP="00AD02CC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FF0000"/>
              </w:rPr>
              <w:t>«Птички»</w:t>
            </w:r>
          </w:p>
          <w:p w14:paraId="33C226A9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AD02CC">
              <w:rPr>
                <w:rFonts w:ascii="Times New Roman" w:eastAsia="Calibri" w:hAnsi="Times New Roman" w:cs="Times New Roman"/>
                <w:b/>
              </w:rPr>
              <w:t xml:space="preserve">Птички полетели, </w:t>
            </w:r>
          </w:p>
          <w:p w14:paraId="3A51E5BB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AD02CC">
              <w:rPr>
                <w:rFonts w:ascii="Times New Roman" w:eastAsia="Calibri" w:hAnsi="Times New Roman" w:cs="Times New Roman"/>
                <w:b/>
              </w:rPr>
              <w:t>Крыльями махали.</w:t>
            </w:r>
          </w:p>
          <w:p w14:paraId="72E70395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AD02CC">
              <w:rPr>
                <w:rFonts w:ascii="Times New Roman" w:eastAsia="Calibri" w:hAnsi="Times New Roman" w:cs="Times New Roman"/>
                <w:b/>
              </w:rPr>
              <w:t>На деревья сели, вместе отдыхали.</w:t>
            </w:r>
          </w:p>
          <w:p w14:paraId="2381645D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7030A0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7030A0"/>
              </w:rPr>
              <w:t>(повернуть ладони к лицу, соединить большие пальцы</w:t>
            </w:r>
            <w:proofErr w:type="gramStart"/>
            <w:r w:rsidRPr="00AD02CC">
              <w:rPr>
                <w:rFonts w:ascii="Times New Roman" w:eastAsia="Calibri" w:hAnsi="Times New Roman" w:cs="Times New Roman"/>
                <w:b/>
                <w:color w:val="7030A0"/>
              </w:rPr>
              <w:t xml:space="preserve"> ;</w:t>
            </w:r>
            <w:proofErr w:type="gramEnd"/>
            <w:r w:rsidRPr="00AD02CC">
              <w:rPr>
                <w:rFonts w:ascii="Times New Roman" w:eastAsia="Calibri" w:hAnsi="Times New Roman" w:cs="Times New Roman"/>
                <w:b/>
                <w:color w:val="7030A0"/>
              </w:rPr>
              <w:t xml:space="preserve"> махи ладонями с широко расставленными пальцами)</w:t>
            </w:r>
          </w:p>
          <w:p w14:paraId="35F419BB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«Начинай игру – массаж»</w:t>
            </w:r>
          </w:p>
          <w:p w14:paraId="708BDB85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(массаж рук)</w:t>
            </w:r>
          </w:p>
          <w:p w14:paraId="40716D2F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333399"/>
                <w:lang w:eastAsia="ru-RU"/>
              </w:rPr>
              <w:t>1.Поиграем с ручками.</w:t>
            </w:r>
          </w:p>
          <w:p w14:paraId="5A768541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Ребенок растирает ладони до приятного тепла.</w:t>
            </w:r>
          </w:p>
          <w:p w14:paraId="0FE2FF02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а) Большим и указательным пальцами одной руки массажируем – растираем каждый палец, начиная с ногтевой фаланги мизинца другой руки.</w:t>
            </w:r>
          </w:p>
          <w:p w14:paraId="125DB4E3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б) Массажируем тыльные стороны ладоней, имитируя мытье рук.</w:t>
            </w:r>
          </w:p>
          <w:p w14:paraId="2FF1350B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в) Переплетаем вытянутые пальцы обеих рук и слегка трем их  друг о друга, направляя ладони в противоположные стороны.</w:t>
            </w:r>
          </w:p>
          <w:p w14:paraId="538CB2E6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г) Переплетенные пальцы закрываем на «замок» и подносим к груди. Пауза.</w:t>
            </w:r>
          </w:p>
          <w:p w14:paraId="57B7FB78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д) Вытягиваем пальчики вверх и шевелим ими.</w:t>
            </w:r>
          </w:p>
          <w:p w14:paraId="4837033C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е) Ребенок стряхивает руки, расслабляет их и отдыхает.</w:t>
            </w:r>
          </w:p>
          <w:p w14:paraId="0183EA12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B050"/>
              </w:rPr>
            </w:pPr>
          </w:p>
        </w:tc>
        <w:tc>
          <w:tcPr>
            <w:tcW w:w="3696" w:type="dxa"/>
          </w:tcPr>
          <w:p w14:paraId="3CB75CC7" w14:textId="77777777" w:rsidR="00AD02CC" w:rsidRPr="00AD02CC" w:rsidRDefault="00AD02CC" w:rsidP="00AD02CC">
            <w:pPr>
              <w:numPr>
                <w:ilvl w:val="0"/>
                <w:numId w:val="17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bCs/>
                <w:color w:val="0000FF"/>
                <w:bdr w:val="none" w:sz="0" w:space="0" w:color="auto" w:frame="1"/>
                <w:lang w:eastAsia="ru-RU"/>
              </w:rPr>
              <w:t>«ЛУЧИК СОЛНЦА»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Лучик, лучик озорной,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Поиграй-ка ты со мной.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AD02CC">
              <w:rPr>
                <w:rFonts w:ascii="Times New Roman" w:eastAsia="Times New Roman" w:hAnsi="Times New Roman" w:cs="Times New Roman"/>
                <w:iCs/>
                <w:color w:val="7030A0"/>
                <w:bdr w:val="none" w:sz="0" w:space="0" w:color="auto" w:frame="1"/>
                <w:lang w:eastAsia="ru-RU"/>
              </w:rPr>
              <w:t>(Моргают глазками.)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Ну-ка лучик, повернись,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На глаза мне покажись.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AD02CC">
              <w:rPr>
                <w:rFonts w:ascii="Times New Roman" w:eastAsia="Times New Roman" w:hAnsi="Times New Roman" w:cs="Times New Roman"/>
                <w:iCs/>
                <w:color w:val="7030A0"/>
                <w:bdr w:val="none" w:sz="0" w:space="0" w:color="auto" w:frame="1"/>
                <w:lang w:eastAsia="ru-RU"/>
              </w:rPr>
              <w:t>(Делают круговые движения глазами.)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Взгляд я влево отведу,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Лучик солнца я найду.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AD02CC">
              <w:rPr>
                <w:rFonts w:ascii="Times New Roman" w:eastAsia="Times New Roman" w:hAnsi="Times New Roman" w:cs="Times New Roman"/>
                <w:iCs/>
                <w:color w:val="7030A0"/>
                <w:bdr w:val="none" w:sz="0" w:space="0" w:color="auto" w:frame="1"/>
                <w:lang w:eastAsia="ru-RU"/>
              </w:rPr>
              <w:t>(Отводят взгляд влево.)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Теперь вправо посмотрю,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Снова лучик я найду.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AD02CC">
              <w:rPr>
                <w:rFonts w:ascii="Times New Roman" w:eastAsia="Times New Roman" w:hAnsi="Times New Roman" w:cs="Times New Roman"/>
                <w:iCs/>
                <w:color w:val="7030A0"/>
                <w:bdr w:val="none" w:sz="0" w:space="0" w:color="auto" w:frame="1"/>
                <w:lang w:eastAsia="ru-RU"/>
              </w:rPr>
              <w:t>(Отводят взгляд вправо.)</w:t>
            </w:r>
          </w:p>
          <w:p w14:paraId="616F0686" w14:textId="77777777" w:rsidR="00AD02CC" w:rsidRPr="00AD02CC" w:rsidRDefault="00AD02CC" w:rsidP="00AD02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</w:p>
          <w:p w14:paraId="7B5A2BE0" w14:textId="77777777" w:rsidR="00AD02CC" w:rsidRPr="00AD02CC" w:rsidRDefault="00AD02CC" w:rsidP="00AD02CC">
            <w:pPr>
              <w:numPr>
                <w:ilvl w:val="0"/>
                <w:numId w:val="17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FF"/>
                <w:bdr w:val="none" w:sz="0" w:space="0" w:color="auto" w:frame="1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bCs/>
                <w:color w:val="0000FF"/>
                <w:bdr w:val="none" w:sz="0" w:space="0" w:color="auto" w:frame="1"/>
                <w:lang w:eastAsia="ru-RU"/>
              </w:rPr>
              <w:t>«В ЛЕСУ»</w:t>
            </w:r>
          </w:p>
          <w:p w14:paraId="4D52317A" w14:textId="77777777" w:rsidR="00AD02CC" w:rsidRPr="00AD02CC" w:rsidRDefault="00AD02CC" w:rsidP="00AD02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Ходит солнышко по кругу,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AD02CC">
              <w:rPr>
                <w:rFonts w:ascii="Times New Roman" w:eastAsia="Times New Roman" w:hAnsi="Times New Roman" w:cs="Times New Roman"/>
                <w:iCs/>
                <w:color w:val="7030A0"/>
                <w:bdr w:val="none" w:sz="0" w:space="0" w:color="auto" w:frame="1"/>
                <w:lang w:eastAsia="ru-RU"/>
              </w:rPr>
              <w:t>(вращательные движения глаз)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Дремлет олениха.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AD02CC">
              <w:rPr>
                <w:rFonts w:ascii="Times New Roman" w:eastAsia="Times New Roman" w:hAnsi="Times New Roman" w:cs="Times New Roman"/>
                <w:iCs/>
                <w:color w:val="7030A0"/>
                <w:bdr w:val="none" w:sz="0" w:space="0" w:color="auto" w:frame="1"/>
                <w:lang w:eastAsia="ru-RU"/>
              </w:rPr>
              <w:t>(глаза закрыты)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Мы идём с тобой по лугу тихо, тихо.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AD02CC">
              <w:rPr>
                <w:rFonts w:ascii="Times New Roman" w:eastAsia="Times New Roman" w:hAnsi="Times New Roman" w:cs="Times New Roman"/>
                <w:iCs/>
                <w:color w:val="7030A0"/>
                <w:bdr w:val="none" w:sz="0" w:space="0" w:color="auto" w:frame="1"/>
                <w:lang w:eastAsia="ru-RU"/>
              </w:rPr>
              <w:t>(открыть глаза)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Мы походим по опушке и найдем тропинку.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AD02CC">
              <w:rPr>
                <w:rFonts w:ascii="Times New Roman" w:eastAsia="Times New Roman" w:hAnsi="Times New Roman" w:cs="Times New Roman"/>
                <w:iCs/>
                <w:color w:val="7030A0"/>
                <w:bdr w:val="none" w:sz="0" w:space="0" w:color="auto" w:frame="1"/>
                <w:lang w:eastAsia="ru-RU"/>
              </w:rPr>
              <w:t>(посмотреть вниз</w:t>
            </w:r>
            <w:r w:rsidRPr="00AD02CC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)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Вот сорока на верхушке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AD02CC">
              <w:rPr>
                <w:rFonts w:ascii="Times New Roman" w:eastAsia="Times New Roman" w:hAnsi="Times New Roman" w:cs="Times New Roman"/>
                <w:iCs/>
                <w:color w:val="7030A0"/>
                <w:bdr w:val="none" w:sz="0" w:space="0" w:color="auto" w:frame="1"/>
                <w:lang w:eastAsia="ru-RU"/>
              </w:rPr>
              <w:t>(посмотреть вверх)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Клювом чистит спинку.</w:t>
            </w:r>
          </w:p>
          <w:p w14:paraId="6540EDF5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B050"/>
              </w:rPr>
            </w:pPr>
          </w:p>
        </w:tc>
        <w:tc>
          <w:tcPr>
            <w:tcW w:w="3697" w:type="dxa"/>
          </w:tcPr>
          <w:p w14:paraId="06F5CBA4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«Взяли ушки за макушки»</w:t>
            </w:r>
          </w:p>
          <w:p w14:paraId="1E91FAD1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Arial" w:hAnsi="Times New Roman" w:cs="Times New Roman"/>
                <w:color w:val="000000"/>
                <w:lang w:eastAsia="ru-RU"/>
              </w:rPr>
              <w:t>(самомассаж ушной раковины выполняется большим и</w:t>
            </w:r>
          </w:p>
          <w:p w14:paraId="614FEC28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Arial" w:hAnsi="Times New Roman" w:cs="Times New Roman"/>
                <w:color w:val="000000"/>
                <w:lang w:eastAsia="ru-RU"/>
              </w:rPr>
              <w:t>указательными пальцами – большой палец находится сзади)</w:t>
            </w:r>
          </w:p>
          <w:p w14:paraId="52239844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Взяли ушки за макушки  </w:t>
            </w:r>
            <w:r w:rsidRPr="00AD02CC">
              <w:rPr>
                <w:rFonts w:ascii="Times New Roman" w:eastAsia="MS Mincho" w:hAnsi="Times New Roman" w:cs="Times New Roman"/>
                <w:color w:val="000000"/>
                <w:lang w:eastAsia="ru-RU"/>
              </w:rPr>
              <w:t> </w:t>
            </w: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(большим и указательным пальцами с обеих сторон)</w:t>
            </w:r>
          </w:p>
          <w:p w14:paraId="3A954B76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Потянули  </w:t>
            </w: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(несильно потянуть вверх)</w:t>
            </w:r>
          </w:p>
          <w:p w14:paraId="0C7CB0C8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Пощипали…    </w:t>
            </w:r>
            <w:r w:rsidRPr="00AD02CC">
              <w:rPr>
                <w:rFonts w:ascii="Times New Roman" w:eastAsia="MS Mincho" w:hAnsi="Times New Roman" w:cs="Times New Roman"/>
                <w:color w:val="000000"/>
                <w:lang w:eastAsia="ru-RU"/>
              </w:rPr>
              <w:t> 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</w:t>
            </w: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(несильные нажимы пальцами, с постепенным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 </w:t>
            </w:r>
          </w:p>
          <w:p w14:paraId="2696A400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Вниз до мочек добежали</w:t>
            </w:r>
            <w:proofErr w:type="gramStart"/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      (</w:t>
            </w:r>
            <w:r w:rsidRPr="00AD02CC">
              <w:rPr>
                <w:rFonts w:ascii="Times New Roman" w:eastAsia="MS Mincho" w:hAnsi="Times New Roman" w:cs="Times New Roman"/>
                <w:color w:val="000000"/>
                <w:lang w:eastAsia="ru-RU"/>
              </w:rPr>
              <w:t> </w:t>
            </w:r>
            <w:proofErr w:type="gramStart"/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п</w:t>
            </w:r>
            <w:proofErr w:type="gramEnd"/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родвижением вниз)</w:t>
            </w:r>
          </w:p>
          <w:p w14:paraId="7C1E6871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Мочки надо пощипать:       </w:t>
            </w: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 (пощипывание в такт речи)</w:t>
            </w:r>
          </w:p>
          <w:p w14:paraId="3599AC17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Пальцами скорей размять</w:t>
            </w: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…      </w:t>
            </w:r>
            <w:r w:rsidRPr="00AD02CC">
              <w:rPr>
                <w:rFonts w:ascii="Times New Roman" w:eastAsia="MS Mincho" w:hAnsi="Times New Roman" w:cs="Times New Roman"/>
                <w:color w:val="7030A0"/>
                <w:lang w:eastAsia="ru-RU"/>
              </w:rPr>
              <w:t> </w:t>
            </w: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(приятным движением разминаем между пальцами)</w:t>
            </w:r>
          </w:p>
          <w:p w14:paraId="636BBDB4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proofErr w:type="gramStart"/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Вверх по ушкам </w:t>
            </w: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проведём  (провести по краю уха, слегка сжимая большим и</w:t>
            </w:r>
            <w:proofErr w:type="gramEnd"/>
          </w:p>
          <w:p w14:paraId="375989F1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И к макушкам вновь придём.</w:t>
            </w:r>
            <w:r w:rsidRPr="00AD02CC">
              <w:rPr>
                <w:rFonts w:ascii="Times New Roman" w:eastAsia="MS Mincho" w:hAnsi="Times New Roman" w:cs="Times New Roman"/>
                <w:color w:val="7030A0"/>
                <w:lang w:eastAsia="ru-RU"/>
              </w:rPr>
              <w:t> </w:t>
            </w: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       указательным пальцами) </w:t>
            </w:r>
            <w:r w:rsidRPr="00AD02CC">
              <w:rPr>
                <w:rFonts w:ascii="Times New Roman" w:eastAsia="MS Mincho" w:hAnsi="Times New Roman" w:cs="Times New Roman"/>
                <w:color w:val="7030A0"/>
                <w:lang w:eastAsia="ru-RU"/>
              </w:rPr>
              <w:t> </w:t>
            </w:r>
          </w:p>
          <w:p w14:paraId="010DBD71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</w:p>
        </w:tc>
        <w:tc>
          <w:tcPr>
            <w:tcW w:w="3697" w:type="dxa"/>
          </w:tcPr>
          <w:p w14:paraId="07295831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"Мы - веселые матрешки, на ногах у нас сапожки"</w:t>
            </w:r>
            <w:r w:rsidRPr="00AD02CC">
              <w:rPr>
                <w:rFonts w:ascii="Times New Roman" w:eastAsia="Calibri" w:hAnsi="Times New Roman" w:cs="Times New Roman"/>
              </w:rPr>
              <w:br/>
            </w:r>
            <w:proofErr w:type="spellStart"/>
            <w:r w:rsidRPr="00AD02CC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. - стоя ноги вместе, руки на пояс</w:t>
            </w:r>
            <w:r w:rsidRPr="00AD02CC">
              <w:rPr>
                <w:rFonts w:ascii="Times New Roman" w:eastAsia="Calibri" w:hAnsi="Times New Roman" w:cs="Times New Roman"/>
              </w:rPr>
              <w:br/>
              <w:t>1 -правую вперед на пятку</w:t>
            </w:r>
            <w:r w:rsidRPr="00AD02CC">
              <w:rPr>
                <w:rFonts w:ascii="Times New Roman" w:eastAsia="Calibri" w:hAnsi="Times New Roman" w:cs="Times New Roman"/>
              </w:rPr>
              <w:br/>
              <w:t>2-3 - покачать носком вправо-влево</w:t>
            </w:r>
            <w:r w:rsidRPr="00AD02CC">
              <w:rPr>
                <w:rFonts w:ascii="Times New Roman" w:eastAsia="Calibri" w:hAnsi="Times New Roman" w:cs="Times New Roman"/>
              </w:rPr>
              <w:br/>
              <w:t xml:space="preserve">4 - приставляя правую, </w:t>
            </w:r>
            <w:proofErr w:type="spellStart"/>
            <w:r w:rsidRPr="00AD02CC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.</w:t>
            </w:r>
            <w:r w:rsidRPr="00AD02CC">
              <w:rPr>
                <w:rFonts w:ascii="Times New Roman" w:eastAsia="Calibri" w:hAnsi="Times New Roman" w:cs="Times New Roman"/>
              </w:rPr>
              <w:br/>
              <w:t>5-8 - то же с левой ноги.</w:t>
            </w:r>
            <w:r w:rsidRPr="00AD02CC">
              <w:rPr>
                <w:rFonts w:ascii="Times New Roman" w:eastAsia="Calibri" w:hAnsi="Times New Roman" w:cs="Times New Roman"/>
              </w:rPr>
              <w:br/>
            </w:r>
            <w:r w:rsidRPr="00AD02CC">
              <w:rPr>
                <w:rFonts w:ascii="Times New Roman" w:eastAsia="Calibri" w:hAnsi="Times New Roman" w:cs="Times New Roman"/>
                <w:color w:val="FF0000"/>
              </w:rPr>
              <w:t>2. "Красные сапожки, резвые ножки"</w:t>
            </w:r>
            <w:r w:rsidRPr="00AD02CC">
              <w:rPr>
                <w:rFonts w:ascii="Times New Roman" w:eastAsia="Calibri" w:hAnsi="Times New Roman" w:cs="Times New Roman"/>
              </w:rPr>
              <w:br/>
              <w:t>И .п. - то же</w:t>
            </w:r>
            <w:r w:rsidRPr="00AD02CC">
              <w:rPr>
                <w:rFonts w:ascii="Times New Roman" w:eastAsia="Calibri" w:hAnsi="Times New Roman" w:cs="Times New Roman"/>
              </w:rPr>
              <w:br/>
              <w:t>1 - правую вперед-в сторону на пятку</w:t>
            </w:r>
            <w:r w:rsidRPr="00AD02CC">
              <w:rPr>
                <w:rFonts w:ascii="Times New Roman" w:eastAsia="Calibri" w:hAnsi="Times New Roman" w:cs="Times New Roman"/>
              </w:rPr>
              <w:br/>
              <w:t>2 - правую на носок</w:t>
            </w:r>
            <w:r w:rsidRPr="00AD02CC">
              <w:rPr>
                <w:rFonts w:ascii="Times New Roman" w:eastAsia="Calibri" w:hAnsi="Times New Roman" w:cs="Times New Roman"/>
              </w:rPr>
              <w:br/>
              <w:t>3 - правую на пятку</w:t>
            </w:r>
            <w:r w:rsidRPr="00AD02CC">
              <w:rPr>
                <w:rFonts w:ascii="Times New Roman" w:eastAsia="Calibri" w:hAnsi="Times New Roman" w:cs="Times New Roman"/>
              </w:rPr>
              <w:br/>
              <w:t xml:space="preserve">4 - с притопом приставляя правую, </w:t>
            </w:r>
            <w:proofErr w:type="spellStart"/>
            <w:r w:rsidRPr="00AD02CC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.</w:t>
            </w:r>
            <w:r w:rsidRPr="00AD02CC">
              <w:rPr>
                <w:rFonts w:ascii="Times New Roman" w:eastAsia="Calibri" w:hAnsi="Times New Roman" w:cs="Times New Roman"/>
              </w:rPr>
              <w:br/>
              <w:t>5-8 - то же с левой ноги.</w:t>
            </w:r>
            <w:r w:rsidRPr="00AD02CC">
              <w:rPr>
                <w:rFonts w:ascii="Times New Roman" w:eastAsia="Calibri" w:hAnsi="Times New Roman" w:cs="Times New Roman"/>
              </w:rPr>
              <w:br/>
            </w:r>
            <w:r w:rsidRPr="00AD02CC">
              <w:rPr>
                <w:rFonts w:ascii="Times New Roman" w:eastAsia="Calibri" w:hAnsi="Times New Roman" w:cs="Times New Roman"/>
                <w:color w:val="FF0000"/>
              </w:rPr>
              <w:t>3. "Танец каблучков"</w:t>
            </w:r>
            <w:r w:rsidRPr="00AD02CC">
              <w:rPr>
                <w:rFonts w:ascii="Times New Roman" w:eastAsia="Calibri" w:hAnsi="Times New Roman" w:cs="Times New Roman"/>
              </w:rPr>
              <w:br/>
            </w:r>
            <w:proofErr w:type="spellStart"/>
            <w:r w:rsidRPr="00AD02CC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. - то же</w:t>
            </w:r>
            <w:r w:rsidRPr="00AD02CC">
              <w:rPr>
                <w:rFonts w:ascii="Times New Roman" w:eastAsia="Calibri" w:hAnsi="Times New Roman" w:cs="Times New Roman"/>
              </w:rPr>
              <w:br/>
              <w:t>1-2 - поочередно шаг правой, затем левой вперед на пятку, руки в стороны ладонями вверх</w:t>
            </w:r>
            <w:r w:rsidRPr="00AD02CC">
              <w:rPr>
                <w:rFonts w:ascii="Times New Roman" w:eastAsia="Calibri" w:hAnsi="Times New Roman" w:cs="Times New Roman"/>
              </w:rPr>
              <w:br/>
              <w:t xml:space="preserve">3-4 - поочередно шаг правой, затем левой назад на носок, </w:t>
            </w:r>
            <w:proofErr w:type="spellStart"/>
            <w:r w:rsidRPr="00AD02CC">
              <w:rPr>
                <w:rFonts w:ascii="Times New Roman" w:eastAsia="Calibri" w:hAnsi="Times New Roman" w:cs="Times New Roman"/>
              </w:rPr>
              <w:t>полуприсяд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, руки на пояс.</w:t>
            </w:r>
          </w:p>
          <w:p w14:paraId="582915DC" w14:textId="77777777" w:rsid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4.</w:t>
            </w:r>
            <w:r w:rsidRPr="00AD02CC">
              <w:rPr>
                <w:rFonts w:ascii="Times New Roman" w:eastAsia="Calibri" w:hAnsi="Times New Roman" w:cs="Times New Roman"/>
                <w:color w:val="FF0000"/>
              </w:rPr>
              <w:t>"Присядка"</w:t>
            </w:r>
            <w:r w:rsidRPr="00AD02CC">
              <w:rPr>
                <w:rFonts w:ascii="Times New Roman" w:eastAsia="Calibri" w:hAnsi="Times New Roman" w:cs="Times New Roman"/>
              </w:rPr>
              <w:br/>
            </w:r>
            <w:proofErr w:type="spellStart"/>
            <w:r w:rsidRPr="00AD02CC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. - то же</w:t>
            </w:r>
            <w:r w:rsidRPr="00AD02CC">
              <w:rPr>
                <w:rFonts w:ascii="Times New Roman" w:eastAsia="Calibri" w:hAnsi="Times New Roman" w:cs="Times New Roman"/>
              </w:rPr>
              <w:br/>
              <w:t>1 -присед на носках, колени в стороны, руки вперед-в стороны ладонями вверх</w:t>
            </w:r>
            <w:r w:rsidRPr="00AD02CC">
              <w:rPr>
                <w:rFonts w:ascii="Times New Roman" w:eastAsia="Calibri" w:hAnsi="Times New Roman" w:cs="Times New Roman"/>
              </w:rPr>
              <w:br/>
              <w:t xml:space="preserve">2 - </w:t>
            </w:r>
            <w:proofErr w:type="spellStart"/>
            <w:r w:rsidRPr="00AD02CC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.</w:t>
            </w:r>
            <w:r w:rsidRPr="00AD02CC">
              <w:rPr>
                <w:rFonts w:ascii="Times New Roman" w:eastAsia="Calibri" w:hAnsi="Times New Roman" w:cs="Times New Roman"/>
              </w:rPr>
              <w:br/>
              <w:t>3 - правую в сторону на пятку</w:t>
            </w:r>
            <w:r w:rsidRPr="00AD02CC">
              <w:rPr>
                <w:rFonts w:ascii="Times New Roman" w:eastAsia="Calibri" w:hAnsi="Times New Roman" w:cs="Times New Roman"/>
              </w:rPr>
              <w:br/>
              <w:t xml:space="preserve">4 - приставляя правую, </w:t>
            </w:r>
            <w:proofErr w:type="spellStart"/>
            <w:r w:rsidRPr="00AD02CC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.</w:t>
            </w:r>
            <w:r w:rsidRPr="00AD02CC">
              <w:rPr>
                <w:rFonts w:ascii="Times New Roman" w:eastAsia="Calibri" w:hAnsi="Times New Roman" w:cs="Times New Roman"/>
              </w:rPr>
              <w:br/>
              <w:t>5-8 - то же с другой ноги.</w:t>
            </w:r>
          </w:p>
          <w:p w14:paraId="3B3877E5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D02CC" w:rsidRPr="00AD02CC" w14:paraId="4EDF507D" w14:textId="77777777" w:rsidTr="00933943">
        <w:tc>
          <w:tcPr>
            <w:tcW w:w="3696" w:type="dxa"/>
          </w:tcPr>
          <w:p w14:paraId="7233848D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lastRenderedPageBreak/>
              <w:t>Закаливающее дыхание</w:t>
            </w:r>
          </w:p>
          <w:p w14:paraId="3D71125B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Дыхательная гимнастика</w:t>
            </w:r>
          </w:p>
        </w:tc>
        <w:tc>
          <w:tcPr>
            <w:tcW w:w="3696" w:type="dxa"/>
          </w:tcPr>
          <w:p w14:paraId="35D9FBF6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«Ленивая гимнастика»</w:t>
            </w:r>
          </w:p>
        </w:tc>
        <w:tc>
          <w:tcPr>
            <w:tcW w:w="3697" w:type="dxa"/>
          </w:tcPr>
          <w:p w14:paraId="06A3CA1D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Дыхательная гимнастика после сна</w:t>
            </w:r>
          </w:p>
        </w:tc>
        <w:tc>
          <w:tcPr>
            <w:tcW w:w="3697" w:type="dxa"/>
          </w:tcPr>
          <w:p w14:paraId="548D616C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Дорожка здоровья</w:t>
            </w:r>
          </w:p>
        </w:tc>
      </w:tr>
      <w:tr w:rsidR="00AD02CC" w:rsidRPr="00AD02CC" w14:paraId="12E3A0A9" w14:textId="77777777" w:rsidTr="00933943">
        <w:tc>
          <w:tcPr>
            <w:tcW w:w="3696" w:type="dxa"/>
          </w:tcPr>
          <w:p w14:paraId="681FA699" w14:textId="77777777" w:rsidR="00AD02CC" w:rsidRPr="00AD02CC" w:rsidRDefault="00AD02CC" w:rsidP="00AD02CC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ДЫШИМ ТОЛЬКО НОСОМ</w:t>
            </w:r>
          </w:p>
          <w:p w14:paraId="21471799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«Китайский болванчик»</w:t>
            </w:r>
          </w:p>
          <w:p w14:paraId="3F60FE28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AD02CC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: основная стойка</w:t>
            </w:r>
          </w:p>
          <w:p w14:paraId="07031981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Голова вниз –  резкий ВДОХ,</w:t>
            </w:r>
          </w:p>
          <w:p w14:paraId="1CF61C98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 xml:space="preserve"> вернуться в И.П. – ВЫДОХ</w:t>
            </w:r>
          </w:p>
          <w:p w14:paraId="28B3A593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Голова вверх – резкий ВДОХ</w:t>
            </w:r>
          </w:p>
          <w:p w14:paraId="0EE3AE47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 xml:space="preserve"> вернуться в И.П. – ВЫДОХ</w:t>
            </w:r>
          </w:p>
          <w:p w14:paraId="4FA1A445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7030A0"/>
              </w:rPr>
            </w:pPr>
            <w:r w:rsidRPr="00AD02CC">
              <w:rPr>
                <w:rFonts w:ascii="Times New Roman" w:eastAsia="Calibri" w:hAnsi="Times New Roman" w:cs="Times New Roman"/>
                <w:color w:val="7030A0"/>
              </w:rPr>
              <w:t>(Выдох не задерживать)</w:t>
            </w:r>
          </w:p>
          <w:p w14:paraId="0727DA0A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</w:rPr>
            </w:pPr>
            <w:r w:rsidRPr="00AD02CC">
              <w:rPr>
                <w:rFonts w:ascii="Times New Roman" w:eastAsia="Calibri" w:hAnsi="Times New Roman" w:cs="Times New Roman"/>
                <w:color w:val="00B050"/>
              </w:rPr>
              <w:t>3 раза по 32 вдоха- движения</w:t>
            </w:r>
          </w:p>
          <w:p w14:paraId="1EE4657C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«Змеиный язычок»</w:t>
            </w:r>
          </w:p>
          <w:p w14:paraId="3B161433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AD02CC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: стоя, ноги на ширине стопы, руки вдоль туловища</w:t>
            </w:r>
          </w:p>
          <w:p w14:paraId="5911AD4F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ВДОХ – высунуть язык, стараясь дотянуться до подбородка «А-А-А»</w:t>
            </w:r>
          </w:p>
          <w:p w14:paraId="1632A62A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руки вытянуть вперёд</w:t>
            </w:r>
          </w:p>
          <w:p w14:paraId="301D5367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</w:rPr>
            </w:pPr>
            <w:r w:rsidRPr="00AD02CC">
              <w:rPr>
                <w:rFonts w:ascii="Times New Roman" w:eastAsia="Calibri" w:hAnsi="Times New Roman" w:cs="Times New Roman"/>
                <w:color w:val="7030A0"/>
              </w:rPr>
              <w:t xml:space="preserve">(Во время выдоха широко раскрыть рот и языком дотянуться до подбородка)  </w:t>
            </w:r>
            <w:r w:rsidRPr="00AD02CC">
              <w:rPr>
                <w:rFonts w:ascii="Times New Roman" w:eastAsia="Calibri" w:hAnsi="Times New Roman" w:cs="Times New Roman"/>
                <w:color w:val="00B050"/>
              </w:rPr>
              <w:t>6 -8 раз</w:t>
            </w:r>
          </w:p>
          <w:p w14:paraId="70156E75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«Ворона»</w:t>
            </w:r>
          </w:p>
          <w:p w14:paraId="013B68C2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AD02CC">
              <w:rPr>
                <w:rFonts w:ascii="Times New Roman" w:eastAsia="Calibri" w:hAnsi="Times New Roman" w:cs="Times New Roman"/>
              </w:rPr>
              <w:t>И.</w:t>
            </w:r>
            <w:proofErr w:type="gramStart"/>
            <w:r w:rsidRPr="00AD02CC">
              <w:rPr>
                <w:rFonts w:ascii="Times New Roman" w:eastAsia="Calibri" w:hAnsi="Times New Roman" w:cs="Times New Roman"/>
              </w:rPr>
              <w:t>п</w:t>
            </w:r>
            <w:proofErr w:type="spellEnd"/>
            <w:proofErr w:type="gramEnd"/>
            <w:r w:rsidRPr="00AD02CC">
              <w:rPr>
                <w:rFonts w:ascii="Times New Roman" w:eastAsia="Calibri" w:hAnsi="Times New Roman" w:cs="Times New Roman"/>
              </w:rPr>
              <w:t>: стоя . ноги на ширине стопы</w:t>
            </w:r>
          </w:p>
          <w:p w14:paraId="5F2E7D77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ВДОХ – взмах руками «Ка- а –р»</w:t>
            </w:r>
          </w:p>
          <w:p w14:paraId="159037C5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ВЫДОХ – руки вниз</w:t>
            </w:r>
          </w:p>
          <w:p w14:paraId="58B830F8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7030A0"/>
              </w:rPr>
            </w:pPr>
            <w:proofErr w:type="gramStart"/>
            <w:r w:rsidRPr="00AD02CC">
              <w:rPr>
                <w:rFonts w:ascii="Times New Roman" w:eastAsia="Calibri" w:hAnsi="Times New Roman" w:cs="Times New Roman"/>
                <w:color w:val="7030A0"/>
              </w:rPr>
              <w:t xml:space="preserve">( сначала громко – </w:t>
            </w:r>
            <w:r w:rsidRPr="00AD02CC">
              <w:rPr>
                <w:rFonts w:ascii="Times New Roman" w:eastAsia="Calibri" w:hAnsi="Times New Roman" w:cs="Times New Roman"/>
                <w:color w:val="00B050"/>
              </w:rPr>
              <w:t>5-6 раз</w:t>
            </w:r>
            <w:proofErr w:type="gramEnd"/>
          </w:p>
          <w:p w14:paraId="2D3B80F9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</w:rPr>
            </w:pPr>
            <w:r w:rsidRPr="00AD02CC">
              <w:rPr>
                <w:rFonts w:ascii="Times New Roman" w:eastAsia="Calibri" w:hAnsi="Times New Roman" w:cs="Times New Roman"/>
                <w:color w:val="7030A0"/>
              </w:rPr>
              <w:t xml:space="preserve">затем беззвучно  </w:t>
            </w:r>
            <w:r w:rsidRPr="00AD02CC">
              <w:rPr>
                <w:rFonts w:ascii="Times New Roman" w:eastAsia="Calibri" w:hAnsi="Times New Roman" w:cs="Times New Roman"/>
                <w:color w:val="00B050"/>
              </w:rPr>
              <w:t>5 – 6 раз)</w:t>
            </w:r>
          </w:p>
          <w:p w14:paraId="5ECF92FE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«Рубим дрова»</w:t>
            </w:r>
          </w:p>
          <w:p w14:paraId="5C46FF80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AD02CC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: стоя, ноги на ширине плеч, ладошки вместе (топор)</w:t>
            </w:r>
          </w:p>
          <w:p w14:paraId="2AC4BA8D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Руки вверх – ВДОХ</w:t>
            </w:r>
          </w:p>
          <w:p w14:paraId="58358006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Наклон вперёд – ВЫДОХ «У – у –х»</w:t>
            </w:r>
          </w:p>
          <w:p w14:paraId="177D46FD" w14:textId="77777777" w:rsidR="00AD02CC" w:rsidRPr="00AD02CC" w:rsidRDefault="00AD02CC" w:rsidP="00AD02CC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</w:rPr>
              <w:t xml:space="preserve">(резкий выдох, ноги при наклоне не сгибать) </w:t>
            </w:r>
            <w:r w:rsidRPr="00AD02CC">
              <w:rPr>
                <w:rFonts w:ascii="Times New Roman" w:eastAsia="Calibri" w:hAnsi="Times New Roman" w:cs="Times New Roman"/>
                <w:color w:val="00B050"/>
              </w:rPr>
              <w:t>4 – 6 раз</w:t>
            </w:r>
          </w:p>
          <w:p w14:paraId="3C192576" w14:textId="77777777" w:rsidR="00AD02CC" w:rsidRPr="00AD02CC" w:rsidRDefault="00AD02CC" w:rsidP="00AD02CC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696" w:type="dxa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72"/>
              <w:gridCol w:w="1508"/>
            </w:tblGrid>
            <w:tr w:rsidR="00AD02CC" w:rsidRPr="00AD02CC" w14:paraId="15E5D319" w14:textId="77777777" w:rsidTr="00933943">
              <w:tc>
                <w:tcPr>
                  <w:tcW w:w="1972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14:paraId="2BBEF9A2" w14:textId="77777777" w:rsidR="00AD02CC" w:rsidRPr="00AD02CC" w:rsidRDefault="00AD02CC" w:rsidP="00AD02C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508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14:paraId="587B868E" w14:textId="77777777" w:rsidR="00AD02CC" w:rsidRPr="00AD02CC" w:rsidRDefault="00AD02CC" w:rsidP="00AD02CC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</w:p>
              </w:tc>
            </w:tr>
          </w:tbl>
          <w:p w14:paraId="2CE033EF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  <w:color w:val="666666"/>
                <w:shd w:val="clear" w:color="auto" w:fill="FFFFFF"/>
              </w:rPr>
              <w:t>На коленки становись,</w:t>
            </w:r>
            <w:r w:rsidRPr="00AD02CC">
              <w:rPr>
                <w:rFonts w:ascii="Times New Roman" w:eastAsia="Calibri" w:hAnsi="Times New Roman" w:cs="Times New Roman"/>
                <w:color w:val="666666"/>
              </w:rPr>
              <w:br/>
            </w:r>
            <w:r w:rsidRPr="00AD02CC">
              <w:rPr>
                <w:rFonts w:ascii="Times New Roman" w:eastAsia="Calibri" w:hAnsi="Times New Roman" w:cs="Times New Roman"/>
                <w:color w:val="666666"/>
                <w:shd w:val="clear" w:color="auto" w:fill="FFFFFF"/>
              </w:rPr>
              <w:t>В кошечку все превратись!</w:t>
            </w:r>
            <w:r w:rsidRPr="00AD02CC">
              <w:rPr>
                <w:rFonts w:ascii="Times New Roman" w:eastAsia="Calibri" w:hAnsi="Times New Roman" w:cs="Times New Roman"/>
                <w:color w:val="666666"/>
              </w:rPr>
              <w:br/>
            </w:r>
            <w:r w:rsidRPr="00AD02CC">
              <w:rPr>
                <w:rFonts w:ascii="Times New Roman" w:eastAsia="Calibri" w:hAnsi="Times New Roman" w:cs="Times New Roman"/>
                <w:color w:val="666666"/>
                <w:shd w:val="clear" w:color="auto" w:fill="FFFFFF"/>
              </w:rPr>
              <w:t>Спинку выгнули, ребятки – </w:t>
            </w:r>
            <w:r w:rsidRPr="00AD02CC">
              <w:rPr>
                <w:rFonts w:ascii="Times New Roman" w:eastAsia="Calibri" w:hAnsi="Times New Roman" w:cs="Times New Roman"/>
                <w:color w:val="666666"/>
              </w:rPr>
              <w:br/>
            </w:r>
            <w:r w:rsidRPr="00AD02CC">
              <w:rPr>
                <w:rFonts w:ascii="Times New Roman" w:eastAsia="Calibri" w:hAnsi="Times New Roman" w:cs="Times New Roman"/>
                <w:color w:val="666666"/>
                <w:shd w:val="clear" w:color="auto" w:fill="FFFFFF"/>
              </w:rPr>
              <w:t>Настоящие котятки!</w:t>
            </w:r>
            <w:r w:rsidRPr="00AD02CC">
              <w:rPr>
                <w:rFonts w:ascii="Times New Roman" w:eastAsia="Calibri" w:hAnsi="Times New Roman" w:cs="Times New Roman"/>
                <w:color w:val="666666"/>
              </w:rPr>
              <w:br/>
            </w:r>
            <w:r w:rsidRPr="00AD02CC">
              <w:rPr>
                <w:rFonts w:ascii="Times New Roman" w:eastAsia="Calibri" w:hAnsi="Times New Roman" w:cs="Times New Roman"/>
                <w:color w:val="666666"/>
                <w:shd w:val="clear" w:color="auto" w:fill="FFFFFF"/>
              </w:rPr>
              <w:t>Хвостиком все помахали:</w:t>
            </w:r>
            <w:r w:rsidRPr="00AD02CC">
              <w:rPr>
                <w:rFonts w:ascii="Times New Roman" w:eastAsia="Calibri" w:hAnsi="Times New Roman" w:cs="Times New Roman"/>
                <w:color w:val="666666"/>
              </w:rPr>
              <w:br/>
            </w:r>
            <w:r w:rsidRPr="00AD02CC">
              <w:rPr>
                <w:rFonts w:ascii="Times New Roman" w:eastAsia="Calibri" w:hAnsi="Times New Roman" w:cs="Times New Roman"/>
                <w:color w:val="666666"/>
                <w:shd w:val="clear" w:color="auto" w:fill="FFFFFF"/>
              </w:rPr>
              <w:t>"Мяу!" дружно все сказали!</w:t>
            </w:r>
            <w:r w:rsidRPr="00AD02CC">
              <w:rPr>
                <w:rFonts w:ascii="Times New Roman" w:eastAsia="Calibri" w:hAnsi="Times New Roman" w:cs="Times New Roman"/>
                <w:color w:val="666666"/>
              </w:rPr>
              <w:br/>
            </w:r>
            <w:r w:rsidRPr="00AD02CC">
              <w:rPr>
                <w:rFonts w:ascii="Times New Roman" w:eastAsia="Calibri" w:hAnsi="Times New Roman" w:cs="Times New Roman"/>
                <w:color w:val="666666"/>
                <w:shd w:val="clear" w:color="auto" w:fill="FFFFFF"/>
              </w:rPr>
              <w:t>А теперь садись в кровать,</w:t>
            </w:r>
            <w:r w:rsidRPr="00AD02CC">
              <w:rPr>
                <w:rFonts w:ascii="Times New Roman" w:eastAsia="Calibri" w:hAnsi="Times New Roman" w:cs="Times New Roman"/>
                <w:color w:val="666666"/>
              </w:rPr>
              <w:br/>
            </w:r>
            <w:r w:rsidRPr="00AD02CC">
              <w:rPr>
                <w:rFonts w:ascii="Times New Roman" w:eastAsia="Calibri" w:hAnsi="Times New Roman" w:cs="Times New Roman"/>
                <w:color w:val="666666"/>
                <w:shd w:val="clear" w:color="auto" w:fill="FFFFFF"/>
              </w:rPr>
              <w:t>Будем пальчики считать!</w:t>
            </w:r>
            <w:r w:rsidRPr="00AD02CC">
              <w:rPr>
                <w:rFonts w:ascii="Times New Roman" w:eastAsia="Calibri" w:hAnsi="Times New Roman" w:cs="Times New Roman"/>
                <w:color w:val="666666"/>
              </w:rPr>
              <w:br/>
            </w:r>
            <w:r w:rsidRPr="00AD02CC">
              <w:rPr>
                <w:rFonts w:ascii="Times New Roman" w:eastAsia="Calibri" w:hAnsi="Times New Roman" w:cs="Times New Roman"/>
                <w:color w:val="666666"/>
                <w:shd w:val="clear" w:color="auto" w:fill="FFFFFF"/>
              </w:rPr>
              <w:t>Пальчиковая игра "Кошка на ладошке"</w:t>
            </w:r>
            <w:r w:rsidRPr="00AD02CC">
              <w:rPr>
                <w:rFonts w:ascii="Times New Roman" w:eastAsia="Calibri" w:hAnsi="Times New Roman" w:cs="Times New Roman"/>
                <w:color w:val="666666"/>
              </w:rPr>
              <w:br/>
            </w:r>
            <w:r w:rsidRPr="00AD02CC">
              <w:rPr>
                <w:rFonts w:ascii="Times New Roman" w:eastAsia="Calibri" w:hAnsi="Times New Roman" w:cs="Times New Roman"/>
                <w:color w:val="666666"/>
                <w:shd w:val="clear" w:color="auto" w:fill="FFFFFF"/>
              </w:rPr>
              <w:t>Ой, там мышка пробегала,</w:t>
            </w:r>
            <w:r w:rsidRPr="00AD02CC">
              <w:rPr>
                <w:rFonts w:ascii="Times New Roman" w:eastAsia="Calibri" w:hAnsi="Times New Roman" w:cs="Times New Roman"/>
                <w:color w:val="666666"/>
              </w:rPr>
              <w:br/>
            </w:r>
            <w:r w:rsidRPr="00AD02CC">
              <w:rPr>
                <w:rFonts w:ascii="Times New Roman" w:eastAsia="Calibri" w:hAnsi="Times New Roman" w:cs="Times New Roman"/>
                <w:color w:val="666666"/>
                <w:shd w:val="clear" w:color="auto" w:fill="FFFFFF"/>
              </w:rPr>
              <w:t>И водичку остужала!</w:t>
            </w:r>
            <w:r w:rsidRPr="00AD02CC">
              <w:rPr>
                <w:rFonts w:ascii="Times New Roman" w:eastAsia="Calibri" w:hAnsi="Times New Roman" w:cs="Times New Roman"/>
                <w:color w:val="666666"/>
              </w:rPr>
              <w:br/>
            </w:r>
            <w:r w:rsidRPr="00AD02CC">
              <w:rPr>
                <w:rFonts w:ascii="Times New Roman" w:eastAsia="Calibri" w:hAnsi="Times New Roman" w:cs="Times New Roman"/>
                <w:color w:val="666666"/>
                <w:shd w:val="clear" w:color="auto" w:fill="FFFFFF"/>
              </w:rPr>
              <w:t>Давайте будем мы вставать – </w:t>
            </w:r>
            <w:r w:rsidRPr="00AD02CC">
              <w:rPr>
                <w:rFonts w:ascii="Times New Roman" w:eastAsia="Calibri" w:hAnsi="Times New Roman" w:cs="Times New Roman"/>
                <w:color w:val="666666"/>
              </w:rPr>
              <w:br/>
            </w:r>
            <w:r w:rsidRPr="00AD02CC">
              <w:rPr>
                <w:rFonts w:ascii="Times New Roman" w:eastAsia="Calibri" w:hAnsi="Times New Roman" w:cs="Times New Roman"/>
                <w:color w:val="666666"/>
                <w:shd w:val="clear" w:color="auto" w:fill="FFFFFF"/>
              </w:rPr>
              <w:t>В воде ножки закалять!</w:t>
            </w:r>
          </w:p>
        </w:tc>
        <w:tc>
          <w:tcPr>
            <w:tcW w:w="3697" w:type="dxa"/>
          </w:tcPr>
          <w:p w14:paraId="3035271A" w14:textId="77777777" w:rsidR="00AD02CC" w:rsidRPr="00AD02CC" w:rsidRDefault="00AD02CC" w:rsidP="00AD02CC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ВДОХ НОСОМ –</w:t>
            </w:r>
          </w:p>
          <w:p w14:paraId="0229CAAB" w14:textId="77777777" w:rsidR="00AD02CC" w:rsidRPr="00AD02CC" w:rsidRDefault="00AD02CC" w:rsidP="00AD02CC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ВЫДОХ РТОМ</w:t>
            </w:r>
          </w:p>
          <w:p w14:paraId="1850BAC5" w14:textId="77777777" w:rsidR="00AD02CC" w:rsidRPr="00AD02CC" w:rsidRDefault="00AD02CC" w:rsidP="00AD02CC">
            <w:pPr>
              <w:shd w:val="clear" w:color="auto" w:fill="FFFFFF"/>
              <w:spacing w:before="95" w:after="95" w:line="360" w:lineRule="auto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«Весёлый котёнок»</w:t>
            </w:r>
          </w:p>
          <w:p w14:paraId="6C19D755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1. И.П.: лежа на спине, руки вдоль туловища. Согнуть колени, ноги подтянуть к груди, обхватить колени руками, вернуться в </w:t>
            </w:r>
            <w:proofErr w:type="spellStart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и.п</w:t>
            </w:r>
            <w:proofErr w:type="spellEnd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.</w:t>
            </w:r>
          </w:p>
          <w:p w14:paraId="3666B876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2. И.П.: лежа на спине, руки в замок за голову, ноги согнуты в коленях. Наклон колен влево, в </w:t>
            </w:r>
            <w:proofErr w:type="spellStart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и.п</w:t>
            </w:r>
            <w:proofErr w:type="spellEnd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., наклон колен вправо, в </w:t>
            </w:r>
            <w:proofErr w:type="spellStart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и.п</w:t>
            </w:r>
            <w:proofErr w:type="spellEnd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.</w:t>
            </w:r>
          </w:p>
          <w:p w14:paraId="1DBF65F4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3. И.П.: сидя, ноги вместе, руки в упоре сзади. Согнуть ноги в коленях, подтянуть их к груди, со звуком «ф-ф» - выдох, И.П., вдох (через нос).</w:t>
            </w:r>
          </w:p>
          <w:p w14:paraId="52B7085F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4. И.П.: то же, одна рука на животе, другая на груди. Вдох через нос, втягивая живот; выдох через рот, надувая живот.</w:t>
            </w:r>
          </w:p>
          <w:p w14:paraId="52C91055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5. </w:t>
            </w:r>
            <w:proofErr w:type="spellStart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И.п</w:t>
            </w:r>
            <w:proofErr w:type="spellEnd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.: стоя, ноги врозь, руки внизу. Хлопок в ладоши - выдох; развести ладони в стороны - вдох.</w:t>
            </w:r>
          </w:p>
          <w:p w14:paraId="06847555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6. И.П.: </w:t>
            </w:r>
            <w:proofErr w:type="spellStart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о.с</w:t>
            </w:r>
            <w:proofErr w:type="spellEnd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. Потягивания: достали до потолка, вернулись в </w:t>
            </w:r>
            <w:proofErr w:type="spellStart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и.п</w:t>
            </w:r>
            <w:proofErr w:type="spellEnd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.</w:t>
            </w:r>
          </w:p>
          <w:p w14:paraId="2295F94D" w14:textId="77777777" w:rsidR="00AD02CC" w:rsidRPr="00AD02CC" w:rsidRDefault="00AD02CC" w:rsidP="00AD02CC">
            <w:pPr>
              <w:spacing w:after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697" w:type="dxa"/>
          </w:tcPr>
          <w:p w14:paraId="6E89B405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8"/>
              </w:rPr>
              <w:t>«Горошек»</w:t>
            </w:r>
          </w:p>
          <w:p w14:paraId="33CC14BC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8"/>
              </w:rPr>
              <w:t>«Пуговицы»</w:t>
            </w:r>
          </w:p>
          <w:p w14:paraId="37443FF2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8"/>
              </w:rPr>
              <w:t>«Ребристая доска»</w:t>
            </w:r>
          </w:p>
          <w:p w14:paraId="505603F9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8"/>
              </w:rPr>
              <w:t>«Травка»</w:t>
            </w:r>
          </w:p>
          <w:p w14:paraId="0EE3583A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8"/>
              </w:rPr>
              <w:t>Контрастное погружение ног в воду (ПО СХЕМЕ)</w:t>
            </w:r>
          </w:p>
          <w:p w14:paraId="42BC6AB5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8"/>
              </w:rPr>
              <w:t>Дорожка для растирания стоп</w:t>
            </w:r>
          </w:p>
          <w:p w14:paraId="51568017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8"/>
              </w:rPr>
              <w:t>Растирание стоп полотенцем</w:t>
            </w:r>
          </w:p>
          <w:p w14:paraId="7E7CC021" w14:textId="77777777" w:rsidR="00AD02CC" w:rsidRPr="00AD02CC" w:rsidRDefault="00AD02CC" w:rsidP="00AD02CC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</w:tbl>
    <w:p w14:paraId="419731CF" w14:textId="77777777" w:rsidR="00AD02CC" w:rsidRDefault="00AD02CC" w:rsidP="00AD02CC">
      <w:pPr>
        <w:spacing w:after="0" w:line="240" w:lineRule="auto"/>
        <w:rPr>
          <w:rFonts w:ascii="Times New Roman" w:eastAsia="Calibri" w:hAnsi="Times New Roman" w:cs="Times New Roman"/>
          <w:color w:val="00B0F0"/>
          <w:sz w:val="32"/>
          <w:szCs w:val="32"/>
        </w:rPr>
      </w:pPr>
    </w:p>
    <w:p w14:paraId="605EB7CD" w14:textId="77777777" w:rsidR="00AD02CC" w:rsidRDefault="00AD02CC" w:rsidP="00AD02CC">
      <w:pPr>
        <w:spacing w:after="0" w:line="240" w:lineRule="auto"/>
        <w:rPr>
          <w:rFonts w:ascii="Times New Roman" w:eastAsia="Calibri" w:hAnsi="Times New Roman" w:cs="Times New Roman"/>
          <w:color w:val="00B0F0"/>
          <w:sz w:val="32"/>
          <w:szCs w:val="32"/>
        </w:rPr>
      </w:pPr>
    </w:p>
    <w:p w14:paraId="2CBE1901" w14:textId="77777777" w:rsidR="00AD02CC" w:rsidRDefault="00AD02CC" w:rsidP="00AD02CC">
      <w:pPr>
        <w:spacing w:after="0" w:line="240" w:lineRule="auto"/>
        <w:rPr>
          <w:rFonts w:ascii="Times New Roman" w:eastAsia="Calibri" w:hAnsi="Times New Roman" w:cs="Times New Roman"/>
          <w:color w:val="00B0F0"/>
          <w:sz w:val="32"/>
          <w:szCs w:val="32"/>
        </w:rPr>
      </w:pPr>
      <w:r w:rsidRPr="00AD02CC">
        <w:rPr>
          <w:rFonts w:ascii="Times New Roman" w:eastAsia="Calibri" w:hAnsi="Times New Roman" w:cs="Times New Roman"/>
          <w:color w:val="00B0F0"/>
          <w:sz w:val="32"/>
          <w:szCs w:val="32"/>
        </w:rPr>
        <w:lastRenderedPageBreak/>
        <w:t>МАРТ (3 -4 неделя)</w:t>
      </w:r>
    </w:p>
    <w:p w14:paraId="13D1F390" w14:textId="77777777" w:rsidR="00AD02CC" w:rsidRPr="00AD02CC" w:rsidRDefault="00AD02CC" w:rsidP="00AD02CC">
      <w:pPr>
        <w:spacing w:after="0" w:line="240" w:lineRule="auto"/>
        <w:rPr>
          <w:rFonts w:ascii="Times New Roman" w:eastAsia="Calibri" w:hAnsi="Times New Roman" w:cs="Times New Roman"/>
          <w:color w:val="00B0F0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761"/>
      </w:tblGrid>
      <w:tr w:rsidR="00AD02CC" w:rsidRPr="00AD02CC" w14:paraId="4F799EBC" w14:textId="77777777" w:rsidTr="00933943">
        <w:tc>
          <w:tcPr>
            <w:tcW w:w="3696" w:type="dxa"/>
          </w:tcPr>
          <w:p w14:paraId="787997A0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Массаж рук</w:t>
            </w:r>
          </w:p>
          <w:p w14:paraId="6BBADDCB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пальчиковая гимнастика</w:t>
            </w:r>
          </w:p>
        </w:tc>
        <w:tc>
          <w:tcPr>
            <w:tcW w:w="3696" w:type="dxa"/>
          </w:tcPr>
          <w:p w14:paraId="7ADB9A92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Гимнастика для глаз</w:t>
            </w:r>
          </w:p>
        </w:tc>
        <w:tc>
          <w:tcPr>
            <w:tcW w:w="3697" w:type="dxa"/>
          </w:tcPr>
          <w:p w14:paraId="55C5CD8C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Массаж волшебных точек ушей</w:t>
            </w:r>
          </w:p>
        </w:tc>
        <w:tc>
          <w:tcPr>
            <w:tcW w:w="3761" w:type="dxa"/>
          </w:tcPr>
          <w:p w14:paraId="206B4D1A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Закаливающий массаж ступней ног</w:t>
            </w:r>
          </w:p>
        </w:tc>
      </w:tr>
      <w:tr w:rsidR="00AD02CC" w:rsidRPr="00AD02CC" w14:paraId="7853B1E5" w14:textId="77777777" w:rsidTr="00933943">
        <w:tc>
          <w:tcPr>
            <w:tcW w:w="3696" w:type="dxa"/>
          </w:tcPr>
          <w:p w14:paraId="07CB664C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B050"/>
              </w:rPr>
            </w:pPr>
            <w:r w:rsidRPr="00AD02CC">
              <w:rPr>
                <w:rFonts w:ascii="Times New Roman" w:eastAsia="Calibri" w:hAnsi="Times New Roman" w:cs="Times New Roman"/>
                <w:iCs/>
                <w:color w:val="00B050"/>
              </w:rPr>
              <w:t>Лёгкое поглаживание рук</w:t>
            </w:r>
          </w:p>
          <w:p w14:paraId="2120167A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«Черепашка»</w:t>
            </w:r>
          </w:p>
          <w:p w14:paraId="670B07E1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AD02CC">
              <w:rPr>
                <w:rFonts w:ascii="Times New Roman" w:eastAsia="Calibri" w:hAnsi="Times New Roman" w:cs="Times New Roman"/>
                <w:b/>
              </w:rPr>
              <w:t xml:space="preserve">Моя черепашка в коробке живёт, </w:t>
            </w:r>
          </w:p>
          <w:p w14:paraId="2D3A4078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(рука сжата в кулачок, большой палец сверху)</w:t>
            </w:r>
          </w:p>
          <w:p w14:paraId="2EC80D7E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AD02CC">
              <w:rPr>
                <w:rFonts w:ascii="Times New Roman" w:eastAsia="Calibri" w:hAnsi="Times New Roman" w:cs="Times New Roman"/>
                <w:b/>
              </w:rPr>
              <w:t>Купается в ванне, по полу ползёт.</w:t>
            </w:r>
          </w:p>
          <w:p w14:paraId="4BBA62B4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(рука лежит на другой ладони; волнообразные движения кулаком, «ползёт» по ладошке)</w:t>
            </w:r>
          </w:p>
          <w:p w14:paraId="48697B9E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AD02CC">
              <w:rPr>
                <w:rFonts w:ascii="Times New Roman" w:eastAsia="Calibri" w:hAnsi="Times New Roman" w:cs="Times New Roman"/>
                <w:b/>
              </w:rPr>
              <w:t>Её на ладошке я буду носить, (поглаживание кулачка –черепашки)</w:t>
            </w:r>
          </w:p>
          <w:p w14:paraId="11B82947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</w:rPr>
            </w:pPr>
            <w:r w:rsidRPr="00AD02CC">
              <w:rPr>
                <w:rFonts w:ascii="Times New Roman" w:eastAsia="Calibri" w:hAnsi="Times New Roman" w:cs="Times New Roman"/>
                <w:b/>
              </w:rPr>
              <w:t>Она не захочет меня укусить.</w:t>
            </w:r>
          </w:p>
          <w:p w14:paraId="61144A34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( отрицательный жест головой и пальцем)</w:t>
            </w:r>
          </w:p>
          <w:p w14:paraId="626F9CAF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6EDABFB6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58F996A9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7A15C0CF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</w:rPr>
            </w:pPr>
            <w:r w:rsidRPr="00AD02CC">
              <w:rPr>
                <w:rFonts w:ascii="Times New Roman" w:eastAsia="Calibri" w:hAnsi="Times New Roman" w:cs="Times New Roman"/>
                <w:color w:val="0000FF"/>
              </w:rPr>
              <w:t>(«Начинай игру – массаж»</w:t>
            </w:r>
          </w:p>
          <w:p w14:paraId="2F92C939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</w:rPr>
            </w:pPr>
            <w:r w:rsidRPr="00AD02CC">
              <w:rPr>
                <w:rFonts w:ascii="Times New Roman" w:eastAsia="Calibri" w:hAnsi="Times New Roman" w:cs="Times New Roman"/>
              </w:rPr>
              <w:t>(массаж рук)</w:t>
            </w:r>
          </w:p>
          <w:p w14:paraId="2D3E6BA5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70C0"/>
              </w:rPr>
            </w:pPr>
            <w:r w:rsidRPr="00AD02CC">
              <w:rPr>
                <w:rFonts w:ascii="Times New Roman" w:eastAsia="Calibri" w:hAnsi="Times New Roman" w:cs="Times New Roman"/>
                <w:color w:val="0070C0"/>
              </w:rPr>
              <w:t>«Колечки»</w:t>
            </w:r>
          </w:p>
          <w:p w14:paraId="4EB46DE9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(поочерёдно дотрагиваться до большого пальчика каждым пальцем, образуя колечко)</w:t>
            </w:r>
          </w:p>
          <w:p w14:paraId="7AE95CBB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70C0"/>
              </w:rPr>
            </w:pPr>
            <w:r w:rsidRPr="00AD02CC">
              <w:rPr>
                <w:rFonts w:ascii="Times New Roman" w:eastAsia="Calibri" w:hAnsi="Times New Roman" w:cs="Times New Roman"/>
                <w:color w:val="0070C0"/>
              </w:rPr>
              <w:t xml:space="preserve">Массаж каждого </w:t>
            </w:r>
            <w:proofErr w:type="spellStart"/>
            <w:r w:rsidRPr="00AD02CC">
              <w:rPr>
                <w:rFonts w:ascii="Times New Roman" w:eastAsia="Calibri" w:hAnsi="Times New Roman" w:cs="Times New Roman"/>
                <w:color w:val="0070C0"/>
              </w:rPr>
              <w:t>пальчикаобеих</w:t>
            </w:r>
            <w:proofErr w:type="spellEnd"/>
            <w:r w:rsidRPr="00AD02CC">
              <w:rPr>
                <w:rFonts w:ascii="Times New Roman" w:eastAsia="Calibri" w:hAnsi="Times New Roman" w:cs="Times New Roman"/>
                <w:color w:val="0070C0"/>
              </w:rPr>
              <w:t xml:space="preserve"> рук</w:t>
            </w:r>
          </w:p>
          <w:p w14:paraId="65977103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(большим и указательным пальцами, начиная с ногтевой фаланги мизинца другой руки)</w:t>
            </w:r>
          </w:p>
          <w:p w14:paraId="7DD75C53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70C0"/>
              </w:rPr>
            </w:pPr>
            <w:r w:rsidRPr="00AD02CC">
              <w:rPr>
                <w:rFonts w:ascii="Times New Roman" w:eastAsia="Calibri" w:hAnsi="Times New Roman" w:cs="Times New Roman"/>
                <w:color w:val="0070C0"/>
              </w:rPr>
              <w:t>«Ёжики»</w:t>
            </w:r>
          </w:p>
          <w:p w14:paraId="49FDCCFE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(катаем мячики с шипами между ладонями)</w:t>
            </w:r>
          </w:p>
          <w:p w14:paraId="28AE1B65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3A5DB37B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96" w:type="dxa"/>
          </w:tcPr>
          <w:p w14:paraId="37BB3B98" w14:textId="77777777" w:rsidR="00AD02CC" w:rsidRPr="00AD02CC" w:rsidRDefault="00AD02CC" w:rsidP="00AD02CC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b/>
                <w:bCs/>
                <w:color w:val="0000FF"/>
                <w:bdr w:val="none" w:sz="0" w:space="0" w:color="auto" w:frame="1"/>
                <w:lang w:eastAsia="ru-RU"/>
              </w:rPr>
              <w:t>«Дождик»</w:t>
            </w:r>
          </w:p>
          <w:p w14:paraId="24E9FBC1" w14:textId="77777777" w:rsidR="00AD02CC" w:rsidRPr="00AD02CC" w:rsidRDefault="00AD02CC" w:rsidP="00AD02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Капля первая упала – кап!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 вторая прибежала – кап!</w:t>
            </w:r>
          </w:p>
          <w:p w14:paraId="3F6BE42B" w14:textId="77777777" w:rsidR="00AD02CC" w:rsidRPr="00AD02CC" w:rsidRDefault="00AD02CC" w:rsidP="00AD02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iCs/>
                <w:color w:val="7030A0"/>
                <w:bdr w:val="none" w:sz="0" w:space="0" w:color="auto" w:frame="1"/>
                <w:lang w:eastAsia="ru-RU"/>
              </w:rPr>
              <w:t>(сверху пальцем показывают траекторию движения капли, глазами вверх)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Мы на небо посмотрели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Капельки «кап-кап» запели,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Намочили лица,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Мы их вытирали.</w:t>
            </w:r>
            <w:r w:rsidRPr="00AD02CC">
              <w:rPr>
                <w:rFonts w:ascii="Times New Roman" w:eastAsia="Times New Roman" w:hAnsi="Times New Roman" w:cs="Times New Roman"/>
                <w:i/>
                <w:color w:val="7030A0"/>
                <w:lang w:eastAsia="ru-RU"/>
              </w:rPr>
              <w:br/>
            </w:r>
            <w:r w:rsidRPr="00AD02CC">
              <w:rPr>
                <w:rFonts w:ascii="Times New Roman" w:eastAsia="Times New Roman" w:hAnsi="Times New Roman" w:cs="Times New Roman"/>
                <w:iCs/>
                <w:color w:val="7030A0"/>
                <w:bdr w:val="none" w:sz="0" w:space="0" w:color="auto" w:frame="1"/>
                <w:lang w:eastAsia="ru-RU"/>
              </w:rPr>
              <w:t>( смотрят вверх.</w:t>
            </w:r>
            <w:r w:rsidRPr="00AD02CC">
              <w:rPr>
                <w:rFonts w:ascii="Times New Roman" w:eastAsia="Times New Roman" w:hAnsi="Times New Roman" w:cs="Times New Roman"/>
                <w:i/>
                <w:color w:val="7030A0"/>
                <w:lang w:eastAsia="ru-RU"/>
              </w:rPr>
              <w:br/>
            </w:r>
            <w:r w:rsidRPr="00AD02CC">
              <w:rPr>
                <w:rFonts w:ascii="Times New Roman" w:eastAsia="Times New Roman" w:hAnsi="Times New Roman" w:cs="Times New Roman"/>
                <w:iCs/>
                <w:color w:val="7030A0"/>
                <w:bdr w:val="none" w:sz="0" w:space="0" w:color="auto" w:frame="1"/>
                <w:lang w:eastAsia="ru-RU"/>
              </w:rPr>
              <w:t>«Вытирают» лицо руками)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Туфли – посмотрите –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Мокрыми стали.</w:t>
            </w:r>
          </w:p>
          <w:p w14:paraId="291D2348" w14:textId="77777777" w:rsidR="00AD02CC" w:rsidRPr="00AD02CC" w:rsidRDefault="00AD02CC" w:rsidP="00AD02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iCs/>
                <w:color w:val="7030A0"/>
                <w:bdr w:val="none" w:sz="0" w:space="0" w:color="auto" w:frame="1"/>
                <w:lang w:eastAsia="ru-RU"/>
              </w:rPr>
              <w:t>( показывают руками вниз и смотрят глазами вниз)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Плечами дружно поведем,</w:t>
            </w:r>
            <w:r w:rsidRPr="00AD02CC">
              <w:rPr>
                <w:rFonts w:ascii="Times New Roman" w:eastAsia="Times New Roman" w:hAnsi="Times New Roman" w:cs="Times New Roman"/>
                <w:i/>
                <w:color w:val="7030A0"/>
                <w:lang w:eastAsia="ru-RU"/>
              </w:rPr>
              <w:br/>
            </w:r>
            <w:r w:rsidRPr="00AD02CC">
              <w:rPr>
                <w:rFonts w:ascii="Times New Roman" w:eastAsia="Times New Roman" w:hAnsi="Times New Roman" w:cs="Times New Roman"/>
                <w:iCs/>
                <w:color w:val="7030A0"/>
                <w:bdr w:val="none" w:sz="0" w:space="0" w:color="auto" w:frame="1"/>
                <w:lang w:eastAsia="ru-RU"/>
              </w:rPr>
              <w:t>(движения плечами)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 все капельки стряхнем</w:t>
            </w:r>
            <w:proofErr w:type="gramStart"/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</w:t>
            </w:r>
            <w:proofErr w:type="gramEnd"/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 дождя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Убежим,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Под кусточком посидим.</w:t>
            </w:r>
          </w:p>
          <w:p w14:paraId="5DDF5CF1" w14:textId="77777777" w:rsidR="00AD02CC" w:rsidRPr="00AD02CC" w:rsidRDefault="00AD02CC" w:rsidP="00AD02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iCs/>
                <w:color w:val="7030A0"/>
                <w:bdr w:val="none" w:sz="0" w:space="0" w:color="auto" w:frame="1"/>
                <w:lang w:eastAsia="ru-RU"/>
              </w:rPr>
              <w:t>(приседают, поморгать глазами)</w:t>
            </w:r>
          </w:p>
          <w:p w14:paraId="5CFD76F2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B050"/>
              </w:rPr>
            </w:pPr>
          </w:p>
        </w:tc>
        <w:tc>
          <w:tcPr>
            <w:tcW w:w="3697" w:type="dxa"/>
          </w:tcPr>
          <w:p w14:paraId="02C90340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lang w:eastAsia="ru-RU"/>
              </w:rPr>
              <w:t>Взяли ушки за макушки     (большим и указательным пальцами с обеих сторон)</w:t>
            </w:r>
          </w:p>
          <w:p w14:paraId="748E5FDA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lang w:eastAsia="ru-RU"/>
              </w:rPr>
              <w:t>Потянули…(несильно потянуть вверх)</w:t>
            </w:r>
          </w:p>
          <w:p w14:paraId="1500117B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lang w:eastAsia="ru-RU"/>
              </w:rPr>
              <w:t>Пощипали…                                (несильные нажимы пальцами, с постепенным </w:t>
            </w:r>
          </w:p>
          <w:p w14:paraId="3EAB59A6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lang w:eastAsia="ru-RU"/>
              </w:rPr>
              <w:t>Вниз до мочек добежали.         продвижением вниз)</w:t>
            </w:r>
          </w:p>
          <w:p w14:paraId="4E9B1776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lang w:eastAsia="ru-RU"/>
              </w:rPr>
              <w:t>Мочки надо пощипать:        (пощипывание в такт речи)</w:t>
            </w:r>
          </w:p>
          <w:p w14:paraId="2EDFE1C2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lang w:eastAsia="ru-RU"/>
              </w:rPr>
              <w:t xml:space="preserve">Пальцами скорей размять…       (приятным движением разминаем между пальцами) </w:t>
            </w:r>
          </w:p>
          <w:p w14:paraId="5DE4ABC9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D02CC">
              <w:rPr>
                <w:rFonts w:ascii="Times New Roman" w:eastAsia="Times New Roman" w:hAnsi="Times New Roman" w:cs="Times New Roman"/>
                <w:lang w:eastAsia="ru-RU"/>
              </w:rPr>
              <w:t>Вверх по ушкам проведём  (провести по краю уха, слегка сжимая большим и</w:t>
            </w:r>
            <w:proofErr w:type="gramEnd"/>
          </w:p>
          <w:p w14:paraId="289F35D5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lang w:eastAsia="ru-RU"/>
              </w:rPr>
              <w:t xml:space="preserve">И к макушкам вновь придём.        указательным пальцами)  </w:t>
            </w:r>
          </w:p>
          <w:p w14:paraId="7EE0F0DC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</w:rPr>
            </w:pPr>
          </w:p>
        </w:tc>
        <w:tc>
          <w:tcPr>
            <w:tcW w:w="3761" w:type="dxa"/>
          </w:tcPr>
          <w:p w14:paraId="168528E0" w14:textId="77777777" w:rsidR="00AD02CC" w:rsidRPr="00AD02CC" w:rsidRDefault="00AD02CC" w:rsidP="00AD02CC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  <w:color w:val="0000FF"/>
              </w:rPr>
              <w:t>Комплекс упражнений для профилактики плоскостопия с предметами</w:t>
            </w:r>
            <w:r w:rsidRPr="00AD02CC">
              <w:rPr>
                <w:rFonts w:ascii="Times New Roman" w:eastAsia="Calibri" w:hAnsi="Times New Roman" w:cs="Times New Roman"/>
                <w:color w:val="000000"/>
              </w:rPr>
              <w:br/>
              <w:t>И.П. сидя на коврике, руки в упоре сзади.</w:t>
            </w:r>
            <w:r w:rsidRPr="00AD02CC">
              <w:rPr>
                <w:rFonts w:ascii="Times New Roman" w:eastAsia="Calibri" w:hAnsi="Times New Roman" w:cs="Times New Roman"/>
                <w:color w:val="000000"/>
              </w:rPr>
              <w:br/>
            </w:r>
            <w:r w:rsidRPr="00AD02CC">
              <w:rPr>
                <w:rFonts w:ascii="Times New Roman" w:eastAsia="Calibri" w:hAnsi="Times New Roman" w:cs="Times New Roman"/>
                <w:color w:val="FF0000"/>
              </w:rPr>
              <w:t>1. Ёжик.</w:t>
            </w:r>
            <w:r w:rsidRPr="00AD02CC">
              <w:rPr>
                <w:rFonts w:ascii="Times New Roman" w:eastAsia="Calibri" w:hAnsi="Times New Roman" w:cs="Times New Roman"/>
                <w:color w:val="000000"/>
              </w:rPr>
              <w:t xml:space="preserve"> Стопа опирается на массажный мячик. Перекатывать мячик с пятки на носок и обратно, максимально нажимая на него (8-10 раз каждой стопой).</w:t>
            </w:r>
            <w:r w:rsidRPr="00AD02CC">
              <w:rPr>
                <w:rFonts w:ascii="Times New Roman" w:eastAsia="Calibri" w:hAnsi="Times New Roman" w:cs="Times New Roman"/>
                <w:color w:val="000000"/>
              </w:rPr>
              <w:br/>
            </w:r>
            <w:r w:rsidRPr="00AD02CC">
              <w:rPr>
                <w:rFonts w:ascii="Times New Roman" w:eastAsia="Calibri" w:hAnsi="Times New Roman" w:cs="Times New Roman"/>
                <w:color w:val="FF0000"/>
              </w:rPr>
              <w:t>2. Подними платки</w:t>
            </w:r>
            <w:r w:rsidRPr="00AD02CC">
              <w:rPr>
                <w:rFonts w:ascii="Times New Roman" w:eastAsia="Calibri" w:hAnsi="Times New Roman" w:cs="Times New Roman"/>
                <w:color w:val="000000"/>
              </w:rPr>
              <w:t>. Около каждой стопы лежит по носовому платку. Захватить их пальцами ног, ноги поднять и удерживать в таком положении на счет 1-3, затем пальцы разжать, чтобы платки упали. Опустить ноги (6-8 раз).</w:t>
            </w:r>
            <w:r w:rsidRPr="00AD02CC">
              <w:rPr>
                <w:rFonts w:ascii="Times New Roman" w:eastAsia="Calibri" w:hAnsi="Times New Roman" w:cs="Times New Roman"/>
                <w:color w:val="000000"/>
              </w:rPr>
              <w:br/>
            </w:r>
            <w:r w:rsidRPr="00AD02CC">
              <w:rPr>
                <w:rFonts w:ascii="Times New Roman" w:eastAsia="Calibri" w:hAnsi="Times New Roman" w:cs="Times New Roman"/>
                <w:color w:val="FF0000"/>
              </w:rPr>
              <w:t>3. Растяни веревочку</w:t>
            </w:r>
            <w:r w:rsidRPr="00AD02CC">
              <w:rPr>
                <w:rFonts w:ascii="Times New Roman" w:eastAsia="Calibri" w:hAnsi="Times New Roman" w:cs="Times New Roman"/>
                <w:color w:val="000000"/>
              </w:rPr>
              <w:t>. Около пальцев ног лежит веревочка. Захватить ее концы пальцами, ноги поднять и развести в стороны (3- 4 раза).</w:t>
            </w:r>
            <w:r w:rsidRPr="00AD02CC">
              <w:rPr>
                <w:rFonts w:ascii="Times New Roman" w:eastAsia="Calibri" w:hAnsi="Times New Roman" w:cs="Times New Roman"/>
                <w:color w:val="000000"/>
              </w:rPr>
              <w:br/>
            </w:r>
            <w:r w:rsidRPr="00AD02CC">
              <w:rPr>
                <w:rFonts w:ascii="Times New Roman" w:eastAsia="Calibri" w:hAnsi="Times New Roman" w:cs="Times New Roman"/>
                <w:color w:val="FF0000"/>
              </w:rPr>
              <w:t>4. Нарисуй фигуру</w:t>
            </w:r>
            <w:r w:rsidRPr="00AD02CC">
              <w:rPr>
                <w:rFonts w:ascii="Times New Roman" w:eastAsia="Calibri" w:hAnsi="Times New Roman" w:cs="Times New Roman"/>
                <w:color w:val="000000"/>
              </w:rPr>
              <w:t>. Пальцами ног, захватывая по одному карандашу, выкладывать фигуры (квадрат, треугольник, стрелку) и буквы (А</w:t>
            </w:r>
            <w:proofErr w:type="gramStart"/>
            <w:r w:rsidRPr="00AD02CC">
              <w:rPr>
                <w:rFonts w:ascii="Times New Roman" w:eastAsia="Calibri" w:hAnsi="Times New Roman" w:cs="Times New Roman"/>
                <w:color w:val="000000"/>
              </w:rPr>
              <w:t>,К</w:t>
            </w:r>
            <w:proofErr w:type="gramEnd"/>
            <w:r w:rsidRPr="00AD02CC">
              <w:rPr>
                <w:rFonts w:ascii="Times New Roman" w:eastAsia="Calibri" w:hAnsi="Times New Roman" w:cs="Times New Roman"/>
                <w:color w:val="000000"/>
              </w:rPr>
              <w:t>,Г,Л,П).</w:t>
            </w:r>
          </w:p>
          <w:p w14:paraId="0D7DE415" w14:textId="77777777" w:rsidR="00AD02CC" w:rsidRPr="00AD02CC" w:rsidRDefault="00AD02CC" w:rsidP="00AD02CC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</w:rPr>
              <w:t xml:space="preserve">5. </w:t>
            </w:r>
            <w:r w:rsidRPr="00AD02CC">
              <w:rPr>
                <w:rFonts w:ascii="Times New Roman" w:eastAsia="Calibri" w:hAnsi="Times New Roman" w:cs="Times New Roman"/>
                <w:color w:val="FF0000"/>
              </w:rPr>
              <w:t>«Гусеница»</w:t>
            </w:r>
          </w:p>
          <w:p w14:paraId="31A3B0C7" w14:textId="77777777" w:rsidR="00AD02CC" w:rsidRPr="00AD02CC" w:rsidRDefault="00AD02CC" w:rsidP="00AD02CC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</w:rPr>
            </w:pPr>
            <w:proofErr w:type="spellStart"/>
            <w:r w:rsidRPr="00AD02CC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. – сидя на стуле, салфетка под стопой</w:t>
            </w:r>
          </w:p>
          <w:p w14:paraId="6FC19024" w14:textId="77777777" w:rsidR="00AD02CC" w:rsidRPr="00AD02CC" w:rsidRDefault="00AD02CC" w:rsidP="00AD02CC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Не отрывая пятку от пола, пальцами собрать салфетку.</w:t>
            </w:r>
          </w:p>
          <w:p w14:paraId="6FC3AAB7" w14:textId="77777777" w:rsidR="00AD02CC" w:rsidRPr="00AD02CC" w:rsidRDefault="00AD02CC" w:rsidP="00AD02CC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</w:rPr>
            </w:pPr>
          </w:p>
          <w:p w14:paraId="40790F37" w14:textId="77777777" w:rsid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</w:rPr>
            </w:pPr>
          </w:p>
          <w:p w14:paraId="7F4977A2" w14:textId="77777777" w:rsid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</w:rPr>
            </w:pPr>
          </w:p>
          <w:p w14:paraId="407F8D12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</w:rPr>
            </w:pPr>
          </w:p>
        </w:tc>
      </w:tr>
      <w:tr w:rsidR="00AD02CC" w:rsidRPr="00AD02CC" w14:paraId="5FF3A54C" w14:textId="77777777" w:rsidTr="00933943">
        <w:tc>
          <w:tcPr>
            <w:tcW w:w="3696" w:type="dxa"/>
          </w:tcPr>
          <w:p w14:paraId="3DDC8D89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lastRenderedPageBreak/>
              <w:t>Закаливающее дыхание</w:t>
            </w:r>
          </w:p>
          <w:p w14:paraId="512E979C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Дыхательная гимнастика</w:t>
            </w:r>
          </w:p>
        </w:tc>
        <w:tc>
          <w:tcPr>
            <w:tcW w:w="3696" w:type="dxa"/>
          </w:tcPr>
          <w:p w14:paraId="037B2985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«Ленивая гимнастика»</w:t>
            </w:r>
          </w:p>
        </w:tc>
        <w:tc>
          <w:tcPr>
            <w:tcW w:w="3697" w:type="dxa"/>
          </w:tcPr>
          <w:p w14:paraId="26F491BC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Дыхательная гимнастика после сна</w:t>
            </w:r>
          </w:p>
        </w:tc>
        <w:tc>
          <w:tcPr>
            <w:tcW w:w="3761" w:type="dxa"/>
          </w:tcPr>
          <w:p w14:paraId="0F87988A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Дорожка здоровья</w:t>
            </w:r>
          </w:p>
        </w:tc>
      </w:tr>
      <w:tr w:rsidR="00AD02CC" w:rsidRPr="00AD02CC" w14:paraId="288DBC2B" w14:textId="77777777" w:rsidTr="00933943">
        <w:tc>
          <w:tcPr>
            <w:tcW w:w="3696" w:type="dxa"/>
          </w:tcPr>
          <w:p w14:paraId="2119332C" w14:textId="77777777" w:rsidR="00AD02CC" w:rsidRPr="00AD02CC" w:rsidRDefault="00AD02CC" w:rsidP="00AD02CC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ДЫШИМ ТОЛЬКО НОСОМ</w:t>
            </w:r>
          </w:p>
          <w:p w14:paraId="5ECCDB4D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«Жук»</w:t>
            </w:r>
          </w:p>
          <w:p w14:paraId="7405FB47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lang w:eastAsia="ru-RU"/>
              </w:rPr>
              <w:t>1. И.П.: сидя, ноги скрестить. Грозить пальцем.    В группу жук к нам залетел,</w:t>
            </w:r>
          </w:p>
          <w:p w14:paraId="2485B89F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lang w:eastAsia="ru-RU"/>
              </w:rPr>
              <w:t>Зажужжал и запел: «Ж-ж-ж!»</w:t>
            </w:r>
          </w:p>
          <w:p w14:paraId="39087FE8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lang w:eastAsia="ru-RU"/>
              </w:rPr>
              <w:t>2. Отвести руку вправо, проследить глазами за направлением руки, то же в другую сторону.                                Вот он вправо полетел,</w:t>
            </w:r>
          </w:p>
          <w:p w14:paraId="161FC073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lang w:eastAsia="ru-RU"/>
              </w:rPr>
              <w:t>Каждый вправо посмотрел.</w:t>
            </w:r>
          </w:p>
          <w:p w14:paraId="5B26B519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lang w:eastAsia="ru-RU"/>
              </w:rPr>
              <w:t>Вот он влево полетел,</w:t>
            </w:r>
          </w:p>
          <w:p w14:paraId="76FE5832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lang w:eastAsia="ru-RU"/>
              </w:rPr>
              <w:t>Каждый влево посмотрел.</w:t>
            </w:r>
          </w:p>
          <w:p w14:paraId="168A6762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lang w:eastAsia="ru-RU"/>
              </w:rPr>
              <w:t>3. Указательным пальцем правой руки совершить движения к носу.</w:t>
            </w:r>
          </w:p>
          <w:p w14:paraId="56ACDFC2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lang w:eastAsia="ru-RU"/>
              </w:rPr>
              <w:t>Жук на нос хочет сесть,</w:t>
            </w:r>
          </w:p>
          <w:p w14:paraId="4111086B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lang w:eastAsia="ru-RU"/>
              </w:rPr>
              <w:t>Не дадим ему присесть.</w:t>
            </w:r>
          </w:p>
          <w:p w14:paraId="457CBCC6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lang w:eastAsia="ru-RU"/>
              </w:rPr>
              <w:t>4. Направление рукой вниз сопровождают глазами.</w:t>
            </w:r>
          </w:p>
          <w:p w14:paraId="5D62D1D8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lang w:eastAsia="ru-RU"/>
              </w:rPr>
              <w:t>Жук наш приземлился.</w:t>
            </w:r>
          </w:p>
          <w:p w14:paraId="3319241C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lang w:eastAsia="ru-RU"/>
              </w:rPr>
              <w:t>5. Отвести руку в правую сторону, проследить глазами. То же в другую сторону.</w:t>
            </w:r>
          </w:p>
          <w:p w14:paraId="668B1B70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lang w:eastAsia="ru-RU"/>
              </w:rPr>
              <w:t>Жук, вот правая ладошка,      Посиди на ней немножко,</w:t>
            </w:r>
          </w:p>
          <w:p w14:paraId="01A88CA8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lang w:eastAsia="ru-RU"/>
              </w:rPr>
              <w:t>Жук, вот левая ладошка,        Посиди на ней немножко.</w:t>
            </w:r>
          </w:p>
          <w:p w14:paraId="3A28AAE6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lang w:eastAsia="ru-RU"/>
              </w:rPr>
              <w:t>6. Поднять руки вверх, посмотреть вверх.   Жук наверх полетел</w:t>
            </w:r>
          </w:p>
          <w:p w14:paraId="4531174B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lang w:eastAsia="ru-RU"/>
              </w:rPr>
              <w:t>И на потолок присел.</w:t>
            </w:r>
          </w:p>
          <w:p w14:paraId="0757601B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lang w:eastAsia="ru-RU"/>
              </w:rPr>
              <w:t>7.Подняться на носки, смотреть вверх. На носочки мы привстали,</w:t>
            </w:r>
          </w:p>
          <w:p w14:paraId="3E0EA6B4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lang w:eastAsia="ru-RU"/>
              </w:rPr>
              <w:t>Но жучка мы не достали.</w:t>
            </w:r>
          </w:p>
          <w:p w14:paraId="531E1863" w14:textId="77777777" w:rsidR="00AD02CC" w:rsidRPr="00AD02CC" w:rsidRDefault="00AD02CC" w:rsidP="00AD02CC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696" w:type="dxa"/>
          </w:tcPr>
          <w:p w14:paraId="449A755E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ПРОСЫПАЙТЕСЬ, ПОТЯНИТЕСЬ!</w:t>
            </w:r>
          </w:p>
          <w:p w14:paraId="74956419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</w:rPr>
            </w:pPr>
          </w:p>
          <w:p w14:paraId="222E01D4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Просыпайтесь, потянитесь,</w:t>
            </w:r>
          </w:p>
          <w:p w14:paraId="5A08E779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На бок повернитесь.</w:t>
            </w:r>
          </w:p>
          <w:p w14:paraId="22A4F569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Слегка приподнимитесь,</w:t>
            </w:r>
          </w:p>
          <w:p w14:paraId="2D677890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А потом – садитесь.</w:t>
            </w:r>
          </w:p>
          <w:p w14:paraId="758907B9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А теперь вставайте,</w:t>
            </w:r>
          </w:p>
          <w:p w14:paraId="24FA3520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Движенье друг за другом начинайте.</w:t>
            </w:r>
          </w:p>
          <w:p w14:paraId="2DD4DC46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По кругу шагаем</w:t>
            </w:r>
          </w:p>
          <w:p w14:paraId="5A13467D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И руки поднимаем.</w:t>
            </w:r>
          </w:p>
          <w:p w14:paraId="30841A2E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Затем трусцой передвиженье,</w:t>
            </w:r>
          </w:p>
          <w:p w14:paraId="56ED1859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И дальше – легкое круженье.</w:t>
            </w:r>
          </w:p>
          <w:p w14:paraId="60CBECAA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Врассыпную</w:t>
            </w:r>
          </w:p>
          <w:p w14:paraId="0A4329E6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Всем подвигаться пора,</w:t>
            </w:r>
          </w:p>
          <w:p w14:paraId="4DAB24DC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Поднимитесь на носочки детвора!</w:t>
            </w:r>
          </w:p>
          <w:p w14:paraId="39B1F0A0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Куда хотите, туда и шагайте, потом на пятках путь продолжайте.</w:t>
            </w:r>
          </w:p>
          <w:p w14:paraId="7A6908C2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Теперь остановитесь</w:t>
            </w:r>
          </w:p>
          <w:p w14:paraId="2A81E421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И вниз наклонитесь.</w:t>
            </w:r>
          </w:p>
          <w:p w14:paraId="54197DF5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Выпрямляясь, глубоко вздохните,</w:t>
            </w:r>
          </w:p>
          <w:p w14:paraId="71021424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И еще раз повторите.</w:t>
            </w:r>
          </w:p>
          <w:p w14:paraId="77CB97BE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Теперь можно приседать,</w:t>
            </w:r>
          </w:p>
          <w:p w14:paraId="58895F2A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И кружиться, и скакать.</w:t>
            </w:r>
          </w:p>
          <w:p w14:paraId="2914B3F0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Затем к танцу приступить</w:t>
            </w:r>
          </w:p>
          <w:p w14:paraId="1A47C453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И фигурой удивить.</w:t>
            </w:r>
          </w:p>
          <w:p w14:paraId="4E43583A" w14:textId="77777777" w:rsidR="00AD02CC" w:rsidRPr="00AD02CC" w:rsidRDefault="00AD02CC" w:rsidP="00AD02CC">
            <w:pPr>
              <w:spacing w:after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697" w:type="dxa"/>
          </w:tcPr>
          <w:p w14:paraId="089C8C21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ВДОХ НОСОМ – </w:t>
            </w:r>
          </w:p>
          <w:p w14:paraId="78B88668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ВЫДОХ РТОМ</w:t>
            </w:r>
          </w:p>
          <w:p w14:paraId="5A093B5E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«Прогулка в лес»</w:t>
            </w:r>
          </w:p>
          <w:p w14:paraId="2F375B18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1. </w:t>
            </w:r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«</w:t>
            </w:r>
            <w:proofErr w:type="spellStart"/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Потягушки</w:t>
            </w:r>
            <w:proofErr w:type="spellEnd"/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».</w:t>
            </w: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 И.П.: лежа на спине, руки вдоль туловища, потягивание.</w:t>
            </w:r>
          </w:p>
          <w:p w14:paraId="79AE684E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2. </w:t>
            </w:r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«В колыбельке подвесной летом житель спит лесной»</w:t>
            </w: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 (орех). И.П.: лежа на спине, руки вдоль туловища, вдох, сесть с прямыми ногами, руки к носкам, выдох, вдох, </w:t>
            </w:r>
            <w:proofErr w:type="spellStart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и.п</w:t>
            </w:r>
            <w:proofErr w:type="spellEnd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.</w:t>
            </w:r>
          </w:p>
          <w:p w14:paraId="32E46834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3. </w:t>
            </w:r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«Вот нагнулась елочка, зеленые иголочки».</w:t>
            </w: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 И.П.: стоя, ноги на ширине плеч, руки внизу, вдох, выдох, наклон туловища вперед, вдох, </w:t>
            </w:r>
            <w:proofErr w:type="spellStart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и.п</w:t>
            </w:r>
            <w:proofErr w:type="spellEnd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., выдох, наклон.</w:t>
            </w:r>
          </w:p>
          <w:p w14:paraId="7F7E7412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4. </w:t>
            </w:r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«Вот сосна высокая стоит и ветвями шевелит»</w:t>
            </w:r>
            <w:proofErr w:type="gramStart"/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.</w:t>
            </w:r>
            <w:proofErr w:type="spellStart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И</w:t>
            </w:r>
            <w:proofErr w:type="gramEnd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.п</w:t>
            </w:r>
            <w:proofErr w:type="spellEnd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.: </w:t>
            </w:r>
            <w:proofErr w:type="spellStart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о.с</w:t>
            </w:r>
            <w:proofErr w:type="spellEnd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. вдох, руки в стороны, выдох, наклон туловища вправо, вдох, выдох, наклон туловища влево.</w:t>
            </w:r>
          </w:p>
          <w:p w14:paraId="3137C6EF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5. </w:t>
            </w:r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«Дети в беретках с ветки упали, беретки потеряли»</w:t>
            </w: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 (желуди). И.П.: </w:t>
            </w:r>
            <w:proofErr w:type="spellStart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о.с</w:t>
            </w:r>
            <w:proofErr w:type="spellEnd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., руки за голову, вдох - подняться на носки, выдох - присесть.</w:t>
            </w:r>
          </w:p>
          <w:p w14:paraId="43D783FC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6. </w:t>
            </w:r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«Стоит Алена, листва зелена, тонкий стан, белый сарафан»</w:t>
            </w: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 (береза).</w:t>
            </w:r>
          </w:p>
          <w:p w14:paraId="3DEF2720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proofErr w:type="spellStart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И.п</w:t>
            </w:r>
            <w:proofErr w:type="spellEnd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.: стоя, ноги на ширине плеч, руки вдоль туловища, вдох, руки через стороны вверх, подняться на носки, выдох, </w:t>
            </w:r>
            <w:proofErr w:type="spellStart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и.п</w:t>
            </w:r>
            <w:proofErr w:type="spellEnd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.</w:t>
            </w:r>
          </w:p>
          <w:p w14:paraId="1ABCC288" w14:textId="77777777" w:rsidR="00AD02CC" w:rsidRPr="00AD02CC" w:rsidRDefault="00AD02CC" w:rsidP="00AD02CC">
            <w:pPr>
              <w:spacing w:after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761" w:type="dxa"/>
          </w:tcPr>
          <w:p w14:paraId="567F8EF5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8"/>
              </w:rPr>
              <w:t>«Горошек»</w:t>
            </w:r>
          </w:p>
          <w:p w14:paraId="769C25A4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8"/>
              </w:rPr>
              <w:t>«Пуговицы»</w:t>
            </w:r>
          </w:p>
          <w:p w14:paraId="5F5D0035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8"/>
              </w:rPr>
              <w:t>«Ребристая доска»</w:t>
            </w:r>
          </w:p>
          <w:p w14:paraId="0DDDE65F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8"/>
              </w:rPr>
              <w:t>«Травка»</w:t>
            </w:r>
          </w:p>
          <w:p w14:paraId="14DB7A52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8"/>
              </w:rPr>
              <w:t>Контрастное погружение ног в воду (ПО СХЕМЕ)</w:t>
            </w:r>
          </w:p>
          <w:p w14:paraId="42F04AEB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8"/>
              </w:rPr>
              <w:t>Дорожка для растирания стоп</w:t>
            </w:r>
          </w:p>
          <w:p w14:paraId="1776FCE1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8"/>
              </w:rPr>
              <w:t>Растирание стоп полотенцем</w:t>
            </w:r>
          </w:p>
          <w:p w14:paraId="4ACFFF9B" w14:textId="77777777" w:rsidR="00AD02CC" w:rsidRPr="00AD02CC" w:rsidRDefault="00AD02CC" w:rsidP="00AD02C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</w:tbl>
    <w:p w14:paraId="607895CF" w14:textId="77777777" w:rsidR="00AD02CC" w:rsidRDefault="00AD02CC" w:rsidP="00AD02CC">
      <w:pPr>
        <w:spacing w:after="0" w:line="240" w:lineRule="auto"/>
        <w:rPr>
          <w:rFonts w:ascii="Times New Roman" w:eastAsia="Calibri" w:hAnsi="Times New Roman" w:cs="Times New Roman"/>
          <w:color w:val="00B0F0"/>
          <w:sz w:val="32"/>
          <w:szCs w:val="32"/>
        </w:rPr>
      </w:pPr>
    </w:p>
    <w:p w14:paraId="0D181E63" w14:textId="77777777" w:rsidR="00AD02CC" w:rsidRDefault="00AD02CC" w:rsidP="00AD02CC">
      <w:pPr>
        <w:spacing w:after="0" w:line="240" w:lineRule="auto"/>
        <w:rPr>
          <w:rFonts w:ascii="Times New Roman" w:eastAsia="Calibri" w:hAnsi="Times New Roman" w:cs="Times New Roman"/>
          <w:color w:val="00B0F0"/>
          <w:sz w:val="32"/>
          <w:szCs w:val="32"/>
        </w:rPr>
      </w:pPr>
      <w:r w:rsidRPr="00AD02CC">
        <w:rPr>
          <w:rFonts w:ascii="Times New Roman" w:eastAsia="Calibri" w:hAnsi="Times New Roman" w:cs="Times New Roman"/>
          <w:color w:val="00B0F0"/>
          <w:sz w:val="32"/>
          <w:szCs w:val="32"/>
        </w:rPr>
        <w:lastRenderedPageBreak/>
        <w:t>АПРЕЛЬ (1 -2 неделя)</w:t>
      </w:r>
    </w:p>
    <w:p w14:paraId="71527CED" w14:textId="77777777" w:rsidR="00AD02CC" w:rsidRPr="00AD02CC" w:rsidRDefault="00AD02CC" w:rsidP="00AD02CC">
      <w:pPr>
        <w:spacing w:after="0" w:line="240" w:lineRule="auto"/>
        <w:rPr>
          <w:rFonts w:ascii="Times New Roman" w:eastAsia="Calibri" w:hAnsi="Times New Roman" w:cs="Times New Roman"/>
          <w:color w:val="00B0F0"/>
          <w:sz w:val="32"/>
          <w:szCs w:val="32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AD02CC" w:rsidRPr="00AD02CC" w14:paraId="40FC64B1" w14:textId="77777777" w:rsidTr="00933943">
        <w:tc>
          <w:tcPr>
            <w:tcW w:w="3696" w:type="dxa"/>
          </w:tcPr>
          <w:p w14:paraId="048F7C73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Массаж рук</w:t>
            </w:r>
          </w:p>
          <w:p w14:paraId="0FA5EE12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пальчиковая гимнастика</w:t>
            </w:r>
          </w:p>
        </w:tc>
        <w:tc>
          <w:tcPr>
            <w:tcW w:w="3696" w:type="dxa"/>
          </w:tcPr>
          <w:p w14:paraId="6BAAD50B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Гимнастика для глаз</w:t>
            </w:r>
          </w:p>
        </w:tc>
        <w:tc>
          <w:tcPr>
            <w:tcW w:w="3697" w:type="dxa"/>
          </w:tcPr>
          <w:p w14:paraId="13BC0328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Массаж волшебных точек ушей</w:t>
            </w:r>
          </w:p>
        </w:tc>
        <w:tc>
          <w:tcPr>
            <w:tcW w:w="3697" w:type="dxa"/>
          </w:tcPr>
          <w:p w14:paraId="2ED1C842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Закаливающий массаж ступней ног</w:t>
            </w:r>
          </w:p>
        </w:tc>
      </w:tr>
      <w:tr w:rsidR="00AD02CC" w:rsidRPr="00AD02CC" w14:paraId="54C73D33" w14:textId="77777777" w:rsidTr="00933943">
        <w:tc>
          <w:tcPr>
            <w:tcW w:w="3696" w:type="dxa"/>
          </w:tcPr>
          <w:p w14:paraId="2DAFB68A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iCs/>
                <w:color w:val="00B050"/>
                <w:sz w:val="28"/>
                <w:szCs w:val="28"/>
              </w:rPr>
              <w:t>Лёгкое поглаживание рук</w:t>
            </w:r>
          </w:p>
          <w:p w14:paraId="2C559919" w14:textId="77777777" w:rsidR="00A22DD5" w:rsidRDefault="00AD02CC" w:rsidP="00A22DD5">
            <w:pPr>
              <w:spacing w:line="240" w:lineRule="auto"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«Петух, курица и лебедь»</w:t>
            </w:r>
          </w:p>
          <w:p w14:paraId="5070CDA4" w14:textId="7CB44F5D" w:rsidR="00AD02CC" w:rsidRPr="00AD02CC" w:rsidRDefault="00A22DD5" w:rsidP="00A22DD5">
            <w:pPr>
              <w:spacing w:line="240" w:lineRule="auto"/>
              <w:rPr>
                <w:rFonts w:ascii="Times New Roman" w:eastAsia="Calibri" w:hAnsi="Times New Roman" w:cs="Times New Roman"/>
                <w:iCs/>
                <w:color w:val="00B05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FF0000"/>
              </w:rPr>
              <w:t xml:space="preserve"> П</w:t>
            </w:r>
            <w:r w:rsidR="00AD02CC" w:rsidRPr="00AD02CC">
              <w:rPr>
                <w:rFonts w:ascii="Times New Roman" w:eastAsia="Calibri" w:hAnsi="Times New Roman" w:cs="Times New Roman"/>
              </w:rPr>
              <w:t>етушок зерно клюёт,</w:t>
            </w:r>
          </w:p>
          <w:p w14:paraId="128DE6CB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Курочка к нему идёт.</w:t>
            </w:r>
          </w:p>
          <w:p w14:paraId="68DBC7E5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Лебедь стоя за малиной,</w:t>
            </w:r>
          </w:p>
          <w:p w14:paraId="52908757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Машет шеей лебединой.</w:t>
            </w:r>
          </w:p>
          <w:p w14:paraId="0DA4E4B5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7030A0"/>
              </w:rPr>
            </w:pPr>
            <w:r w:rsidRPr="00AD02CC">
              <w:rPr>
                <w:rFonts w:ascii="Times New Roman" w:eastAsia="Calibri" w:hAnsi="Times New Roman" w:cs="Times New Roman"/>
                <w:color w:val="7030A0"/>
              </w:rPr>
              <w:t>(соединить указательный  и большой пальцы – клюв; остальные пальцы широко расставить)</w:t>
            </w:r>
          </w:p>
          <w:p w14:paraId="09E6ADE7" w14:textId="77777777" w:rsidR="00AD02CC" w:rsidRPr="00AD02CC" w:rsidRDefault="00AD02CC" w:rsidP="00AD02CC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«Цветок»</w:t>
            </w:r>
          </w:p>
          <w:p w14:paraId="71AA2898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Вырос высокий цветок на поляне,</w:t>
            </w:r>
          </w:p>
          <w:p w14:paraId="27E43978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Утром весенним раскрыл лепестки.</w:t>
            </w:r>
          </w:p>
          <w:p w14:paraId="797D79F2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Всем лепесткам красоту и питание</w:t>
            </w:r>
          </w:p>
          <w:p w14:paraId="5DBC3272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Дружно дают под землёй корешки.</w:t>
            </w:r>
          </w:p>
          <w:p w14:paraId="17E8313C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7030A0"/>
              </w:rPr>
            </w:pPr>
            <w:r w:rsidRPr="00AD02CC">
              <w:rPr>
                <w:rFonts w:ascii="Times New Roman" w:eastAsia="Calibri" w:hAnsi="Times New Roman" w:cs="Times New Roman"/>
                <w:color w:val="7030A0"/>
              </w:rPr>
              <w:t>(Соединить пальцы обеих рук в один «бутон»; широко расставить пальцы - лепестки, не разводя руки; скрестить запястья рук, опустив пальцы вниз)</w:t>
            </w:r>
          </w:p>
          <w:p w14:paraId="41B57AE7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color w:val="0000FF"/>
                <w:sz w:val="28"/>
                <w:szCs w:val="28"/>
              </w:rPr>
              <w:t>«Начинай игру – массаж»</w:t>
            </w:r>
          </w:p>
          <w:p w14:paraId="6A38BAEB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(массаж рук)</w:t>
            </w:r>
          </w:p>
          <w:p w14:paraId="1D67C2C2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70C0"/>
              </w:rPr>
            </w:pPr>
            <w:r w:rsidRPr="00AD02CC">
              <w:rPr>
                <w:rFonts w:ascii="Times New Roman" w:eastAsia="Calibri" w:hAnsi="Times New Roman" w:cs="Times New Roman"/>
                <w:color w:val="0070C0"/>
              </w:rPr>
              <w:t>«Капельки»</w:t>
            </w:r>
          </w:p>
          <w:p w14:paraId="30A749D8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(похлопывание пальцами по ладошке другой руки)</w:t>
            </w:r>
          </w:p>
          <w:p w14:paraId="1CC8B43E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70C0"/>
              </w:rPr>
            </w:pPr>
            <w:r w:rsidRPr="00AD02CC">
              <w:rPr>
                <w:rFonts w:ascii="Times New Roman" w:eastAsia="Calibri" w:hAnsi="Times New Roman" w:cs="Times New Roman"/>
                <w:color w:val="0070C0"/>
              </w:rPr>
              <w:t xml:space="preserve">Массаж каждого </w:t>
            </w:r>
            <w:proofErr w:type="spellStart"/>
            <w:r w:rsidRPr="00AD02CC">
              <w:rPr>
                <w:rFonts w:ascii="Times New Roman" w:eastAsia="Calibri" w:hAnsi="Times New Roman" w:cs="Times New Roman"/>
                <w:color w:val="0070C0"/>
              </w:rPr>
              <w:t>пальчикаобеих</w:t>
            </w:r>
            <w:proofErr w:type="spellEnd"/>
            <w:r w:rsidRPr="00AD02CC">
              <w:rPr>
                <w:rFonts w:ascii="Times New Roman" w:eastAsia="Calibri" w:hAnsi="Times New Roman" w:cs="Times New Roman"/>
                <w:color w:val="0070C0"/>
              </w:rPr>
              <w:t xml:space="preserve"> рук</w:t>
            </w:r>
          </w:p>
          <w:p w14:paraId="5AB78105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(большим и указательным пальцами, начиная с ногтевой фаланги мизинца другой руки)</w:t>
            </w:r>
          </w:p>
          <w:p w14:paraId="4CDD7621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70C0"/>
              </w:rPr>
            </w:pPr>
            <w:r w:rsidRPr="00AD02CC">
              <w:rPr>
                <w:rFonts w:ascii="Times New Roman" w:eastAsia="Calibri" w:hAnsi="Times New Roman" w:cs="Times New Roman"/>
                <w:color w:val="0070C0"/>
              </w:rPr>
              <w:t>«Моем руки»</w:t>
            </w:r>
          </w:p>
          <w:p w14:paraId="6709BD9B" w14:textId="77777777" w:rsid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(массируем тыльные стороны ладоней)</w:t>
            </w:r>
          </w:p>
          <w:p w14:paraId="7BBBD98B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96" w:type="dxa"/>
          </w:tcPr>
          <w:p w14:paraId="70959B76" w14:textId="77777777" w:rsidR="00AD02CC" w:rsidRPr="00AD02CC" w:rsidRDefault="00AD02CC" w:rsidP="00AD02CC">
            <w:pPr>
              <w:spacing w:line="240" w:lineRule="auto"/>
              <w:rPr>
                <w:rFonts w:ascii="Times New Roman" w:eastAsia="Calibri" w:hAnsi="Times New Roman" w:cs="Times New Roman"/>
                <w:color w:val="7030A0"/>
                <w:shd w:val="clear" w:color="auto" w:fill="FFFFFF"/>
              </w:rPr>
            </w:pPr>
            <w:r w:rsidRPr="00AD02CC">
              <w:rPr>
                <w:rFonts w:ascii="Verdana" w:eastAsia="Calibri" w:hAnsi="Verdana" w:cs="Times New Roman"/>
                <w:color w:val="000000"/>
                <w:sz w:val="17"/>
                <w:szCs w:val="17"/>
                <w:shd w:val="clear" w:color="auto" w:fill="FFFFFF"/>
              </w:rPr>
              <w:t> </w:t>
            </w:r>
            <w:r w:rsidRPr="00AD02CC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Я мотор завожу </w:t>
            </w:r>
            <w:r w:rsidRPr="00AD02CC">
              <w:rPr>
                <w:rFonts w:ascii="Times New Roman" w:eastAsia="Calibri" w:hAnsi="Times New Roman" w:cs="Times New Roman"/>
                <w:color w:val="7030A0"/>
                <w:shd w:val="clear" w:color="auto" w:fill="FFFFFF"/>
              </w:rPr>
              <w:t>(делают вращательное движение </w:t>
            </w:r>
            <w:r w:rsidRPr="00AD02CC">
              <w:rPr>
                <w:rFonts w:ascii="Times New Roman" w:eastAsia="Calibri" w:hAnsi="Times New Roman" w:cs="Times New Roman"/>
                <w:color w:val="7030A0"/>
              </w:rPr>
              <w:br/>
            </w:r>
            <w:r w:rsidRPr="00AD02CC">
              <w:rPr>
                <w:rFonts w:ascii="Times New Roman" w:eastAsia="Calibri" w:hAnsi="Times New Roman" w:cs="Times New Roman"/>
                <w:color w:val="7030A0"/>
                <w:shd w:val="clear" w:color="auto" w:fill="FFFFFF"/>
              </w:rPr>
              <w:t xml:space="preserve">И внимательно </w:t>
            </w:r>
            <w:proofErr w:type="spellStart"/>
            <w:r w:rsidRPr="00AD02CC">
              <w:rPr>
                <w:rFonts w:ascii="Times New Roman" w:eastAsia="Calibri" w:hAnsi="Times New Roman" w:cs="Times New Roman"/>
                <w:color w:val="7030A0"/>
                <w:shd w:val="clear" w:color="auto" w:fill="FFFFFF"/>
              </w:rPr>
              <w:t>гляжу</w:t>
            </w:r>
            <w:proofErr w:type="gramStart"/>
            <w:r w:rsidRPr="00AD02CC">
              <w:rPr>
                <w:rFonts w:ascii="Times New Roman" w:eastAsia="Calibri" w:hAnsi="Times New Roman" w:cs="Times New Roman"/>
                <w:color w:val="7030A0"/>
                <w:shd w:val="clear" w:color="auto" w:fill="FFFFFF"/>
              </w:rPr>
              <w:t>.п</w:t>
            </w:r>
            <w:proofErr w:type="gramEnd"/>
            <w:r w:rsidRPr="00AD02CC">
              <w:rPr>
                <w:rFonts w:ascii="Times New Roman" w:eastAsia="Calibri" w:hAnsi="Times New Roman" w:cs="Times New Roman"/>
                <w:color w:val="7030A0"/>
                <w:shd w:val="clear" w:color="auto" w:fill="FFFFFF"/>
              </w:rPr>
              <w:t>еред</w:t>
            </w:r>
            <w:proofErr w:type="spellEnd"/>
            <w:r w:rsidRPr="00AD02CC">
              <w:rPr>
                <w:rFonts w:ascii="Times New Roman" w:eastAsia="Calibri" w:hAnsi="Times New Roman" w:cs="Times New Roman"/>
                <w:color w:val="7030A0"/>
                <w:shd w:val="clear" w:color="auto" w:fill="FFFFFF"/>
              </w:rPr>
              <w:t xml:space="preserve"> грудью и прослеживают взглядом)</w:t>
            </w:r>
            <w:r w:rsidRPr="00AD02CC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 </w:t>
            </w:r>
            <w:r w:rsidRPr="00AD02CC">
              <w:rPr>
                <w:rFonts w:ascii="Times New Roman" w:eastAsia="Calibri" w:hAnsi="Times New Roman" w:cs="Times New Roman"/>
                <w:color w:val="000000"/>
              </w:rPr>
              <w:br/>
            </w:r>
            <w:r w:rsidRPr="00AD02CC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Поднимаюсь ввысь, лечу. </w:t>
            </w:r>
            <w:r w:rsidRPr="00AD02CC">
              <w:rPr>
                <w:rFonts w:ascii="Times New Roman" w:eastAsia="Calibri" w:hAnsi="Times New Roman" w:cs="Times New Roman"/>
                <w:color w:val="7030A0"/>
                <w:shd w:val="clear" w:color="auto" w:fill="FFFFFF"/>
              </w:rPr>
              <w:t>(встают на носочки и выполняют)</w:t>
            </w:r>
            <w:r w:rsidRPr="00AD02CC">
              <w:rPr>
                <w:rFonts w:ascii="Times New Roman" w:eastAsia="Calibri" w:hAnsi="Times New Roman" w:cs="Times New Roman"/>
                <w:color w:val="000000"/>
              </w:rPr>
              <w:br/>
            </w:r>
            <w:r w:rsidRPr="00AD02CC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Возвращаться не хочу. </w:t>
            </w:r>
            <w:r w:rsidRPr="00AD02CC">
              <w:rPr>
                <w:rFonts w:ascii="Times New Roman" w:eastAsia="Calibri" w:hAnsi="Times New Roman" w:cs="Times New Roman"/>
                <w:color w:val="7030A0"/>
                <w:shd w:val="clear" w:color="auto" w:fill="FFFFFF"/>
              </w:rPr>
              <w:t>(летательное движение) </w:t>
            </w:r>
          </w:p>
          <w:p w14:paraId="3679E259" w14:textId="77777777" w:rsidR="00AD02CC" w:rsidRPr="00AD02CC" w:rsidRDefault="00AD02CC" w:rsidP="00AD02CC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00B050"/>
              </w:rPr>
            </w:pPr>
            <w:r w:rsidRPr="00AD02CC">
              <w:rPr>
                <w:rFonts w:ascii="Times New Roman" w:eastAsia="Calibri" w:hAnsi="Times New Roman" w:cs="Times New Roman"/>
                <w:color w:val="000000"/>
              </w:rPr>
              <w:br/>
            </w:r>
            <w:r w:rsidRPr="00AD02CC">
              <w:rPr>
                <w:rFonts w:ascii="Times New Roman" w:eastAsia="Calibri" w:hAnsi="Times New Roman" w:cs="Times New Roman"/>
                <w:color w:val="0000FF"/>
                <w:shd w:val="clear" w:color="auto" w:fill="FFFFFF"/>
              </w:rPr>
              <w:t>Проводится зрительная гимнастика:</w:t>
            </w:r>
            <w:r w:rsidRPr="00AD02CC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 </w:t>
            </w:r>
            <w:r w:rsidRPr="00AD02CC">
              <w:rPr>
                <w:rFonts w:ascii="Times New Roman" w:eastAsia="Calibri" w:hAnsi="Times New Roman" w:cs="Times New Roman"/>
                <w:color w:val="000000"/>
              </w:rPr>
              <w:br/>
            </w:r>
            <w:r w:rsidRPr="00AD02CC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Чтобы глазки не устали, </w:t>
            </w:r>
            <w:r w:rsidRPr="00AD02CC">
              <w:rPr>
                <w:rFonts w:ascii="Times New Roman" w:eastAsia="Calibri" w:hAnsi="Times New Roman" w:cs="Times New Roman"/>
                <w:color w:val="000000"/>
              </w:rPr>
              <w:br/>
            </w:r>
            <w:r w:rsidRPr="00AD02CC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Поиграем вместе с Варей: </w:t>
            </w:r>
            <w:r w:rsidRPr="00AD02CC">
              <w:rPr>
                <w:rFonts w:ascii="Times New Roman" w:eastAsia="Calibri" w:hAnsi="Times New Roman" w:cs="Times New Roman"/>
                <w:color w:val="000000"/>
              </w:rPr>
              <w:br/>
            </w:r>
            <w:r w:rsidRPr="00AD02CC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Мы налево поглядим, </w:t>
            </w:r>
            <w:r w:rsidRPr="00AD02CC">
              <w:rPr>
                <w:rFonts w:ascii="Times New Roman" w:eastAsia="Calibri" w:hAnsi="Times New Roman" w:cs="Times New Roman"/>
                <w:color w:val="000000"/>
              </w:rPr>
              <w:br/>
            </w:r>
            <w:r w:rsidRPr="00AD02CC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Мы направо поглядим; </w:t>
            </w:r>
            <w:r w:rsidRPr="00AD02CC">
              <w:rPr>
                <w:rFonts w:ascii="Times New Roman" w:eastAsia="Calibri" w:hAnsi="Times New Roman" w:cs="Times New Roman"/>
                <w:color w:val="000000"/>
              </w:rPr>
              <w:br/>
            </w:r>
            <w:r w:rsidRPr="00AD02CC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Ну а что там впереди? </w:t>
            </w:r>
            <w:r w:rsidRPr="00AD02CC">
              <w:rPr>
                <w:rFonts w:ascii="Times New Roman" w:eastAsia="Calibri" w:hAnsi="Times New Roman" w:cs="Times New Roman"/>
                <w:color w:val="000000"/>
              </w:rPr>
              <w:br/>
            </w:r>
            <w:r w:rsidRPr="00AD02CC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А теперь поспим немножко: </w:t>
            </w:r>
            <w:r w:rsidRPr="00AD02CC">
              <w:rPr>
                <w:rFonts w:ascii="Times New Roman" w:eastAsia="Calibri" w:hAnsi="Times New Roman" w:cs="Times New Roman"/>
                <w:color w:val="000000"/>
              </w:rPr>
              <w:br/>
            </w:r>
            <w:r w:rsidRPr="00AD02CC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Опустим веки, закроем глаза ладошками. </w:t>
            </w:r>
            <w:r w:rsidRPr="00AD02CC">
              <w:rPr>
                <w:rFonts w:ascii="Times New Roman" w:eastAsia="Calibri" w:hAnsi="Times New Roman" w:cs="Times New Roman"/>
                <w:color w:val="000000"/>
              </w:rPr>
              <w:br/>
            </w:r>
            <w:r w:rsidRPr="00AD02CC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А пока мы отдыхали, </w:t>
            </w:r>
            <w:r w:rsidRPr="00AD02CC">
              <w:rPr>
                <w:rFonts w:ascii="Times New Roman" w:eastAsia="Calibri" w:hAnsi="Times New Roman" w:cs="Times New Roman"/>
                <w:color w:val="000000"/>
              </w:rPr>
              <w:br/>
            </w:r>
            <w:r w:rsidRPr="00AD02CC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Варвара рассыпала детали! </w:t>
            </w:r>
            <w:r w:rsidRPr="00AD02CC">
              <w:rPr>
                <w:rFonts w:ascii="Times New Roman" w:eastAsia="Calibri" w:hAnsi="Times New Roman" w:cs="Times New Roman"/>
                <w:color w:val="000000"/>
              </w:rPr>
              <w:br/>
            </w:r>
            <w:r w:rsidRPr="00AD02CC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Ну-ка, вниз мы поглядим, </w:t>
            </w:r>
            <w:r w:rsidRPr="00AD02CC">
              <w:rPr>
                <w:rFonts w:ascii="Times New Roman" w:eastAsia="Calibri" w:hAnsi="Times New Roman" w:cs="Times New Roman"/>
                <w:color w:val="000000"/>
              </w:rPr>
              <w:br/>
            </w:r>
            <w:r w:rsidRPr="00AD02CC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Все детали разглядим! </w:t>
            </w:r>
            <w:r w:rsidRPr="00AD02CC">
              <w:rPr>
                <w:rFonts w:ascii="Times New Roman" w:eastAsia="Calibri" w:hAnsi="Times New Roman" w:cs="Times New Roman"/>
                <w:color w:val="000000"/>
              </w:rPr>
              <w:br/>
            </w:r>
            <w:r w:rsidRPr="00AD02CC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А теперь посмотрим вверх – </w:t>
            </w:r>
            <w:r w:rsidRPr="00AD02CC">
              <w:rPr>
                <w:rFonts w:ascii="Times New Roman" w:eastAsia="Calibri" w:hAnsi="Times New Roman" w:cs="Times New Roman"/>
                <w:color w:val="000000"/>
              </w:rPr>
              <w:br/>
            </w:r>
            <w:r w:rsidRPr="00AD02CC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Выше всех, дальше всех! </w:t>
            </w:r>
            <w:r w:rsidRPr="00AD02CC">
              <w:rPr>
                <w:rFonts w:ascii="Times New Roman" w:eastAsia="Calibri" w:hAnsi="Times New Roman" w:cs="Times New Roman"/>
                <w:color w:val="000000"/>
              </w:rPr>
              <w:br/>
            </w:r>
            <w:r w:rsidRPr="00AD02CC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А сейчас дружно встали, </w:t>
            </w:r>
            <w:r w:rsidRPr="00AD02CC">
              <w:rPr>
                <w:rFonts w:ascii="Times New Roman" w:eastAsia="Calibri" w:hAnsi="Times New Roman" w:cs="Times New Roman"/>
                <w:color w:val="000000"/>
              </w:rPr>
              <w:br/>
            </w:r>
            <w:r w:rsidRPr="00AD02CC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Потянулись вместе с Варей, </w:t>
            </w:r>
            <w:r w:rsidRPr="00AD02CC">
              <w:rPr>
                <w:rFonts w:ascii="Times New Roman" w:eastAsia="Calibri" w:hAnsi="Times New Roman" w:cs="Times New Roman"/>
                <w:color w:val="000000"/>
              </w:rPr>
              <w:br/>
            </w:r>
            <w:r w:rsidRPr="00AD02CC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Наклонились вместе с Варей. </w:t>
            </w:r>
            <w:r w:rsidRPr="00AD02CC">
              <w:rPr>
                <w:rFonts w:ascii="Times New Roman" w:eastAsia="Calibri" w:hAnsi="Times New Roman" w:cs="Times New Roman"/>
                <w:color w:val="000000"/>
              </w:rPr>
              <w:br/>
            </w:r>
            <w:r w:rsidRPr="00AD02CC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Глазки закрыли! </w:t>
            </w:r>
            <w:r w:rsidRPr="00AD02CC">
              <w:rPr>
                <w:rFonts w:ascii="Times New Roman" w:eastAsia="Calibri" w:hAnsi="Times New Roman" w:cs="Times New Roman"/>
                <w:color w:val="000000"/>
              </w:rPr>
              <w:br/>
            </w:r>
            <w:r w:rsidRPr="00AD02CC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Глазки открыли! </w:t>
            </w:r>
            <w:r w:rsidRPr="00AD02CC">
              <w:rPr>
                <w:rFonts w:ascii="Times New Roman" w:eastAsia="Calibri" w:hAnsi="Times New Roman" w:cs="Times New Roman"/>
                <w:color w:val="FF0000"/>
                <w:shd w:val="clear" w:color="auto" w:fill="FFFFFF"/>
              </w:rPr>
              <w:t>3 раза</w:t>
            </w:r>
            <w:r w:rsidRPr="00AD02CC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 </w:t>
            </w:r>
            <w:r w:rsidRPr="00AD02CC">
              <w:rPr>
                <w:rFonts w:ascii="Times New Roman" w:eastAsia="Calibri" w:hAnsi="Times New Roman" w:cs="Times New Roman"/>
                <w:color w:val="000000"/>
              </w:rPr>
              <w:br/>
            </w:r>
            <w:r w:rsidRPr="00AD02CC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Присели! Встали! Сели! </w:t>
            </w:r>
            <w:r w:rsidRPr="00AD02CC">
              <w:rPr>
                <w:rFonts w:ascii="Times New Roman" w:eastAsia="Calibri" w:hAnsi="Times New Roman" w:cs="Times New Roman"/>
                <w:color w:val="000000"/>
              </w:rPr>
              <w:br/>
            </w:r>
            <w:r w:rsidRPr="00AD02CC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Веселы, бодры мы снова, </w:t>
            </w:r>
            <w:r w:rsidRPr="00AD02CC">
              <w:rPr>
                <w:rFonts w:ascii="Times New Roman" w:eastAsia="Calibri" w:hAnsi="Times New Roman" w:cs="Times New Roman"/>
                <w:color w:val="000000"/>
              </w:rPr>
              <w:br/>
            </w:r>
            <w:r w:rsidRPr="00AD02CC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И к занятию готовы!</w:t>
            </w:r>
          </w:p>
        </w:tc>
        <w:tc>
          <w:tcPr>
            <w:tcW w:w="3697" w:type="dxa"/>
          </w:tcPr>
          <w:p w14:paraId="7CED3A22" w14:textId="77777777" w:rsidR="00AD02CC" w:rsidRPr="00AD02CC" w:rsidRDefault="00AD02CC" w:rsidP="00AD02CC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FF0000"/>
                <w:lang w:eastAsia="ru-RU"/>
              </w:rPr>
            </w:pPr>
            <w:r w:rsidRPr="00AD02CC">
              <w:rPr>
                <w:rFonts w:ascii="Arial" w:eastAsia="Times New Roman" w:hAnsi="Arial" w:cs="Arial"/>
                <w:color w:val="FF0000"/>
                <w:lang w:eastAsia="ru-RU"/>
              </w:rPr>
              <w:t>«Найдем и покажем ушки».</w:t>
            </w:r>
          </w:p>
          <w:p w14:paraId="33DC2755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Подходи ко мне, дружок</w:t>
            </w:r>
          </w:p>
          <w:p w14:paraId="1FDDC0D2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садись скорей в кружок.</w:t>
            </w:r>
          </w:p>
          <w:p w14:paraId="193B0312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Ушки быстренько найди</w:t>
            </w:r>
          </w:p>
          <w:p w14:paraId="07F187A9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И всем деткам покажи.</w:t>
            </w:r>
          </w:p>
          <w:p w14:paraId="57EE01C2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7030A0"/>
                <w:lang w:eastAsia="ru-RU"/>
              </w:rPr>
            </w:pPr>
            <w:r w:rsidRPr="00AD02CC">
              <w:rPr>
                <w:rFonts w:ascii="Arial" w:eastAsia="Times New Roman" w:hAnsi="Arial" w:cs="Arial"/>
                <w:color w:val="7030A0"/>
                <w:lang w:eastAsia="ru-RU"/>
              </w:rPr>
              <w:t>(Ребенок находит свои ушки, показывает их взрослому.)</w:t>
            </w:r>
          </w:p>
          <w:p w14:paraId="60C6657D" w14:textId="77777777" w:rsidR="00AD02CC" w:rsidRPr="00AD02CC" w:rsidRDefault="00AD02CC" w:rsidP="00AD02CC">
            <w:pPr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FF0000"/>
                <w:lang w:eastAsia="ru-RU"/>
              </w:rPr>
            </w:pPr>
            <w:r w:rsidRPr="00AD02CC">
              <w:rPr>
                <w:rFonts w:ascii="Arial" w:eastAsia="Times New Roman" w:hAnsi="Arial" w:cs="Arial"/>
                <w:color w:val="FF0000"/>
                <w:lang w:eastAsia="ru-RU"/>
              </w:rPr>
              <w:t>«Похлопаем ушками».</w:t>
            </w:r>
          </w:p>
          <w:p w14:paraId="36304979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02CC">
              <w:rPr>
                <w:rFonts w:ascii="Arial" w:eastAsia="Times New Roman" w:hAnsi="Arial" w:cs="Arial"/>
                <w:color w:val="000000"/>
                <w:lang w:eastAsia="ru-RU"/>
              </w:rPr>
              <w:t>Ловко с ними мы играем</w:t>
            </w:r>
          </w:p>
          <w:p w14:paraId="757F715C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02CC">
              <w:rPr>
                <w:rFonts w:ascii="Arial" w:eastAsia="Times New Roman" w:hAnsi="Arial" w:cs="Arial"/>
                <w:color w:val="000000"/>
                <w:lang w:eastAsia="ru-RU"/>
              </w:rPr>
              <w:t>Вот так хлопаем ушами.</w:t>
            </w:r>
          </w:p>
          <w:p w14:paraId="352CBE6C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7030A0"/>
                <w:lang w:eastAsia="ru-RU"/>
              </w:rPr>
            </w:pPr>
            <w:r w:rsidRPr="00AD02CC">
              <w:rPr>
                <w:rFonts w:ascii="Arial" w:eastAsia="Times New Roman" w:hAnsi="Arial" w:cs="Arial"/>
                <w:color w:val="7030A0"/>
                <w:lang w:eastAsia="ru-RU"/>
              </w:rPr>
              <w:t>(Ребенок заводит ладони за уши и загибает их вперед сначала мизинцем, а потом всеми остальными пальцами, прижав ушные раковины к голове, резко отпускает их. При этом ребенок должен ощутить хлопок.)</w:t>
            </w:r>
          </w:p>
          <w:p w14:paraId="10921393" w14:textId="77777777" w:rsidR="00AD02CC" w:rsidRPr="00AD02CC" w:rsidRDefault="00AD02CC" w:rsidP="00AD02CC">
            <w:pPr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FF0000"/>
                <w:lang w:eastAsia="ru-RU"/>
              </w:rPr>
            </w:pPr>
            <w:r w:rsidRPr="00AD02CC">
              <w:rPr>
                <w:rFonts w:ascii="Arial" w:eastAsia="Times New Roman" w:hAnsi="Arial" w:cs="Arial"/>
                <w:color w:val="FF0000"/>
                <w:lang w:eastAsia="ru-RU"/>
              </w:rPr>
              <w:t>«Потяни ушки».</w:t>
            </w:r>
          </w:p>
          <w:p w14:paraId="4F0595D0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сейчас потянем вниз.</w:t>
            </w:r>
          </w:p>
          <w:p w14:paraId="24513B3C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Ушко, ты не отвались.</w:t>
            </w:r>
          </w:p>
          <w:p w14:paraId="5B5A2B23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B050"/>
                <w:sz w:val="28"/>
                <w:szCs w:val="28"/>
                <w:lang w:eastAsia="ru-RU"/>
              </w:rPr>
            </w:pPr>
            <w:r w:rsidRPr="00AD02CC">
              <w:rPr>
                <w:rFonts w:ascii="Arial" w:eastAsia="Times New Roman" w:hAnsi="Arial" w:cs="Arial"/>
                <w:color w:val="7030A0"/>
                <w:lang w:eastAsia="ru-RU"/>
              </w:rPr>
              <w:t>(Малыш захватывает кончиками большого и указательного пальцев обе мочки ушей, с силой тянет их вниз, а затем отпускает.)</w:t>
            </w:r>
          </w:p>
        </w:tc>
        <w:tc>
          <w:tcPr>
            <w:tcW w:w="3697" w:type="dxa"/>
          </w:tcPr>
          <w:p w14:paraId="2D35BC5A" w14:textId="77777777" w:rsidR="00AD02CC" w:rsidRPr="00AD02CC" w:rsidRDefault="00AD02CC" w:rsidP="00AD02CC">
            <w:pPr>
              <w:shd w:val="clear" w:color="auto" w:fill="FFFFFF"/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FF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 xml:space="preserve">«Поиграем с ножками» </w:t>
            </w:r>
          </w:p>
          <w:p w14:paraId="01878BFC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 xml:space="preserve">Мы ходили, мы скакали, </w:t>
            </w:r>
          </w:p>
          <w:p w14:paraId="4811FA5E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Наши ноженьки устали.</w:t>
            </w:r>
          </w:p>
          <w:p w14:paraId="74BECE59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 xml:space="preserve">Сядем с мамой (папой) отдохнем, </w:t>
            </w:r>
          </w:p>
          <w:p w14:paraId="56FF2EB5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И массаж подошв начнем.</w:t>
            </w:r>
          </w:p>
          <w:p w14:paraId="16AFB1B2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( Удобно сесть и расслабиться.)</w:t>
            </w:r>
          </w:p>
          <w:p w14:paraId="6D40A844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 xml:space="preserve"> На каждую ножку крема понемножку.</w:t>
            </w:r>
          </w:p>
          <w:p w14:paraId="64843827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Хоть они и не машина, смазать их необходимо!</w:t>
            </w:r>
          </w:p>
          <w:p w14:paraId="3F6B2F52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(Смазать подошвы ног смягчающим кремом или растительным маслом. (1,2 капли на ладошку).</w:t>
            </w:r>
          </w:p>
          <w:p w14:paraId="0E033FFF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 xml:space="preserve">Проведем по ножке нежно, </w:t>
            </w:r>
          </w:p>
          <w:p w14:paraId="2DBADFFF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Будет ноженька прилежной.</w:t>
            </w:r>
          </w:p>
          <w:p w14:paraId="7530029D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 xml:space="preserve">Ласка всем, друзья, нужна. </w:t>
            </w:r>
          </w:p>
          <w:p w14:paraId="4DE13E17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Это помните всегда!</w:t>
            </w:r>
          </w:p>
          <w:p w14:paraId="5517D856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(Одной рукой, образуя «вилку», из большого и остальных пальцев, обхватить лодыжку и зафиксировать стопу. Другой погладить стопу от пальцев до щиколотки.)</w:t>
            </w:r>
          </w:p>
          <w:p w14:paraId="0ED34F3C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 xml:space="preserve"> По подошве, как граблями, </w:t>
            </w:r>
          </w:p>
          <w:p w14:paraId="5B936B2A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Проведем сейчас руками.</w:t>
            </w:r>
          </w:p>
          <w:p w14:paraId="41831734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 xml:space="preserve">И полезно, и приятно, </w:t>
            </w:r>
          </w:p>
          <w:p w14:paraId="5D1E03C6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Это нам давно понятно.</w:t>
            </w:r>
          </w:p>
          <w:p w14:paraId="6383B39F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 xml:space="preserve">(Погладить стопу </w:t>
            </w:r>
            <w:proofErr w:type="spellStart"/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граблеобразными</w:t>
            </w:r>
            <w:proofErr w:type="spellEnd"/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 xml:space="preserve"> движениями руки по направлению к пальцам.)</w:t>
            </w:r>
          </w:p>
          <w:p w14:paraId="4E8EBBCB" w14:textId="77777777" w:rsidR="00AD02CC" w:rsidRPr="00AD02CC" w:rsidRDefault="00AD02CC" w:rsidP="00AD02CC">
            <w:pPr>
              <w:spacing w:line="240" w:lineRule="auto"/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</w:pPr>
          </w:p>
        </w:tc>
      </w:tr>
      <w:tr w:rsidR="00AD02CC" w:rsidRPr="00AD02CC" w14:paraId="72471C65" w14:textId="77777777" w:rsidTr="00933943">
        <w:tc>
          <w:tcPr>
            <w:tcW w:w="3696" w:type="dxa"/>
          </w:tcPr>
          <w:p w14:paraId="7A83C14A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lastRenderedPageBreak/>
              <w:t>Закаливающее дыхание</w:t>
            </w:r>
          </w:p>
          <w:p w14:paraId="2B9B2613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Дыхательная гимнастика</w:t>
            </w:r>
          </w:p>
        </w:tc>
        <w:tc>
          <w:tcPr>
            <w:tcW w:w="3696" w:type="dxa"/>
          </w:tcPr>
          <w:p w14:paraId="7A1079D8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«Ленивая гимнастика»</w:t>
            </w:r>
          </w:p>
        </w:tc>
        <w:tc>
          <w:tcPr>
            <w:tcW w:w="3697" w:type="dxa"/>
          </w:tcPr>
          <w:p w14:paraId="651F5697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Дыхательная гимнастика после сна</w:t>
            </w:r>
          </w:p>
        </w:tc>
        <w:tc>
          <w:tcPr>
            <w:tcW w:w="3697" w:type="dxa"/>
          </w:tcPr>
          <w:p w14:paraId="7E49DA42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Дорожка здоровья</w:t>
            </w:r>
          </w:p>
        </w:tc>
      </w:tr>
      <w:tr w:rsidR="00AD02CC" w:rsidRPr="00AD02CC" w14:paraId="3C494499" w14:textId="77777777" w:rsidTr="00933943">
        <w:tc>
          <w:tcPr>
            <w:tcW w:w="3696" w:type="dxa"/>
          </w:tcPr>
          <w:p w14:paraId="2D1949CD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iCs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  <w:t xml:space="preserve">ДЫШИМ ТОЛЬКО НОСОМ    </w:t>
            </w:r>
          </w:p>
          <w:p w14:paraId="3E3101BC" w14:textId="77777777" w:rsidR="00AD02CC" w:rsidRPr="00AD02CC" w:rsidRDefault="00AD02CC" w:rsidP="00AD02CC">
            <w:pPr>
              <w:spacing w:line="240" w:lineRule="auto"/>
              <w:rPr>
                <w:rFonts w:ascii="Times New Roman" w:eastAsia="Times New Roman" w:hAnsi="Times New Roman" w:cs="Times New Roman"/>
                <w:iCs/>
                <w:color w:val="0000FF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iCs/>
                <w:color w:val="0000FF"/>
                <w:sz w:val="28"/>
                <w:szCs w:val="28"/>
                <w:bdr w:val="none" w:sz="0" w:space="0" w:color="auto" w:frame="1"/>
                <w:lang w:eastAsia="ru-RU"/>
              </w:rPr>
              <w:t>«Поиграем с носиком»</w:t>
            </w:r>
          </w:p>
          <w:p w14:paraId="791C4EFA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color w:val="FF0000"/>
                <w:bdr w:val="none" w:sz="0" w:space="0" w:color="auto" w:frame="1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iCs/>
                <w:color w:val="FF0000"/>
                <w:bdr w:val="none" w:sz="0" w:space="0" w:color="auto" w:frame="1"/>
                <w:lang w:eastAsia="ru-RU"/>
              </w:rPr>
              <w:t>«Найди и покажи носик»</w:t>
            </w:r>
          </w:p>
          <w:p w14:paraId="4E0ECA2D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bdr w:val="none" w:sz="0" w:space="0" w:color="auto" w:frame="1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iCs/>
                <w:bdr w:val="none" w:sz="0" w:space="0" w:color="auto" w:frame="1"/>
                <w:lang w:eastAsia="ru-RU"/>
              </w:rPr>
              <w:t>Подходи ко мне, дружок,</w:t>
            </w:r>
          </w:p>
          <w:p w14:paraId="286EF5D8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bdr w:val="none" w:sz="0" w:space="0" w:color="auto" w:frame="1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iCs/>
                <w:bdr w:val="none" w:sz="0" w:space="0" w:color="auto" w:frame="1"/>
                <w:lang w:eastAsia="ru-RU"/>
              </w:rPr>
              <w:t>И садись скорей в кружок.</w:t>
            </w:r>
          </w:p>
          <w:p w14:paraId="43DA1C9C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bdr w:val="none" w:sz="0" w:space="0" w:color="auto" w:frame="1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iCs/>
                <w:bdr w:val="none" w:sz="0" w:space="0" w:color="auto" w:frame="1"/>
                <w:lang w:eastAsia="ru-RU"/>
              </w:rPr>
              <w:t>Носик ты быстрей найди</w:t>
            </w:r>
          </w:p>
          <w:p w14:paraId="21886EE8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bdr w:val="none" w:sz="0" w:space="0" w:color="auto" w:frame="1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iCs/>
                <w:bdr w:val="none" w:sz="0" w:space="0" w:color="auto" w:frame="1"/>
                <w:lang w:eastAsia="ru-RU"/>
              </w:rPr>
              <w:t>Кукле Маше покажи.</w:t>
            </w:r>
          </w:p>
          <w:p w14:paraId="0A1372C8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bdr w:val="none" w:sz="0" w:space="0" w:color="auto" w:frame="1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iCs/>
                <w:bdr w:val="none" w:sz="0" w:space="0" w:color="auto" w:frame="1"/>
                <w:lang w:eastAsia="ru-RU"/>
              </w:rPr>
              <w:t xml:space="preserve">Надо носик очищать </w:t>
            </w:r>
          </w:p>
          <w:p w14:paraId="2727147C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bdr w:val="none" w:sz="0" w:space="0" w:color="auto" w:frame="1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iCs/>
                <w:bdr w:val="none" w:sz="0" w:space="0" w:color="auto" w:frame="1"/>
                <w:lang w:eastAsia="ru-RU"/>
              </w:rPr>
              <w:t xml:space="preserve">На прогулку собирать. </w:t>
            </w:r>
          </w:p>
          <w:p w14:paraId="2149AADF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7030A0"/>
                <w:bdr w:val="none" w:sz="0" w:space="0" w:color="auto" w:frame="1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iCs/>
                <w:color w:val="7030A0"/>
                <w:bdr w:val="none" w:sz="0" w:space="0" w:color="auto" w:frame="1"/>
                <w:lang w:eastAsia="ru-RU"/>
              </w:rPr>
              <w:t>(удобно рассаживаются на стульях и показывают свой носик)</w:t>
            </w:r>
          </w:p>
          <w:p w14:paraId="222CEDFA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color w:val="FF0000"/>
                <w:bdr w:val="none" w:sz="0" w:space="0" w:color="auto" w:frame="1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iCs/>
                <w:color w:val="FF0000"/>
                <w:bdr w:val="none" w:sz="0" w:space="0" w:color="auto" w:frame="1"/>
                <w:lang w:eastAsia="ru-RU"/>
              </w:rPr>
              <w:t>«Помоги носику собраться на прогулку»</w:t>
            </w:r>
          </w:p>
          <w:p w14:paraId="30B255CE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bdr w:val="none" w:sz="0" w:space="0" w:color="auto" w:frame="1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iCs/>
                <w:bdr w:val="none" w:sz="0" w:space="0" w:color="auto" w:frame="1"/>
                <w:lang w:eastAsia="ru-RU"/>
              </w:rPr>
              <w:t>Ротик ты свой закрывай</w:t>
            </w:r>
          </w:p>
          <w:p w14:paraId="44928C56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bdr w:val="none" w:sz="0" w:space="0" w:color="auto" w:frame="1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iCs/>
                <w:bdr w:val="none" w:sz="0" w:space="0" w:color="auto" w:frame="1"/>
                <w:lang w:eastAsia="ru-RU"/>
              </w:rPr>
              <w:t>Он шалить у нас привык.</w:t>
            </w:r>
          </w:p>
          <w:p w14:paraId="451EAA8A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bdr w:val="none" w:sz="0" w:space="0" w:color="auto" w:frame="1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iCs/>
                <w:bdr w:val="none" w:sz="0" w:space="0" w:color="auto" w:frame="1"/>
                <w:lang w:eastAsia="ru-RU"/>
              </w:rPr>
              <w:t>Вот так носик – баловник!</w:t>
            </w:r>
          </w:p>
          <w:p w14:paraId="44814E2B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bdr w:val="none" w:sz="0" w:space="0" w:color="auto" w:frame="1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iCs/>
                <w:bdr w:val="none" w:sz="0" w:space="0" w:color="auto" w:frame="1"/>
                <w:lang w:eastAsia="ru-RU"/>
              </w:rPr>
              <w:t>Только с носиком гуляй.</w:t>
            </w:r>
          </w:p>
          <w:p w14:paraId="2FA09FE3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7030A0"/>
                <w:bdr w:val="none" w:sz="0" w:space="0" w:color="auto" w:frame="1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iCs/>
                <w:color w:val="7030A0"/>
                <w:bdr w:val="none" w:sz="0" w:space="0" w:color="auto" w:frame="1"/>
                <w:lang w:eastAsia="ru-RU"/>
              </w:rPr>
              <w:t>(с помощью салфетки или носового платка очищаем  свой  нос самостоятельно)</w:t>
            </w:r>
          </w:p>
          <w:p w14:paraId="4022A041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color w:val="FF0000"/>
                <w:bdr w:val="none" w:sz="0" w:space="0" w:color="auto" w:frame="1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iCs/>
                <w:color w:val="FF0000"/>
                <w:bdr w:val="none" w:sz="0" w:space="0" w:color="auto" w:frame="1"/>
                <w:lang w:eastAsia="ru-RU"/>
              </w:rPr>
              <w:t>«Носик гуляет»</w:t>
            </w:r>
          </w:p>
          <w:p w14:paraId="0B6AC0D2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bdr w:val="none" w:sz="0" w:space="0" w:color="auto" w:frame="1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iCs/>
                <w:bdr w:val="none" w:sz="0" w:space="0" w:color="auto" w:frame="1"/>
                <w:lang w:eastAsia="ru-RU"/>
              </w:rPr>
              <w:t>Тише, тише, не спеши.</w:t>
            </w:r>
          </w:p>
          <w:p w14:paraId="1973FEA6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bdr w:val="none" w:sz="0" w:space="0" w:color="auto" w:frame="1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iCs/>
                <w:bdr w:val="none" w:sz="0" w:space="0" w:color="auto" w:frame="1"/>
                <w:lang w:eastAsia="ru-RU"/>
              </w:rPr>
              <w:t>Ароматом подыши.</w:t>
            </w:r>
          </w:p>
          <w:p w14:paraId="11FCEF4A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bdr w:val="none" w:sz="0" w:space="0" w:color="auto" w:frame="1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iCs/>
                <w:bdr w:val="none" w:sz="0" w:space="0" w:color="auto" w:frame="1"/>
                <w:lang w:eastAsia="ru-RU"/>
              </w:rPr>
              <w:t>Хорошо гулять в саду,</w:t>
            </w:r>
          </w:p>
          <w:p w14:paraId="2F749A37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bdr w:val="none" w:sz="0" w:space="0" w:color="auto" w:frame="1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iCs/>
                <w:bdr w:val="none" w:sz="0" w:space="0" w:color="auto" w:frame="1"/>
                <w:lang w:eastAsia="ru-RU"/>
              </w:rPr>
              <w:t xml:space="preserve">И поёт нос: «Ба – </w:t>
            </w:r>
            <w:proofErr w:type="spellStart"/>
            <w:r w:rsidRPr="00AD02CC">
              <w:rPr>
                <w:rFonts w:ascii="Times New Roman" w:eastAsia="Times New Roman" w:hAnsi="Times New Roman" w:cs="Times New Roman"/>
                <w:iCs/>
                <w:bdr w:val="none" w:sz="0" w:space="0" w:color="auto" w:frame="1"/>
                <w:lang w:eastAsia="ru-RU"/>
              </w:rPr>
              <w:t>бо</w:t>
            </w:r>
            <w:proofErr w:type="spellEnd"/>
            <w:r w:rsidRPr="00AD02CC">
              <w:rPr>
                <w:rFonts w:ascii="Times New Roman" w:eastAsia="Times New Roman" w:hAnsi="Times New Roman" w:cs="Times New Roman"/>
                <w:iCs/>
                <w:bdr w:val="none" w:sz="0" w:space="0" w:color="auto" w:frame="1"/>
                <w:lang w:eastAsia="ru-RU"/>
              </w:rPr>
              <w:t xml:space="preserve"> – </w:t>
            </w:r>
            <w:proofErr w:type="spellStart"/>
            <w:r w:rsidRPr="00AD02CC">
              <w:rPr>
                <w:rFonts w:ascii="Times New Roman" w:eastAsia="Times New Roman" w:hAnsi="Times New Roman" w:cs="Times New Roman"/>
                <w:iCs/>
                <w:bdr w:val="none" w:sz="0" w:space="0" w:color="auto" w:frame="1"/>
                <w:lang w:eastAsia="ru-RU"/>
              </w:rPr>
              <w:t>бу</w:t>
            </w:r>
            <w:proofErr w:type="spellEnd"/>
            <w:r w:rsidRPr="00AD02CC">
              <w:rPr>
                <w:rFonts w:ascii="Times New Roman" w:eastAsia="Times New Roman" w:hAnsi="Times New Roman" w:cs="Times New Roman"/>
                <w:iCs/>
                <w:bdr w:val="none" w:sz="0" w:space="0" w:color="auto" w:frame="1"/>
                <w:lang w:eastAsia="ru-RU"/>
              </w:rPr>
              <w:t>».</w:t>
            </w:r>
          </w:p>
          <w:p w14:paraId="274CE987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bdr w:val="none" w:sz="0" w:space="0" w:color="auto" w:frame="1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iCs/>
                <w:bdr w:val="none" w:sz="0" w:space="0" w:color="auto" w:frame="1"/>
                <w:lang w:eastAsia="ru-RU"/>
              </w:rPr>
              <w:t>(крепко закрыть рот, чтобы дышать только носом)</w:t>
            </w:r>
          </w:p>
          <w:p w14:paraId="4CA7A6B3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color w:val="7030A0"/>
                <w:bdr w:val="none" w:sz="0" w:space="0" w:color="auto" w:frame="1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i/>
                <w:iCs/>
                <w:color w:val="7030A0"/>
                <w:bdr w:val="none" w:sz="0" w:space="0" w:color="auto" w:frame="1"/>
                <w:lang w:eastAsia="ru-RU"/>
              </w:rPr>
              <w:t>«</w:t>
            </w:r>
            <w:r w:rsidRPr="00AD02CC">
              <w:rPr>
                <w:rFonts w:ascii="Times New Roman" w:eastAsia="Times New Roman" w:hAnsi="Times New Roman" w:cs="Times New Roman"/>
                <w:iCs/>
                <w:color w:val="FF0000"/>
                <w:bdr w:val="none" w:sz="0" w:space="0" w:color="auto" w:frame="1"/>
                <w:lang w:eastAsia="ru-RU"/>
              </w:rPr>
              <w:t>Носик балуется»</w:t>
            </w:r>
          </w:p>
          <w:p w14:paraId="56B305E1" w14:textId="77777777" w:rsidR="00AD02CC" w:rsidRPr="00AD02CC" w:rsidRDefault="00AD02CC" w:rsidP="00AD02CC">
            <w:pPr>
              <w:spacing w:line="240" w:lineRule="auto"/>
              <w:rPr>
                <w:rFonts w:ascii="Times New Roman" w:eastAsia="Times New Roman" w:hAnsi="Times New Roman" w:cs="Times New Roman"/>
                <w:iCs/>
                <w:color w:val="7030A0"/>
                <w:bdr w:val="none" w:sz="0" w:space="0" w:color="auto" w:frame="1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iCs/>
                <w:color w:val="7030A0"/>
                <w:bdr w:val="none" w:sz="0" w:space="0" w:color="auto" w:frame="1"/>
                <w:lang w:eastAsia="ru-RU"/>
              </w:rPr>
              <w:t>(На вдохе, нажимая на крылья носа большим и указательным пальцами, оказывая сопротивление воздуха)</w:t>
            </w:r>
          </w:p>
          <w:p w14:paraId="2CF57550" w14:textId="77777777" w:rsidR="00AD02CC" w:rsidRDefault="00AD02CC" w:rsidP="00AD02CC">
            <w:pPr>
              <w:spacing w:line="240" w:lineRule="auto"/>
              <w:rPr>
                <w:rFonts w:ascii="Times New Roman" w:eastAsia="Times New Roman" w:hAnsi="Times New Roman" w:cs="Times New Roman"/>
                <w:iCs/>
                <w:color w:val="7030A0"/>
                <w:bdr w:val="none" w:sz="0" w:space="0" w:color="auto" w:frame="1"/>
                <w:lang w:eastAsia="ru-RU"/>
              </w:rPr>
            </w:pPr>
          </w:p>
          <w:p w14:paraId="5FA2391B" w14:textId="77777777" w:rsidR="00AD02CC" w:rsidRPr="00AD02CC" w:rsidRDefault="00AD02CC" w:rsidP="00AD02CC">
            <w:pPr>
              <w:spacing w:line="240" w:lineRule="auto"/>
              <w:rPr>
                <w:rFonts w:ascii="Times New Roman" w:eastAsia="Times New Roman" w:hAnsi="Times New Roman" w:cs="Times New Roman"/>
                <w:iCs/>
                <w:color w:val="7030A0"/>
                <w:bdr w:val="none" w:sz="0" w:space="0" w:color="auto" w:frame="1"/>
                <w:lang w:eastAsia="ru-RU"/>
              </w:rPr>
            </w:pPr>
          </w:p>
        </w:tc>
        <w:tc>
          <w:tcPr>
            <w:tcW w:w="3696" w:type="dxa"/>
          </w:tcPr>
          <w:p w14:paraId="6D759FBE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 xml:space="preserve">1.     Лёжа в постели одновременно приподнять и вытянуть правую руку и ногу, затем, расслабившись, уронить их. То же проделать левой ногой. Затем напрячь обе руки и ноги,  и уронить их. </w:t>
            </w:r>
            <w:r w:rsidRPr="00AD02CC">
              <w:rPr>
                <w:rFonts w:ascii="Times New Roman" w:eastAsia="Calibri" w:hAnsi="Times New Roman" w:cs="Times New Roman"/>
                <w:color w:val="00B050"/>
              </w:rPr>
              <w:t>3-5 раз</w:t>
            </w:r>
          </w:p>
          <w:p w14:paraId="547E1B2E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2.     Лёжа, опереться на пятки и макушку головы, прогнуться в позвоночнике, помогая себе руками.</w:t>
            </w:r>
          </w:p>
          <w:p w14:paraId="04E5A7EE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3.     «Кошечка спит». Лёжа, повернуться на бок, согнуть ноги и поднять их к животу, руки согнуть. Сложить ладошки вместе под голову. То же проделать в другую сторону.</w:t>
            </w:r>
          </w:p>
          <w:p w14:paraId="7967FE5E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4.     Лёжа на животе. Ноги сомкнуты, руки согнуты под подбородком. Приподнять голову и плечи, руки отвести назад и прогнуться. Лечь в исходное положение и расслабиться.</w:t>
            </w:r>
          </w:p>
          <w:p w14:paraId="25966319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5.     «Кошечка радуется». Стоя на кистях рук и коленях. Поднять голову, потянуться и прогнуться в поясничном отделе. Сделать глубокий вдох.</w:t>
            </w:r>
          </w:p>
          <w:p w14:paraId="15646ECE" w14:textId="77777777" w:rsidR="00AD02CC" w:rsidRPr="00AD02CC" w:rsidRDefault="00AD02CC" w:rsidP="00AD02CC">
            <w:pPr>
              <w:spacing w:line="240" w:lineRule="auto"/>
              <w:rPr>
                <w:rFonts w:ascii="Calibri" w:eastAsia="Times New Roman" w:hAnsi="Calibri" w:cs="Times New Roman"/>
                <w:i/>
                <w:iCs/>
                <w:color w:val="7030A0"/>
                <w:bdr w:val="none" w:sz="0" w:space="0" w:color="auto" w:frame="1"/>
                <w:lang w:eastAsia="ru-RU"/>
              </w:rPr>
            </w:pPr>
            <w:r w:rsidRPr="00AD02CC">
              <w:rPr>
                <w:rFonts w:ascii="Times New Roman" w:eastAsia="Calibri" w:hAnsi="Times New Roman" w:cs="Times New Roman"/>
              </w:rPr>
              <w:t>6.     «Кошечка сердится». Стоя на кистях рук и коленях, опустить голову и прижать подбородок к груди. Спину выгнуть</w:t>
            </w:r>
            <w:r w:rsidRPr="00AD02CC">
              <w:rPr>
                <w:rFonts w:ascii="Times New Roman" w:eastAsia="Calibri" w:hAnsi="Times New Roman" w:cs="Times New Roman"/>
                <w:color w:val="00B050"/>
              </w:rPr>
              <w:t>.  5-6 раз</w:t>
            </w:r>
          </w:p>
        </w:tc>
        <w:tc>
          <w:tcPr>
            <w:tcW w:w="3697" w:type="dxa"/>
          </w:tcPr>
          <w:p w14:paraId="48FB9B91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ВДОХ НОСОМ – </w:t>
            </w:r>
          </w:p>
          <w:p w14:paraId="778BF57F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ВЫДОХ РТОМ</w:t>
            </w:r>
          </w:p>
          <w:p w14:paraId="4F55F196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«Уголек»</w:t>
            </w:r>
          </w:p>
          <w:p w14:paraId="2F21E96D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1. И.П.: лежа на спине, руки вдоль туловища, поднять прямые ноги вверх, </w:t>
            </w:r>
            <w:proofErr w:type="spellStart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и.п</w:t>
            </w:r>
            <w:proofErr w:type="spellEnd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.</w:t>
            </w:r>
          </w:p>
          <w:p w14:paraId="4304BD95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2. </w:t>
            </w:r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«Бревнышко».</w:t>
            </w: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 И.П.: лежа на спине, руки вверху, перекат со спины на живот, перекат с живота на спину.</w:t>
            </w:r>
          </w:p>
          <w:p w14:paraId="27E9E5CE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3. </w:t>
            </w:r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«Лодочка».</w:t>
            </w: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 И.П. лежа на животе, руки под подбородком, прогнуться, руки к плечам - вдох, </w:t>
            </w:r>
            <w:proofErr w:type="spellStart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и.п</w:t>
            </w:r>
            <w:proofErr w:type="spellEnd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 - выдох.</w:t>
            </w:r>
          </w:p>
          <w:p w14:paraId="5321E029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4. </w:t>
            </w:r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«Шлагбаум».</w:t>
            </w: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 И.П.: лежа на животе, руки вдоль туловища, поднять правую ногу, </w:t>
            </w:r>
            <w:proofErr w:type="spellStart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и.п</w:t>
            </w:r>
            <w:proofErr w:type="spellEnd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. - поднять левую ногу, </w:t>
            </w:r>
            <w:proofErr w:type="spellStart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и.п</w:t>
            </w:r>
            <w:proofErr w:type="spellEnd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.</w:t>
            </w:r>
          </w:p>
          <w:p w14:paraId="55A153F1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5. </w:t>
            </w:r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«Божья коровка».</w:t>
            </w: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 И.П: сидя на пятках, выпрямиться, потянуться вверх, сесть на пятки, наклон вперед, носом коснуться колен, руки отвести назад, </w:t>
            </w:r>
            <w:proofErr w:type="spellStart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и.п</w:t>
            </w:r>
            <w:proofErr w:type="spellEnd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.</w:t>
            </w:r>
          </w:p>
          <w:p w14:paraId="291E3698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6. Ходьба на месте.</w:t>
            </w:r>
          </w:p>
          <w:p w14:paraId="07212A3B" w14:textId="77777777" w:rsidR="00AD02CC" w:rsidRPr="00AD02CC" w:rsidRDefault="00AD02CC" w:rsidP="00AD02CC">
            <w:pPr>
              <w:spacing w:after="0" w:line="240" w:lineRule="auto"/>
              <w:rPr>
                <w:rFonts w:ascii="Calibri" w:eastAsia="Times New Roman" w:hAnsi="Calibri" w:cs="Times New Roman"/>
                <w:iCs/>
                <w:color w:val="7030A0"/>
                <w:bdr w:val="none" w:sz="0" w:space="0" w:color="auto" w:frame="1"/>
                <w:lang w:eastAsia="ru-RU"/>
              </w:rPr>
            </w:pPr>
          </w:p>
        </w:tc>
        <w:tc>
          <w:tcPr>
            <w:tcW w:w="3697" w:type="dxa"/>
          </w:tcPr>
          <w:p w14:paraId="1E5DD813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8"/>
              </w:rPr>
              <w:t>«Горошек»</w:t>
            </w:r>
          </w:p>
          <w:p w14:paraId="1137250D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8"/>
              </w:rPr>
              <w:t>«Пуговицы»</w:t>
            </w:r>
          </w:p>
          <w:p w14:paraId="0B951687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8"/>
              </w:rPr>
              <w:t>«Ребристая доска»</w:t>
            </w:r>
          </w:p>
          <w:p w14:paraId="718DF25C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8"/>
              </w:rPr>
              <w:t>«Травка»</w:t>
            </w:r>
          </w:p>
          <w:p w14:paraId="6D97B1E6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8"/>
              </w:rPr>
              <w:t>Контрастное погружение ног в воду (ПО СХЕМЕ)</w:t>
            </w:r>
          </w:p>
          <w:p w14:paraId="6F90B5C5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8"/>
              </w:rPr>
              <w:t>Дорожка для растирания стоп</w:t>
            </w:r>
          </w:p>
          <w:p w14:paraId="1D9A3217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8"/>
              </w:rPr>
              <w:t>Растирание стоп полотенцем</w:t>
            </w:r>
          </w:p>
          <w:p w14:paraId="3F806902" w14:textId="77777777" w:rsidR="00AD02CC" w:rsidRPr="00AD02CC" w:rsidRDefault="00AD02CC" w:rsidP="00AD02CC">
            <w:pPr>
              <w:spacing w:after="0" w:line="240" w:lineRule="auto"/>
              <w:ind w:left="720"/>
              <w:contextualSpacing/>
              <w:rPr>
                <w:rFonts w:ascii="Calibri" w:eastAsia="Times New Roman" w:hAnsi="Calibri" w:cs="Times New Roman"/>
                <w:i/>
                <w:iCs/>
                <w:color w:val="7030A0"/>
                <w:bdr w:val="none" w:sz="0" w:space="0" w:color="auto" w:frame="1"/>
                <w:lang w:eastAsia="ru-RU"/>
              </w:rPr>
            </w:pPr>
          </w:p>
        </w:tc>
      </w:tr>
    </w:tbl>
    <w:p w14:paraId="61D97760" w14:textId="77777777" w:rsidR="00AD02CC" w:rsidRDefault="00AD02CC" w:rsidP="00AD02CC">
      <w:pPr>
        <w:spacing w:after="0" w:line="240" w:lineRule="auto"/>
        <w:rPr>
          <w:rFonts w:ascii="Times New Roman" w:eastAsia="Calibri" w:hAnsi="Times New Roman" w:cs="Times New Roman"/>
          <w:color w:val="00B0F0"/>
          <w:sz w:val="32"/>
          <w:szCs w:val="32"/>
        </w:rPr>
      </w:pPr>
    </w:p>
    <w:p w14:paraId="6EC576E3" w14:textId="77777777" w:rsidR="00AD02CC" w:rsidRDefault="00AD02CC" w:rsidP="00AD02CC">
      <w:pPr>
        <w:spacing w:after="0" w:line="240" w:lineRule="auto"/>
        <w:rPr>
          <w:rFonts w:ascii="Times New Roman" w:eastAsia="Calibri" w:hAnsi="Times New Roman" w:cs="Times New Roman"/>
          <w:color w:val="00B0F0"/>
          <w:sz w:val="32"/>
          <w:szCs w:val="32"/>
        </w:rPr>
      </w:pPr>
    </w:p>
    <w:p w14:paraId="286EDA94" w14:textId="77777777" w:rsidR="00AD02CC" w:rsidRDefault="00AD02CC" w:rsidP="00AD02CC">
      <w:pPr>
        <w:spacing w:after="0" w:line="240" w:lineRule="auto"/>
        <w:rPr>
          <w:rFonts w:ascii="Times New Roman" w:eastAsia="Calibri" w:hAnsi="Times New Roman" w:cs="Times New Roman"/>
          <w:color w:val="00B0F0"/>
          <w:sz w:val="32"/>
          <w:szCs w:val="32"/>
        </w:rPr>
      </w:pPr>
    </w:p>
    <w:p w14:paraId="3FC419D6" w14:textId="77777777" w:rsidR="00AD02CC" w:rsidRDefault="00AD02CC" w:rsidP="00AD02CC">
      <w:pPr>
        <w:spacing w:after="0" w:line="240" w:lineRule="auto"/>
        <w:rPr>
          <w:rFonts w:ascii="Times New Roman" w:eastAsia="Calibri" w:hAnsi="Times New Roman" w:cs="Times New Roman"/>
          <w:color w:val="00B0F0"/>
          <w:sz w:val="32"/>
          <w:szCs w:val="32"/>
        </w:rPr>
      </w:pPr>
    </w:p>
    <w:p w14:paraId="611FF7D0" w14:textId="77777777" w:rsidR="00AD02CC" w:rsidRDefault="00AD02CC" w:rsidP="00AD02CC">
      <w:pPr>
        <w:spacing w:after="0" w:line="240" w:lineRule="auto"/>
        <w:rPr>
          <w:rFonts w:ascii="Times New Roman" w:eastAsia="Calibri" w:hAnsi="Times New Roman" w:cs="Times New Roman"/>
          <w:color w:val="00B0F0"/>
          <w:sz w:val="32"/>
          <w:szCs w:val="32"/>
        </w:rPr>
      </w:pPr>
    </w:p>
    <w:p w14:paraId="2272D4EF" w14:textId="77777777" w:rsidR="00AD02CC" w:rsidRDefault="00AD02CC" w:rsidP="00AD02CC">
      <w:pPr>
        <w:spacing w:after="0" w:line="240" w:lineRule="auto"/>
        <w:rPr>
          <w:rFonts w:ascii="Times New Roman" w:eastAsia="Calibri" w:hAnsi="Times New Roman" w:cs="Times New Roman"/>
          <w:color w:val="00B0F0"/>
          <w:sz w:val="32"/>
          <w:szCs w:val="32"/>
        </w:rPr>
      </w:pPr>
    </w:p>
    <w:p w14:paraId="2A5F9DA8" w14:textId="77777777" w:rsidR="00AD02CC" w:rsidRDefault="00AD02CC" w:rsidP="00AD02CC">
      <w:pPr>
        <w:spacing w:after="0" w:line="240" w:lineRule="auto"/>
        <w:rPr>
          <w:rFonts w:ascii="Times New Roman" w:eastAsia="Calibri" w:hAnsi="Times New Roman" w:cs="Times New Roman"/>
          <w:color w:val="00B0F0"/>
          <w:sz w:val="32"/>
          <w:szCs w:val="32"/>
        </w:rPr>
      </w:pPr>
    </w:p>
    <w:p w14:paraId="312FFECA" w14:textId="77777777" w:rsidR="00AD02CC" w:rsidRDefault="00AD02CC" w:rsidP="00AD02CC">
      <w:pPr>
        <w:spacing w:after="0" w:line="240" w:lineRule="auto"/>
        <w:rPr>
          <w:rFonts w:ascii="Times New Roman" w:eastAsia="Calibri" w:hAnsi="Times New Roman" w:cs="Times New Roman"/>
          <w:color w:val="00B0F0"/>
          <w:sz w:val="32"/>
          <w:szCs w:val="32"/>
        </w:rPr>
      </w:pPr>
    </w:p>
    <w:p w14:paraId="194E4D2C" w14:textId="77777777" w:rsidR="00AD02CC" w:rsidRDefault="00AD02CC" w:rsidP="00AD02CC">
      <w:pPr>
        <w:spacing w:after="0" w:line="240" w:lineRule="auto"/>
        <w:rPr>
          <w:rFonts w:ascii="Times New Roman" w:eastAsia="Calibri" w:hAnsi="Times New Roman" w:cs="Times New Roman"/>
          <w:color w:val="00B0F0"/>
          <w:sz w:val="32"/>
          <w:szCs w:val="32"/>
        </w:rPr>
      </w:pPr>
    </w:p>
    <w:p w14:paraId="6BF356E4" w14:textId="77777777" w:rsidR="00AD02CC" w:rsidRDefault="00AD02CC" w:rsidP="00AD02CC">
      <w:pPr>
        <w:spacing w:after="0" w:line="240" w:lineRule="auto"/>
        <w:rPr>
          <w:rFonts w:ascii="Times New Roman" w:eastAsia="Calibri" w:hAnsi="Times New Roman" w:cs="Times New Roman"/>
          <w:color w:val="00B0F0"/>
          <w:sz w:val="32"/>
          <w:szCs w:val="32"/>
        </w:rPr>
      </w:pPr>
    </w:p>
    <w:p w14:paraId="715954B9" w14:textId="77777777" w:rsidR="00AD02CC" w:rsidRDefault="00AD02CC" w:rsidP="00AD02CC">
      <w:pPr>
        <w:spacing w:after="0" w:line="240" w:lineRule="auto"/>
        <w:rPr>
          <w:rFonts w:ascii="Times New Roman" w:eastAsia="Calibri" w:hAnsi="Times New Roman" w:cs="Times New Roman"/>
          <w:color w:val="00B0F0"/>
          <w:sz w:val="32"/>
          <w:szCs w:val="32"/>
        </w:rPr>
      </w:pPr>
    </w:p>
    <w:p w14:paraId="0B142CA1" w14:textId="77777777" w:rsidR="00AD02CC" w:rsidRDefault="00AD02CC" w:rsidP="00AD02CC">
      <w:pPr>
        <w:spacing w:after="0" w:line="240" w:lineRule="auto"/>
        <w:rPr>
          <w:rFonts w:ascii="Times New Roman" w:eastAsia="Calibri" w:hAnsi="Times New Roman" w:cs="Times New Roman"/>
          <w:color w:val="00B0F0"/>
          <w:sz w:val="32"/>
          <w:szCs w:val="32"/>
        </w:rPr>
      </w:pPr>
    </w:p>
    <w:p w14:paraId="2000D3DD" w14:textId="77777777" w:rsidR="00AD02CC" w:rsidRDefault="00AD02CC" w:rsidP="00AD02CC">
      <w:pPr>
        <w:spacing w:after="0" w:line="240" w:lineRule="auto"/>
        <w:rPr>
          <w:rFonts w:ascii="Times New Roman" w:eastAsia="Calibri" w:hAnsi="Times New Roman" w:cs="Times New Roman"/>
          <w:color w:val="00B0F0"/>
          <w:sz w:val="32"/>
          <w:szCs w:val="32"/>
        </w:rPr>
      </w:pPr>
    </w:p>
    <w:p w14:paraId="5ACC81AD" w14:textId="77777777" w:rsidR="00AD02CC" w:rsidRDefault="00AD02CC" w:rsidP="00AD02CC">
      <w:pPr>
        <w:spacing w:after="0" w:line="240" w:lineRule="auto"/>
        <w:rPr>
          <w:rFonts w:ascii="Times New Roman" w:eastAsia="Calibri" w:hAnsi="Times New Roman" w:cs="Times New Roman"/>
          <w:color w:val="00B0F0"/>
          <w:sz w:val="32"/>
          <w:szCs w:val="32"/>
        </w:rPr>
      </w:pPr>
    </w:p>
    <w:p w14:paraId="7297B31F" w14:textId="77777777" w:rsidR="00AD02CC" w:rsidRDefault="00AD02CC" w:rsidP="00AD02CC">
      <w:pPr>
        <w:spacing w:after="0" w:line="240" w:lineRule="auto"/>
        <w:rPr>
          <w:rFonts w:ascii="Times New Roman" w:eastAsia="Calibri" w:hAnsi="Times New Roman" w:cs="Times New Roman"/>
          <w:color w:val="00B0F0"/>
          <w:sz w:val="32"/>
          <w:szCs w:val="32"/>
        </w:rPr>
      </w:pPr>
    </w:p>
    <w:p w14:paraId="40BF8DF8" w14:textId="77777777" w:rsidR="00AD02CC" w:rsidRDefault="00AD02CC" w:rsidP="00AD02CC">
      <w:pPr>
        <w:spacing w:after="0" w:line="240" w:lineRule="auto"/>
        <w:rPr>
          <w:rFonts w:ascii="Times New Roman" w:eastAsia="Calibri" w:hAnsi="Times New Roman" w:cs="Times New Roman"/>
          <w:color w:val="00B0F0"/>
          <w:sz w:val="32"/>
          <w:szCs w:val="32"/>
        </w:rPr>
      </w:pPr>
    </w:p>
    <w:p w14:paraId="0FB6378B" w14:textId="77777777" w:rsidR="00AD02CC" w:rsidRDefault="00AD02CC" w:rsidP="00AD02CC">
      <w:pPr>
        <w:spacing w:after="0" w:line="240" w:lineRule="auto"/>
        <w:rPr>
          <w:rFonts w:ascii="Times New Roman" w:eastAsia="Calibri" w:hAnsi="Times New Roman" w:cs="Times New Roman"/>
          <w:color w:val="00B0F0"/>
          <w:sz w:val="32"/>
          <w:szCs w:val="32"/>
        </w:rPr>
      </w:pPr>
    </w:p>
    <w:p w14:paraId="5C7D77CE" w14:textId="77777777" w:rsidR="00AD02CC" w:rsidRDefault="00AD02CC" w:rsidP="00AD02CC">
      <w:pPr>
        <w:spacing w:after="0" w:line="240" w:lineRule="auto"/>
        <w:rPr>
          <w:rFonts w:ascii="Times New Roman" w:eastAsia="Calibri" w:hAnsi="Times New Roman" w:cs="Times New Roman"/>
          <w:color w:val="00B0F0"/>
          <w:sz w:val="32"/>
          <w:szCs w:val="32"/>
        </w:rPr>
      </w:pPr>
    </w:p>
    <w:p w14:paraId="546A0F66" w14:textId="77777777" w:rsidR="00AD02CC" w:rsidRDefault="00AD02CC" w:rsidP="00AD02CC">
      <w:pPr>
        <w:spacing w:after="0" w:line="240" w:lineRule="auto"/>
        <w:rPr>
          <w:rFonts w:ascii="Times New Roman" w:eastAsia="Calibri" w:hAnsi="Times New Roman" w:cs="Times New Roman"/>
          <w:color w:val="00B0F0"/>
          <w:sz w:val="32"/>
          <w:szCs w:val="32"/>
        </w:rPr>
      </w:pPr>
    </w:p>
    <w:p w14:paraId="03DD95AC" w14:textId="77777777" w:rsidR="00AD02CC" w:rsidRDefault="00AD02CC" w:rsidP="00AD02CC">
      <w:pPr>
        <w:spacing w:after="0" w:line="240" w:lineRule="auto"/>
        <w:rPr>
          <w:rFonts w:ascii="Times New Roman" w:eastAsia="Calibri" w:hAnsi="Times New Roman" w:cs="Times New Roman"/>
          <w:color w:val="00B0F0"/>
          <w:sz w:val="32"/>
          <w:szCs w:val="32"/>
        </w:rPr>
      </w:pPr>
    </w:p>
    <w:p w14:paraId="66C3A440" w14:textId="77777777" w:rsidR="00AD02CC" w:rsidRDefault="00AD02CC" w:rsidP="00AD02CC">
      <w:pPr>
        <w:spacing w:after="0" w:line="240" w:lineRule="auto"/>
        <w:rPr>
          <w:rFonts w:ascii="Times New Roman" w:eastAsia="Calibri" w:hAnsi="Times New Roman" w:cs="Times New Roman"/>
          <w:color w:val="00B0F0"/>
          <w:sz w:val="32"/>
          <w:szCs w:val="32"/>
        </w:rPr>
      </w:pPr>
    </w:p>
    <w:p w14:paraId="7A811100" w14:textId="77777777" w:rsidR="00AD02CC" w:rsidRDefault="00AD02CC" w:rsidP="00AD02CC">
      <w:pPr>
        <w:spacing w:after="0" w:line="240" w:lineRule="auto"/>
        <w:rPr>
          <w:rFonts w:ascii="Times New Roman" w:eastAsia="Calibri" w:hAnsi="Times New Roman" w:cs="Times New Roman"/>
          <w:color w:val="00B0F0"/>
          <w:sz w:val="32"/>
          <w:szCs w:val="32"/>
        </w:rPr>
      </w:pPr>
    </w:p>
    <w:p w14:paraId="44762077" w14:textId="77777777" w:rsidR="00AD02CC" w:rsidRDefault="00AD02CC" w:rsidP="00AD02CC">
      <w:pPr>
        <w:spacing w:after="0" w:line="240" w:lineRule="auto"/>
        <w:rPr>
          <w:rFonts w:ascii="Times New Roman" w:eastAsia="Calibri" w:hAnsi="Times New Roman" w:cs="Times New Roman"/>
          <w:color w:val="00B0F0"/>
          <w:sz w:val="32"/>
          <w:szCs w:val="32"/>
        </w:rPr>
      </w:pPr>
    </w:p>
    <w:p w14:paraId="02C84BA0" w14:textId="77777777" w:rsidR="00AD02CC" w:rsidRDefault="00AD02CC" w:rsidP="00AD02CC">
      <w:pPr>
        <w:spacing w:after="0" w:line="240" w:lineRule="auto"/>
        <w:rPr>
          <w:rFonts w:ascii="Times New Roman" w:eastAsia="Calibri" w:hAnsi="Times New Roman" w:cs="Times New Roman"/>
          <w:color w:val="00B0F0"/>
          <w:sz w:val="32"/>
          <w:szCs w:val="32"/>
        </w:rPr>
      </w:pPr>
    </w:p>
    <w:p w14:paraId="5909FD29" w14:textId="77777777" w:rsidR="00AD02CC" w:rsidRDefault="00AD02CC" w:rsidP="00AD02CC">
      <w:pPr>
        <w:spacing w:after="0" w:line="240" w:lineRule="auto"/>
        <w:rPr>
          <w:rFonts w:ascii="Times New Roman" w:eastAsia="Calibri" w:hAnsi="Times New Roman" w:cs="Times New Roman"/>
          <w:color w:val="00B0F0"/>
          <w:sz w:val="32"/>
          <w:szCs w:val="32"/>
        </w:rPr>
      </w:pPr>
    </w:p>
    <w:p w14:paraId="6F41E509" w14:textId="77777777" w:rsidR="00AD02CC" w:rsidRDefault="00AD02CC" w:rsidP="00AD02CC">
      <w:pPr>
        <w:spacing w:after="0" w:line="240" w:lineRule="auto"/>
        <w:rPr>
          <w:rFonts w:ascii="Times New Roman" w:eastAsia="Calibri" w:hAnsi="Times New Roman" w:cs="Times New Roman"/>
          <w:color w:val="00B0F0"/>
          <w:sz w:val="32"/>
          <w:szCs w:val="32"/>
        </w:rPr>
      </w:pPr>
    </w:p>
    <w:p w14:paraId="4DFC84A0" w14:textId="77777777" w:rsidR="00AD02CC" w:rsidRDefault="00AD02CC" w:rsidP="00AD02CC">
      <w:pPr>
        <w:spacing w:after="0" w:line="240" w:lineRule="auto"/>
        <w:rPr>
          <w:rFonts w:ascii="Times New Roman" w:eastAsia="Calibri" w:hAnsi="Times New Roman" w:cs="Times New Roman"/>
          <w:color w:val="00B0F0"/>
          <w:sz w:val="32"/>
          <w:szCs w:val="32"/>
        </w:rPr>
      </w:pPr>
    </w:p>
    <w:p w14:paraId="6B78DFCA" w14:textId="77777777" w:rsidR="00AD02CC" w:rsidRDefault="00AD02CC" w:rsidP="00AD02CC">
      <w:pPr>
        <w:spacing w:after="0" w:line="240" w:lineRule="auto"/>
        <w:rPr>
          <w:rFonts w:ascii="Times New Roman" w:eastAsia="Calibri" w:hAnsi="Times New Roman" w:cs="Times New Roman"/>
          <w:color w:val="00B0F0"/>
          <w:sz w:val="32"/>
          <w:szCs w:val="32"/>
        </w:rPr>
      </w:pPr>
    </w:p>
    <w:p w14:paraId="172E3748" w14:textId="77777777" w:rsidR="00AD02CC" w:rsidRDefault="00AD02CC" w:rsidP="00AD02CC">
      <w:pPr>
        <w:spacing w:after="0" w:line="240" w:lineRule="auto"/>
        <w:rPr>
          <w:rFonts w:ascii="Times New Roman" w:eastAsia="Calibri" w:hAnsi="Times New Roman" w:cs="Times New Roman"/>
          <w:color w:val="00B0F0"/>
          <w:sz w:val="32"/>
          <w:szCs w:val="32"/>
        </w:rPr>
      </w:pPr>
      <w:r w:rsidRPr="00AD02CC">
        <w:rPr>
          <w:rFonts w:ascii="Times New Roman" w:eastAsia="Calibri" w:hAnsi="Times New Roman" w:cs="Times New Roman"/>
          <w:color w:val="00B0F0"/>
          <w:sz w:val="32"/>
          <w:szCs w:val="32"/>
        </w:rPr>
        <w:lastRenderedPageBreak/>
        <w:t>АПРЕЛЬ (3-4 неделя)</w:t>
      </w:r>
    </w:p>
    <w:p w14:paraId="630B7209" w14:textId="77777777" w:rsidR="00AD02CC" w:rsidRPr="00AD02CC" w:rsidRDefault="00AD02CC" w:rsidP="00AD02CC">
      <w:pPr>
        <w:spacing w:after="0" w:line="240" w:lineRule="auto"/>
        <w:rPr>
          <w:rFonts w:ascii="Times New Roman" w:eastAsia="Calibri" w:hAnsi="Times New Roman" w:cs="Times New Roman"/>
          <w:color w:val="00B0F0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AD02CC" w:rsidRPr="00AD02CC" w14:paraId="1EFD627A" w14:textId="77777777" w:rsidTr="00933943">
        <w:tc>
          <w:tcPr>
            <w:tcW w:w="3696" w:type="dxa"/>
          </w:tcPr>
          <w:p w14:paraId="4922BBE7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Массаж рук</w:t>
            </w:r>
          </w:p>
          <w:p w14:paraId="548F77B1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пальчиковая гимнастика</w:t>
            </w:r>
          </w:p>
        </w:tc>
        <w:tc>
          <w:tcPr>
            <w:tcW w:w="3696" w:type="dxa"/>
          </w:tcPr>
          <w:p w14:paraId="1EEF94EC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Гимнастика для глаз</w:t>
            </w:r>
          </w:p>
        </w:tc>
        <w:tc>
          <w:tcPr>
            <w:tcW w:w="3697" w:type="dxa"/>
          </w:tcPr>
          <w:p w14:paraId="6830F07B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Массаж волшебных точек ушей</w:t>
            </w:r>
          </w:p>
        </w:tc>
        <w:tc>
          <w:tcPr>
            <w:tcW w:w="3697" w:type="dxa"/>
          </w:tcPr>
          <w:p w14:paraId="38869B37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Закаливающий массаж ступней ног</w:t>
            </w:r>
          </w:p>
        </w:tc>
      </w:tr>
      <w:tr w:rsidR="00AD02CC" w:rsidRPr="00AD02CC" w14:paraId="0D72C2C4" w14:textId="77777777" w:rsidTr="00933943">
        <w:tc>
          <w:tcPr>
            <w:tcW w:w="3696" w:type="dxa"/>
          </w:tcPr>
          <w:p w14:paraId="79B79F75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iCs/>
                <w:color w:val="00B050"/>
                <w:sz w:val="28"/>
                <w:szCs w:val="28"/>
              </w:rPr>
              <w:t>Лёгкое поглаживание рук</w:t>
            </w:r>
          </w:p>
          <w:p w14:paraId="146D541A" w14:textId="77777777" w:rsidR="00AD02CC" w:rsidRPr="00AD02CC" w:rsidRDefault="00AD02CC" w:rsidP="00AD02CC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FF0000"/>
              </w:rPr>
              <w:t>«Деревья»</w:t>
            </w:r>
          </w:p>
          <w:p w14:paraId="41402204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 xml:space="preserve">Появились мы из почек – </w:t>
            </w:r>
          </w:p>
          <w:p w14:paraId="5465D29C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На ветру дрожат листочки.</w:t>
            </w:r>
          </w:p>
          <w:p w14:paraId="614D9EBC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7030A0"/>
              </w:rPr>
            </w:pPr>
            <w:r w:rsidRPr="00AD02CC">
              <w:rPr>
                <w:rFonts w:ascii="Times New Roman" w:eastAsia="Calibri" w:hAnsi="Times New Roman" w:cs="Times New Roman"/>
                <w:color w:val="7030A0"/>
              </w:rPr>
              <w:t>(поднять обе руки ладонями к себе, широко расставить  пальцы)</w:t>
            </w:r>
          </w:p>
          <w:p w14:paraId="79CF79FF" w14:textId="77777777" w:rsidR="00AD02CC" w:rsidRPr="00AD02CC" w:rsidRDefault="00AD02CC" w:rsidP="00AD02CC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«Птенчики»</w:t>
            </w:r>
          </w:p>
          <w:p w14:paraId="27881477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7030A0"/>
              </w:rPr>
            </w:pPr>
            <w:r w:rsidRPr="00AD02CC">
              <w:rPr>
                <w:rFonts w:ascii="Times New Roman" w:eastAsia="Calibri" w:hAnsi="Times New Roman" w:cs="Times New Roman"/>
                <w:color w:val="7030A0"/>
              </w:rPr>
              <w:t xml:space="preserve">Приносила пташка </w:t>
            </w:r>
          </w:p>
          <w:p w14:paraId="2A85D134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7030A0"/>
              </w:rPr>
            </w:pPr>
            <w:r w:rsidRPr="00AD02CC">
              <w:rPr>
                <w:rFonts w:ascii="Times New Roman" w:eastAsia="Calibri" w:hAnsi="Times New Roman" w:cs="Times New Roman"/>
                <w:color w:val="7030A0"/>
              </w:rPr>
              <w:t>Птенчикам букашек.</w:t>
            </w:r>
          </w:p>
          <w:p w14:paraId="6AB785AA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7030A0"/>
              </w:rPr>
            </w:pPr>
            <w:r w:rsidRPr="00AD02CC">
              <w:rPr>
                <w:rFonts w:ascii="Times New Roman" w:eastAsia="Calibri" w:hAnsi="Times New Roman" w:cs="Times New Roman"/>
                <w:color w:val="7030A0"/>
              </w:rPr>
              <w:t xml:space="preserve">Птенчики ждали – </w:t>
            </w:r>
          </w:p>
          <w:p w14:paraId="1D8FB96E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7030A0"/>
              </w:rPr>
            </w:pPr>
            <w:r w:rsidRPr="00AD02CC">
              <w:rPr>
                <w:rFonts w:ascii="Times New Roman" w:eastAsia="Calibri" w:hAnsi="Times New Roman" w:cs="Times New Roman"/>
                <w:color w:val="7030A0"/>
              </w:rPr>
              <w:t>Рты разевали,</w:t>
            </w:r>
          </w:p>
          <w:p w14:paraId="2DC96F4D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7030A0"/>
              </w:rPr>
            </w:pPr>
            <w:r w:rsidRPr="00AD02CC">
              <w:rPr>
                <w:rFonts w:ascii="Times New Roman" w:eastAsia="Calibri" w:hAnsi="Times New Roman" w:cs="Times New Roman"/>
                <w:color w:val="7030A0"/>
              </w:rPr>
              <w:t>Громко кричали: пи-пи-пи.</w:t>
            </w:r>
          </w:p>
          <w:p w14:paraId="23BFBB9C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7030A0"/>
              </w:rPr>
            </w:pPr>
            <w:r w:rsidRPr="00AD02CC">
              <w:rPr>
                <w:rFonts w:ascii="Times New Roman" w:eastAsia="Calibri" w:hAnsi="Times New Roman" w:cs="Times New Roman"/>
                <w:color w:val="7030A0"/>
              </w:rPr>
              <w:t>(все пальцы левой руки обхватить левой ладонью «гнездо»; шевелим пальцами правой руки)</w:t>
            </w:r>
          </w:p>
          <w:p w14:paraId="0D8D12F6" w14:textId="77777777" w:rsidR="00AD02CC" w:rsidRPr="00AD02CC" w:rsidRDefault="00AD02CC" w:rsidP="00AD02CC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7030A0"/>
              </w:rPr>
            </w:pPr>
            <w:r w:rsidRPr="00AD02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</w:t>
            </w:r>
            <w:r w:rsidRPr="00AD02CC">
              <w:rPr>
                <w:rFonts w:ascii="Times New Roman" w:eastAsia="Times New Roman" w:hAnsi="Times New Roman" w:cs="Times New Roman"/>
                <w:bCs/>
                <w:color w:val="FF0000"/>
                <w:lang w:eastAsia="ru-RU"/>
              </w:rPr>
              <w:t>Шарик»</w:t>
            </w:r>
          </w:p>
          <w:p w14:paraId="781D1F30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Шар надули две подружки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Отнимали друг у дружки -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Весь перецарапали!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Лопнул шар, а две подружки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Посмотрели нет игрушки,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Сели и заплакали... </w:t>
            </w:r>
          </w:p>
          <w:p w14:paraId="10425AA5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(Все пальчики обеих рук сжаты в "щепотке" и соприкасаются кончиками. В этом положении дуем на них, при этом пальчики принимают форму шара.</w:t>
            </w: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br/>
              <w:t>Воздух "выходит", и пальчики принимают исходное положение.)</w:t>
            </w:r>
          </w:p>
          <w:p w14:paraId="5C9C1620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color w:val="0000FF"/>
                <w:sz w:val="28"/>
                <w:szCs w:val="28"/>
              </w:rPr>
              <w:t>«Начинай игру  - массаж»</w:t>
            </w:r>
          </w:p>
          <w:p w14:paraId="6B09AD94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70C0"/>
              </w:rPr>
            </w:pPr>
            <w:r w:rsidRPr="00AD02CC">
              <w:rPr>
                <w:rFonts w:ascii="Times New Roman" w:eastAsia="Calibri" w:hAnsi="Times New Roman" w:cs="Times New Roman"/>
                <w:color w:val="0070C0"/>
              </w:rPr>
              <w:t xml:space="preserve"> «</w:t>
            </w:r>
            <w:proofErr w:type="spellStart"/>
            <w:r w:rsidRPr="00AD02CC">
              <w:rPr>
                <w:rFonts w:ascii="Times New Roman" w:eastAsia="Calibri" w:hAnsi="Times New Roman" w:cs="Times New Roman"/>
                <w:color w:val="0070C0"/>
              </w:rPr>
              <w:t>Шуршунчики</w:t>
            </w:r>
            <w:proofErr w:type="spellEnd"/>
            <w:r w:rsidRPr="00AD02CC">
              <w:rPr>
                <w:rFonts w:ascii="Times New Roman" w:eastAsia="Calibri" w:hAnsi="Times New Roman" w:cs="Times New Roman"/>
                <w:color w:val="0070C0"/>
              </w:rPr>
              <w:t>»</w:t>
            </w:r>
          </w:p>
          <w:p w14:paraId="6D54EC71" w14:textId="77777777" w:rsid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(скатать из целлофанового мешочка шарик в ладошках)</w:t>
            </w:r>
          </w:p>
          <w:p w14:paraId="6DFF979F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96" w:type="dxa"/>
          </w:tcPr>
          <w:p w14:paraId="0168903F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b/>
                <w:bCs/>
                <w:color w:val="0000FF"/>
                <w:bdr w:val="none" w:sz="0" w:space="0" w:color="auto" w:frame="1"/>
                <w:lang w:eastAsia="ru-RU"/>
              </w:rPr>
              <w:t>«КОШКА»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Вот окошко распахнулось,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AD02CC">
              <w:rPr>
                <w:rFonts w:ascii="Times New Roman" w:eastAsia="Times New Roman" w:hAnsi="Times New Roman" w:cs="Times New Roman"/>
                <w:iCs/>
                <w:color w:val="7030A0"/>
                <w:bdr w:val="none" w:sz="0" w:space="0" w:color="auto" w:frame="1"/>
                <w:lang w:eastAsia="ru-RU"/>
              </w:rPr>
              <w:t>(Разводят руки в стороны.)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Кошка вышла на карниз.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AD02CC">
              <w:rPr>
                <w:rFonts w:ascii="Times New Roman" w:eastAsia="Times New Roman" w:hAnsi="Times New Roman" w:cs="Times New Roman"/>
                <w:iCs/>
                <w:color w:val="7030A0"/>
                <w:bdr w:val="none" w:sz="0" w:space="0" w:color="auto" w:frame="1"/>
                <w:lang w:eastAsia="ru-RU"/>
              </w:rPr>
              <w:t>(Имитируют мягкую, грациозную походку кошки.)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Посмотрела кошка вверх.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AD02CC">
              <w:rPr>
                <w:rFonts w:ascii="Times New Roman" w:eastAsia="Times New Roman" w:hAnsi="Times New Roman" w:cs="Times New Roman"/>
                <w:iCs/>
                <w:color w:val="7030A0"/>
                <w:bdr w:val="none" w:sz="0" w:space="0" w:color="auto" w:frame="1"/>
                <w:lang w:eastAsia="ru-RU"/>
              </w:rPr>
              <w:t>(Смотрят вверх.)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Посмотрела кошка вниз.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AD02CC">
              <w:rPr>
                <w:rFonts w:ascii="Times New Roman" w:eastAsia="Times New Roman" w:hAnsi="Times New Roman" w:cs="Times New Roman"/>
                <w:iCs/>
                <w:color w:val="7030A0"/>
                <w:bdr w:val="none" w:sz="0" w:space="0" w:color="auto" w:frame="1"/>
                <w:lang w:eastAsia="ru-RU"/>
              </w:rPr>
              <w:t>(Смотрят вниз.)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Вот налево повернулась.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AD02CC">
              <w:rPr>
                <w:rFonts w:ascii="Times New Roman" w:eastAsia="Times New Roman" w:hAnsi="Times New Roman" w:cs="Times New Roman"/>
                <w:iCs/>
                <w:color w:val="7030A0"/>
                <w:bdr w:val="none" w:sz="0" w:space="0" w:color="auto" w:frame="1"/>
                <w:lang w:eastAsia="ru-RU"/>
              </w:rPr>
              <w:t>(Смотрят влево.)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Проводила взглядом мух.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AD02CC">
              <w:rPr>
                <w:rFonts w:ascii="Times New Roman" w:eastAsia="Times New Roman" w:hAnsi="Times New Roman" w:cs="Times New Roman"/>
                <w:iCs/>
                <w:color w:val="7030A0"/>
                <w:bdr w:val="none" w:sz="0" w:space="0" w:color="auto" w:frame="1"/>
                <w:lang w:eastAsia="ru-RU"/>
              </w:rPr>
              <w:t>(Взглядом проводят «муху» от левого плеча к правому.)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Потянулась, улыбнулась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 уселась на карниз.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AD02CC">
              <w:rPr>
                <w:rFonts w:ascii="Times New Roman" w:eastAsia="Times New Roman" w:hAnsi="Times New Roman" w:cs="Times New Roman"/>
                <w:iCs/>
                <w:color w:val="7030A0"/>
                <w:bdr w:val="none" w:sz="0" w:space="0" w:color="auto" w:frame="1"/>
                <w:lang w:eastAsia="ru-RU"/>
              </w:rPr>
              <w:t>(Дети приседают.)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Глаза вправо отвела,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Посмотрела на кота.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AD02CC">
              <w:rPr>
                <w:rFonts w:ascii="Times New Roman" w:eastAsia="Times New Roman" w:hAnsi="Times New Roman" w:cs="Times New Roman"/>
                <w:iCs/>
                <w:color w:val="7030A0"/>
                <w:bdr w:val="none" w:sz="0" w:space="0" w:color="auto" w:frame="1"/>
                <w:lang w:eastAsia="ru-RU"/>
              </w:rPr>
              <w:t>(Смотрят прямо.)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И закрыла их в </w:t>
            </w:r>
            <w:proofErr w:type="spellStart"/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мурчаньи</w:t>
            </w:r>
            <w:proofErr w:type="spellEnd"/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AD02CC">
              <w:rPr>
                <w:rFonts w:ascii="Times New Roman" w:eastAsia="Times New Roman" w:hAnsi="Times New Roman" w:cs="Times New Roman"/>
                <w:iCs/>
                <w:color w:val="7030A0"/>
                <w:bdr w:val="none" w:sz="0" w:space="0" w:color="auto" w:frame="1"/>
                <w:lang w:eastAsia="ru-RU"/>
              </w:rPr>
              <w:t>(Закрывают глаза руками.)</w:t>
            </w:r>
          </w:p>
          <w:p w14:paraId="23728081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color w:val="00B050"/>
                <w:sz w:val="28"/>
                <w:szCs w:val="28"/>
                <w:lang w:eastAsia="ru-RU"/>
              </w:rPr>
            </w:pPr>
          </w:p>
        </w:tc>
        <w:tc>
          <w:tcPr>
            <w:tcW w:w="3697" w:type="dxa"/>
          </w:tcPr>
          <w:p w14:paraId="7AB89081" w14:textId="77777777" w:rsidR="00AD02CC" w:rsidRPr="00AD02CC" w:rsidRDefault="00AD02CC" w:rsidP="00AD02CC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«Покрутили козелком</w:t>
            </w: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 xml:space="preserve">». </w:t>
            </w:r>
          </w:p>
          <w:p w14:paraId="158CA0AF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А потом, а потом,</w:t>
            </w:r>
          </w:p>
          <w:p w14:paraId="4EFD2686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Раскрутили козелком.</w:t>
            </w:r>
          </w:p>
          <w:p w14:paraId="60BBD16C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(Ребенок вводит большой палец в наружное слуховое отверстие, а указательным пальцем прижимает козелок – выступ ушной раковины спереди. Захватив, таким образом, козелок, он сдавливает и поворачивает его во все стороны в течение 20-30 секунд.)</w:t>
            </w:r>
          </w:p>
          <w:p w14:paraId="205E07E9" w14:textId="77777777" w:rsidR="00AD02CC" w:rsidRPr="00AD02CC" w:rsidRDefault="00AD02CC" w:rsidP="00AD02CC">
            <w:pPr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«Погреем ушки».</w:t>
            </w:r>
          </w:p>
          <w:p w14:paraId="526229CB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Ушко кажется замёрзло,</w:t>
            </w:r>
          </w:p>
          <w:p w14:paraId="1AEA3AC6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Отогреть его так можно.</w:t>
            </w:r>
          </w:p>
          <w:p w14:paraId="26DD723B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( Ребенок прикладывает к ушкам ладони и тщательно трет ими всю раковину.)</w:t>
            </w:r>
          </w:p>
          <w:p w14:paraId="18741309" w14:textId="77777777" w:rsidR="00AD02CC" w:rsidRPr="00AD02CC" w:rsidRDefault="00AD02CC" w:rsidP="00AD02CC">
            <w:pPr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«Слушаем тишину»</w:t>
            </w:r>
          </w:p>
          <w:p w14:paraId="380AEC54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Раз, два! Раз, Два!</w:t>
            </w:r>
          </w:p>
          <w:p w14:paraId="161924DD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Вот и кончилась игра.</w:t>
            </w:r>
          </w:p>
          <w:p w14:paraId="5DA7FDA9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раз кончилась игра –</w:t>
            </w:r>
          </w:p>
          <w:p w14:paraId="10BB3243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Наступает тишина.</w:t>
            </w:r>
          </w:p>
          <w:p w14:paraId="7883DD19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(Ребенок расслабляется и слушает тишину.)</w:t>
            </w:r>
          </w:p>
          <w:p w14:paraId="75C60117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</w:pPr>
          </w:p>
        </w:tc>
        <w:tc>
          <w:tcPr>
            <w:tcW w:w="3697" w:type="dxa"/>
          </w:tcPr>
          <w:p w14:paraId="4824B6AE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>«Поиграем с ножками»</w:t>
            </w:r>
          </w:p>
          <w:p w14:paraId="43811DA2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 xml:space="preserve">Рук своих ты не жалей, </w:t>
            </w:r>
          </w:p>
          <w:p w14:paraId="4B5AA352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И по ножкам бей сильней.</w:t>
            </w:r>
          </w:p>
          <w:p w14:paraId="6F3867F6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 xml:space="preserve">Будут быстрыми они, </w:t>
            </w:r>
          </w:p>
          <w:p w14:paraId="61F94D23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Потом попробуй, догони!</w:t>
            </w:r>
          </w:p>
          <w:p w14:paraId="341132D3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(Похлопать подошву ладонью.)</w:t>
            </w:r>
          </w:p>
          <w:p w14:paraId="12D78CD7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 xml:space="preserve">Гибкость тоже нам нужна, </w:t>
            </w: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br/>
              <w:t>Без нее мы ни куда.</w:t>
            </w:r>
          </w:p>
          <w:p w14:paraId="7242D2D1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 xml:space="preserve">Раз – сгибай, два – выпрямляй, </w:t>
            </w:r>
          </w:p>
          <w:p w14:paraId="089E9D68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Ну, активнее давай!</w:t>
            </w:r>
          </w:p>
          <w:p w14:paraId="48094D76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(Согнуть стопу вверх с произвольным падением вниз.)</w:t>
            </w:r>
          </w:p>
          <w:p w14:paraId="27ED87ED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 xml:space="preserve">Вот работа, так работа, </w:t>
            </w:r>
          </w:p>
          <w:p w14:paraId="5E8463B1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Палочку катать охота.</w:t>
            </w:r>
          </w:p>
          <w:p w14:paraId="17F159EA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 xml:space="preserve">Веселее ты катай, </w:t>
            </w:r>
          </w:p>
          <w:p w14:paraId="21132CF8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Да за нею поспевай.</w:t>
            </w:r>
          </w:p>
          <w:p w14:paraId="77B0DA17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(Покатать ногами (подошвами) палку, не сильно нажимая на нее.)</w:t>
            </w:r>
          </w:p>
          <w:p w14:paraId="56ABA6CE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 xml:space="preserve"> В центре зону мы найдем, Хорошенько разотрем.</w:t>
            </w:r>
          </w:p>
          <w:p w14:paraId="122B0FD2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 xml:space="preserve">Надо с нею нам дружить, </w:t>
            </w:r>
          </w:p>
          <w:p w14:paraId="190A9CBF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Чтобы всем здоровым быть.</w:t>
            </w:r>
          </w:p>
          <w:p w14:paraId="472BFA5E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(Растереть подушечкой большого пальца руки закаливающую зону, расположенную в центре подошвы.)</w:t>
            </w: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 xml:space="preserve"> Скажем мы «Спасибо!» </w:t>
            </w:r>
          </w:p>
          <w:p w14:paraId="7D30BDB7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Ноженькам своим.</w:t>
            </w:r>
          </w:p>
          <w:p w14:paraId="51EAFFF4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1E1E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 xml:space="preserve">Будем их беречь мы </w:t>
            </w:r>
          </w:p>
          <w:p w14:paraId="3F6A11D3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211E1E"/>
                <w:lang w:eastAsia="ru-RU"/>
              </w:rPr>
              <w:t>И всегда любить.</w:t>
            </w:r>
          </w:p>
          <w:p w14:paraId="633AB1DA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(Погладить всю стопу от пальцев до щиколотки, посидеть спокойно расслабившись.)</w:t>
            </w:r>
          </w:p>
          <w:p w14:paraId="5DC5EF1B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</w:pPr>
          </w:p>
        </w:tc>
      </w:tr>
      <w:tr w:rsidR="00AD02CC" w:rsidRPr="00AD02CC" w14:paraId="5043050D" w14:textId="77777777" w:rsidTr="00933943">
        <w:tc>
          <w:tcPr>
            <w:tcW w:w="3696" w:type="dxa"/>
          </w:tcPr>
          <w:p w14:paraId="06A69885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lastRenderedPageBreak/>
              <w:t>Закаливающее дыхание</w:t>
            </w:r>
          </w:p>
          <w:p w14:paraId="4035EC73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Дыхательная гимнастика</w:t>
            </w:r>
          </w:p>
        </w:tc>
        <w:tc>
          <w:tcPr>
            <w:tcW w:w="3696" w:type="dxa"/>
          </w:tcPr>
          <w:p w14:paraId="6FBCD237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«Ленивая гимнастика»</w:t>
            </w:r>
          </w:p>
        </w:tc>
        <w:tc>
          <w:tcPr>
            <w:tcW w:w="3697" w:type="dxa"/>
          </w:tcPr>
          <w:p w14:paraId="39D96B09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Дыхательная гимнастика после сна</w:t>
            </w:r>
          </w:p>
        </w:tc>
        <w:tc>
          <w:tcPr>
            <w:tcW w:w="3697" w:type="dxa"/>
          </w:tcPr>
          <w:p w14:paraId="64EC1734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Дорожка здоровья</w:t>
            </w:r>
          </w:p>
        </w:tc>
      </w:tr>
      <w:tr w:rsidR="00AD02CC" w:rsidRPr="00AD02CC" w14:paraId="07DC9F05" w14:textId="77777777" w:rsidTr="00933943">
        <w:tc>
          <w:tcPr>
            <w:tcW w:w="3696" w:type="dxa"/>
          </w:tcPr>
          <w:p w14:paraId="3625916D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ДЫШИМ ТОЛЬКО НОСОМ</w:t>
            </w:r>
          </w:p>
          <w:p w14:paraId="5A48C3EF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color w:val="0000FF"/>
                <w:sz w:val="28"/>
                <w:szCs w:val="28"/>
              </w:rPr>
              <w:t>«Поиграем с носиком»</w:t>
            </w:r>
          </w:p>
          <w:p w14:paraId="349190A6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«Найди и покажи носик»</w:t>
            </w:r>
          </w:p>
          <w:p w14:paraId="4F670E90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02CC">
              <w:rPr>
                <w:rFonts w:ascii="Times New Roman" w:eastAsia="Calibri" w:hAnsi="Times New Roman" w:cs="Times New Roman"/>
                <w:sz w:val="20"/>
                <w:szCs w:val="20"/>
              </w:rPr>
              <w:t>Подходи ко мне, дружок,</w:t>
            </w:r>
          </w:p>
          <w:p w14:paraId="3FA6977C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02CC">
              <w:rPr>
                <w:rFonts w:ascii="Times New Roman" w:eastAsia="Calibri" w:hAnsi="Times New Roman" w:cs="Times New Roman"/>
                <w:sz w:val="20"/>
                <w:szCs w:val="20"/>
              </w:rPr>
              <w:t>И садись скорей в кружок.</w:t>
            </w:r>
          </w:p>
          <w:p w14:paraId="750E3C79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02CC">
              <w:rPr>
                <w:rFonts w:ascii="Times New Roman" w:eastAsia="Calibri" w:hAnsi="Times New Roman" w:cs="Times New Roman"/>
                <w:sz w:val="20"/>
                <w:szCs w:val="20"/>
              </w:rPr>
              <w:t>Носик ты быстрей найди</w:t>
            </w:r>
          </w:p>
          <w:p w14:paraId="3E32D249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02CC">
              <w:rPr>
                <w:rFonts w:ascii="Times New Roman" w:eastAsia="Calibri" w:hAnsi="Times New Roman" w:cs="Times New Roman"/>
                <w:sz w:val="20"/>
                <w:szCs w:val="20"/>
              </w:rPr>
              <w:t>Кукле Маше покажи.</w:t>
            </w:r>
          </w:p>
          <w:p w14:paraId="3EBA1CC0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02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Надо носик очищать </w:t>
            </w:r>
          </w:p>
          <w:p w14:paraId="04EDD09D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02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 прогулку собирать. </w:t>
            </w:r>
          </w:p>
          <w:p w14:paraId="3268C8DD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</w:pPr>
            <w:r w:rsidRPr="00AD02CC"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  <w:t>(удобно рассаживаются на стульях и показывают свой носик)</w:t>
            </w:r>
          </w:p>
          <w:p w14:paraId="78EE981B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«Носик нюхает приятный запах»</w:t>
            </w:r>
          </w:p>
          <w:p w14:paraId="744E2B22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7030A0"/>
              </w:rPr>
            </w:pPr>
            <w:r w:rsidRPr="00AD02CC">
              <w:rPr>
                <w:rFonts w:ascii="Times New Roman" w:eastAsia="Calibri" w:hAnsi="Times New Roman" w:cs="Times New Roman"/>
                <w:color w:val="7030A0"/>
              </w:rPr>
              <w:t>(выполнять 10 вдохов – выдохов через правую и левую ноздрю, поочерёдно закрывая их указательным пальцем)</w:t>
            </w:r>
          </w:p>
          <w:p w14:paraId="75D9A3C5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«Носик поёт песенки»</w:t>
            </w:r>
          </w:p>
          <w:p w14:paraId="396CB67A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Хорошо гулять в лесу.</w:t>
            </w:r>
          </w:p>
          <w:p w14:paraId="1AA12E2E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 xml:space="preserve">Поёт носик: «Ба – </w:t>
            </w:r>
            <w:proofErr w:type="spellStart"/>
            <w:r w:rsidRPr="00AD02CC">
              <w:rPr>
                <w:rFonts w:ascii="Times New Roman" w:eastAsia="Calibri" w:hAnsi="Times New Roman" w:cs="Times New Roman"/>
              </w:rPr>
              <w:t>бо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 xml:space="preserve"> – </w:t>
            </w:r>
            <w:proofErr w:type="spellStart"/>
            <w:r w:rsidRPr="00AD02CC">
              <w:rPr>
                <w:rFonts w:ascii="Times New Roman" w:eastAsia="Calibri" w:hAnsi="Times New Roman" w:cs="Times New Roman"/>
              </w:rPr>
              <w:t>бу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»</w:t>
            </w:r>
          </w:p>
          <w:p w14:paraId="3475559B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7030A0"/>
              </w:rPr>
            </w:pPr>
            <w:r w:rsidRPr="00AD02CC">
              <w:rPr>
                <w:rFonts w:ascii="Times New Roman" w:eastAsia="Calibri" w:hAnsi="Times New Roman" w:cs="Times New Roman"/>
                <w:color w:val="7030A0"/>
              </w:rPr>
              <w:t xml:space="preserve">(На вдохе постукивать по крыльям носа указательным пальцем и петь: «Ба – </w:t>
            </w:r>
            <w:proofErr w:type="spellStart"/>
            <w:r w:rsidRPr="00AD02CC">
              <w:rPr>
                <w:rFonts w:ascii="Times New Roman" w:eastAsia="Calibri" w:hAnsi="Times New Roman" w:cs="Times New Roman"/>
                <w:color w:val="7030A0"/>
              </w:rPr>
              <w:t>бо</w:t>
            </w:r>
            <w:proofErr w:type="spellEnd"/>
            <w:r w:rsidRPr="00AD02CC">
              <w:rPr>
                <w:rFonts w:ascii="Times New Roman" w:eastAsia="Calibri" w:hAnsi="Times New Roman" w:cs="Times New Roman"/>
                <w:color w:val="7030A0"/>
              </w:rPr>
              <w:t xml:space="preserve"> – </w:t>
            </w:r>
            <w:proofErr w:type="spellStart"/>
            <w:r w:rsidRPr="00AD02CC">
              <w:rPr>
                <w:rFonts w:ascii="Times New Roman" w:eastAsia="Calibri" w:hAnsi="Times New Roman" w:cs="Times New Roman"/>
                <w:color w:val="7030A0"/>
              </w:rPr>
              <w:t>бу</w:t>
            </w:r>
            <w:proofErr w:type="spellEnd"/>
            <w:r w:rsidRPr="00AD02CC">
              <w:rPr>
                <w:rFonts w:ascii="Times New Roman" w:eastAsia="Calibri" w:hAnsi="Times New Roman" w:cs="Times New Roman"/>
                <w:color w:val="7030A0"/>
              </w:rPr>
              <w:t>»)</w:t>
            </w:r>
          </w:p>
          <w:p w14:paraId="1461EC4F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«Погреем носик»</w:t>
            </w:r>
          </w:p>
          <w:p w14:paraId="0BB353BE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Надо носик нам погреть,</w:t>
            </w:r>
          </w:p>
          <w:p w14:paraId="79A0469C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Его немного потереть.</w:t>
            </w:r>
          </w:p>
          <w:p w14:paraId="14C1BD6B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7030A0"/>
              </w:rPr>
            </w:pPr>
            <w:r w:rsidRPr="00AD02CC">
              <w:rPr>
                <w:rFonts w:ascii="Times New Roman" w:eastAsia="Calibri" w:hAnsi="Times New Roman" w:cs="Times New Roman"/>
                <w:color w:val="7030A0"/>
              </w:rPr>
              <w:t>(указательные пальцы расположить на переносице и выполнять ими движение к крыльям носа, затем вверх и обратно – делаем растирание)</w:t>
            </w:r>
          </w:p>
          <w:p w14:paraId="678C7754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«Носик возвращается домой»</w:t>
            </w:r>
          </w:p>
          <w:p w14:paraId="12CAB9F8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Нагулялся носик мой.</w:t>
            </w:r>
          </w:p>
          <w:p w14:paraId="064D1A84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Возвращается домой.</w:t>
            </w:r>
          </w:p>
          <w:p w14:paraId="56FEEF00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7030A0"/>
              </w:rPr>
            </w:pPr>
            <w:r w:rsidRPr="00AD02CC">
              <w:rPr>
                <w:rFonts w:ascii="Times New Roman" w:eastAsia="Calibri" w:hAnsi="Times New Roman" w:cs="Times New Roman"/>
                <w:color w:val="7030A0"/>
              </w:rPr>
              <w:t>(поглаживаем носик)</w:t>
            </w:r>
          </w:p>
        </w:tc>
        <w:tc>
          <w:tcPr>
            <w:tcW w:w="3696" w:type="dxa"/>
          </w:tcPr>
          <w:p w14:paraId="0D23C3EC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Кто спит в постельке сладко?</w:t>
            </w:r>
          </w:p>
          <w:p w14:paraId="301FDDF2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Давно пора вставать.</w:t>
            </w:r>
          </w:p>
          <w:p w14:paraId="51926302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Спешите на зарядку,</w:t>
            </w:r>
          </w:p>
          <w:p w14:paraId="77ED1240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Мы вас не будем ждать!</w:t>
            </w:r>
          </w:p>
          <w:p w14:paraId="5CE208E0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Носом глубоко дышите,</w:t>
            </w:r>
          </w:p>
          <w:p w14:paraId="667B5B4E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Спинки ровненько держите.</w:t>
            </w:r>
          </w:p>
          <w:p w14:paraId="256AA8B0" w14:textId="77777777" w:rsidR="00AD02CC" w:rsidRPr="00AD02CC" w:rsidRDefault="00AD02CC" w:rsidP="00AD02C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AD02CC">
              <w:rPr>
                <w:rFonts w:ascii="Calibri" w:eastAsia="Calibri" w:hAnsi="Calibri" w:cs="Times New Roman"/>
              </w:rPr>
              <w:t> </w:t>
            </w:r>
            <w:r w:rsidRPr="00AD02CC">
              <w:rPr>
                <w:rFonts w:ascii="Times New Roman" w:eastAsia="Calibri" w:hAnsi="Times New Roman" w:cs="Times New Roman"/>
                <w:color w:val="FF0000"/>
              </w:rPr>
              <w:t>1.  «Потягушки»-</w:t>
            </w:r>
            <w:r w:rsidRPr="00AD02CC">
              <w:rPr>
                <w:rFonts w:ascii="Times New Roman" w:eastAsia="Calibri" w:hAnsi="Times New Roman" w:cs="Times New Roman"/>
              </w:rPr>
              <w:t xml:space="preserve">4-8раз (в зависимости от возрастной группы);  </w:t>
            </w:r>
            <w:proofErr w:type="spellStart"/>
            <w:r w:rsidRPr="00AD02CC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.: лежа на спине, руки вдоль туловища;</w:t>
            </w:r>
          </w:p>
          <w:p w14:paraId="07D62A41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1-потянуться напряженными руками к стопам, пальцы растопырены,  голову не поднимать;</w:t>
            </w:r>
          </w:p>
          <w:p w14:paraId="3E1FA993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2-потянуться напряженными руками вверх:  З-</w:t>
            </w:r>
            <w:proofErr w:type="spellStart"/>
            <w:r w:rsidRPr="00AD02CC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.</w:t>
            </w:r>
          </w:p>
          <w:p w14:paraId="5FB93B73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 2.  «Натянутые носки»-</w:t>
            </w:r>
            <w:r w:rsidRPr="00AD02CC">
              <w:rPr>
                <w:rFonts w:ascii="Times New Roman" w:eastAsia="Calibri" w:hAnsi="Times New Roman" w:cs="Times New Roman"/>
              </w:rPr>
              <w:t xml:space="preserve">4-8 раз; </w:t>
            </w:r>
            <w:proofErr w:type="spellStart"/>
            <w:r w:rsidRPr="00AD02CC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.: тоже;</w:t>
            </w:r>
          </w:p>
          <w:p w14:paraId="602A9CD1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1 -тянуть носки к рукам, ноги не поднимать; 2-И.п.</w:t>
            </w:r>
          </w:p>
          <w:p w14:paraId="5DCEE94C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 </w:t>
            </w:r>
            <w:r w:rsidRPr="00AD02CC">
              <w:rPr>
                <w:rFonts w:ascii="Times New Roman" w:eastAsia="Calibri" w:hAnsi="Times New Roman" w:cs="Times New Roman"/>
                <w:color w:val="FF0000"/>
              </w:rPr>
              <w:t>3.«Прятки»-</w:t>
            </w:r>
            <w:r w:rsidRPr="00AD02CC">
              <w:rPr>
                <w:rFonts w:ascii="Times New Roman" w:eastAsia="Calibri" w:hAnsi="Times New Roman" w:cs="Times New Roman"/>
              </w:rPr>
              <w:t xml:space="preserve">4-8 </w:t>
            </w:r>
            <w:proofErr w:type="spellStart"/>
            <w:r w:rsidRPr="00AD02CC">
              <w:rPr>
                <w:rFonts w:ascii="Times New Roman" w:eastAsia="Calibri" w:hAnsi="Times New Roman" w:cs="Times New Roman"/>
              </w:rPr>
              <w:t>раз</w:t>
            </w:r>
            <w:proofErr w:type="gramStart"/>
            <w:r w:rsidRPr="00AD02CC">
              <w:rPr>
                <w:rFonts w:ascii="Times New Roman" w:eastAsia="Calibri" w:hAnsi="Times New Roman" w:cs="Times New Roman"/>
              </w:rPr>
              <w:t>;И</w:t>
            </w:r>
            <w:proofErr w:type="gramEnd"/>
            <w:r w:rsidRPr="00AD02CC">
              <w:rPr>
                <w:rFonts w:ascii="Times New Roman" w:eastAsia="Calibri" w:hAnsi="Times New Roman" w:cs="Times New Roman"/>
              </w:rPr>
              <w:t>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.: то же, руки под головой в замок, локти разведены;1-поднять голову, сомкнуть локти впереди;2-И.п.</w:t>
            </w:r>
          </w:p>
          <w:p w14:paraId="65D8ED9C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 </w:t>
            </w:r>
            <w:r w:rsidRPr="00AD02CC">
              <w:rPr>
                <w:rFonts w:ascii="Times New Roman" w:eastAsia="Calibri" w:hAnsi="Times New Roman" w:cs="Times New Roman"/>
                <w:color w:val="FF0000"/>
              </w:rPr>
              <w:t>4. «Вертушки»-</w:t>
            </w:r>
            <w:r w:rsidRPr="00AD02CC">
              <w:rPr>
                <w:rFonts w:ascii="Times New Roman" w:eastAsia="Calibri" w:hAnsi="Times New Roman" w:cs="Times New Roman"/>
              </w:rPr>
              <w:t>4-8 раз;</w:t>
            </w:r>
          </w:p>
          <w:p w14:paraId="4E20742E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AD02CC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.: то же, руки вытянуть вверх, ноги слегка приподнять от опоры;1-развернуть кисти и стопы наружу;</w:t>
            </w:r>
          </w:p>
          <w:p w14:paraId="4E15E1E0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 xml:space="preserve">2-развернуть кисти и стопы во </w:t>
            </w:r>
            <w:proofErr w:type="spellStart"/>
            <w:r w:rsidRPr="00AD02CC">
              <w:rPr>
                <w:rFonts w:ascii="Times New Roman" w:eastAsia="Calibri" w:hAnsi="Times New Roman" w:cs="Times New Roman"/>
              </w:rPr>
              <w:t>внутрь</w:t>
            </w:r>
            <w:proofErr w:type="gramStart"/>
            <w:r w:rsidRPr="00AD02CC">
              <w:rPr>
                <w:rFonts w:ascii="Times New Roman" w:eastAsia="Calibri" w:hAnsi="Times New Roman" w:cs="Times New Roman"/>
              </w:rPr>
              <w:t>;З</w:t>
            </w:r>
            <w:proofErr w:type="gramEnd"/>
            <w:r w:rsidRPr="00AD02CC">
              <w:rPr>
                <w:rFonts w:ascii="Times New Roman" w:eastAsia="Calibri" w:hAnsi="Times New Roman" w:cs="Times New Roman"/>
              </w:rPr>
              <w:t>-И.п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.</w:t>
            </w:r>
          </w:p>
          <w:p w14:paraId="38872E0F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5. «Коробочка»-</w:t>
            </w:r>
            <w:r w:rsidRPr="00AD02CC">
              <w:rPr>
                <w:rFonts w:ascii="Times New Roman" w:eastAsia="Calibri" w:hAnsi="Times New Roman" w:cs="Times New Roman"/>
              </w:rPr>
              <w:t>4-8 раз;</w:t>
            </w:r>
          </w:p>
          <w:p w14:paraId="34FECD91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AD02CC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.: то же, руки в стороны;</w:t>
            </w:r>
          </w:p>
          <w:p w14:paraId="2E20FE88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 xml:space="preserve">1-Оторвать голову от опоры, обхватить колени руками и подтянуть </w:t>
            </w:r>
            <w:proofErr w:type="spellStart"/>
            <w:r w:rsidRPr="00AD02CC">
              <w:rPr>
                <w:rFonts w:ascii="Times New Roman" w:eastAsia="Calibri" w:hAnsi="Times New Roman" w:cs="Times New Roman"/>
              </w:rPr>
              <w:t>кгруди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 xml:space="preserve"> (удерживать позу 2-3 сек.);2-И.п.</w:t>
            </w:r>
          </w:p>
        </w:tc>
        <w:tc>
          <w:tcPr>
            <w:tcW w:w="3697" w:type="dxa"/>
          </w:tcPr>
          <w:p w14:paraId="42D16C7E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ВДОХ НОСОМ – </w:t>
            </w:r>
          </w:p>
          <w:p w14:paraId="773BE361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ВЫДОХ РТОМ</w:t>
            </w:r>
          </w:p>
          <w:p w14:paraId="4F8EF6A0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«</w:t>
            </w:r>
            <w:proofErr w:type="spellStart"/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Шалтай-балтай</w:t>
            </w:r>
            <w:proofErr w:type="spellEnd"/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»</w:t>
            </w:r>
          </w:p>
          <w:p w14:paraId="3A9831AA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1. И. П.. Лежа на спине; ноги прямые. Согнуть ноги в коленях, выпрямить.</w:t>
            </w:r>
          </w:p>
          <w:p w14:paraId="7BB622EB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2. И. П. Лежа на спине, руки вдоль туловища. Потянуться, выполняя непроизвольные движения тела.</w:t>
            </w:r>
          </w:p>
          <w:p w14:paraId="15667B3F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3.  И.П. Лежа на животе, руки под подбородком. Поочередно положить голову на правое, потом на левое плечо.</w:t>
            </w:r>
          </w:p>
          <w:p w14:paraId="1792ECB1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4. И. П. Лежа на животе, руки под подбородком. Поднять ноги, поболтать ими.</w:t>
            </w:r>
          </w:p>
          <w:p w14:paraId="7A8EFCBE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5. И. П. Сидя. Поднять ноги, согнутые в коленях, покачать ими.</w:t>
            </w:r>
          </w:p>
          <w:p w14:paraId="5A82F8F0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6. И. П. Сидя, руки на коленях. Вдохнуть, задержать дыхание, выдохнуть.</w:t>
            </w:r>
          </w:p>
          <w:p w14:paraId="6D94E906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697" w:type="dxa"/>
          </w:tcPr>
          <w:p w14:paraId="04BC8338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8"/>
              </w:rPr>
              <w:t>«Горошек»</w:t>
            </w:r>
          </w:p>
          <w:p w14:paraId="4F02AE85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8"/>
              </w:rPr>
              <w:t>«Пуговицы»</w:t>
            </w:r>
          </w:p>
          <w:p w14:paraId="34EE007B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8"/>
              </w:rPr>
              <w:t>«Ребристая доска»</w:t>
            </w:r>
          </w:p>
          <w:p w14:paraId="29953232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8"/>
              </w:rPr>
              <w:t>«Травка»</w:t>
            </w:r>
          </w:p>
          <w:p w14:paraId="5BB374E4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8"/>
              </w:rPr>
              <w:t>Контрастное погружение ног в воду (ПО СХЕМЕ)</w:t>
            </w:r>
          </w:p>
          <w:p w14:paraId="0E9828AC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8"/>
              </w:rPr>
              <w:t>Дорожка для растирания стоп</w:t>
            </w:r>
          </w:p>
          <w:p w14:paraId="7E5CF9CA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8"/>
              </w:rPr>
              <w:t>Растирание стоп полотенцем</w:t>
            </w:r>
          </w:p>
          <w:p w14:paraId="4FE7BA23" w14:textId="77777777" w:rsidR="00AD02CC" w:rsidRPr="00AD02CC" w:rsidRDefault="00AD02CC" w:rsidP="00AD02CC">
            <w:pPr>
              <w:spacing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</w:tbl>
    <w:p w14:paraId="35CD2F2D" w14:textId="77777777" w:rsidR="00AD02CC" w:rsidRDefault="00AD02CC" w:rsidP="00AD02CC">
      <w:pPr>
        <w:spacing w:after="0" w:line="240" w:lineRule="auto"/>
        <w:rPr>
          <w:rFonts w:ascii="Times New Roman" w:eastAsia="Calibri" w:hAnsi="Times New Roman" w:cs="Times New Roman"/>
          <w:color w:val="00B0F0"/>
          <w:sz w:val="32"/>
          <w:szCs w:val="32"/>
        </w:rPr>
      </w:pPr>
    </w:p>
    <w:p w14:paraId="1B979935" w14:textId="77777777" w:rsidR="00AD02CC" w:rsidRDefault="00AD02CC" w:rsidP="00AD02CC">
      <w:pPr>
        <w:spacing w:after="0" w:line="240" w:lineRule="auto"/>
        <w:rPr>
          <w:rFonts w:ascii="Times New Roman" w:eastAsia="Calibri" w:hAnsi="Times New Roman" w:cs="Times New Roman"/>
          <w:color w:val="00B0F0"/>
          <w:sz w:val="32"/>
          <w:szCs w:val="32"/>
        </w:rPr>
      </w:pPr>
      <w:r w:rsidRPr="00AD02CC">
        <w:rPr>
          <w:rFonts w:ascii="Times New Roman" w:eastAsia="Calibri" w:hAnsi="Times New Roman" w:cs="Times New Roman"/>
          <w:color w:val="00B0F0"/>
          <w:sz w:val="32"/>
          <w:szCs w:val="32"/>
        </w:rPr>
        <w:lastRenderedPageBreak/>
        <w:t>МАЙ (1 -2 неделя)</w:t>
      </w:r>
    </w:p>
    <w:p w14:paraId="21DD4126" w14:textId="77777777" w:rsidR="00AD02CC" w:rsidRPr="00AD02CC" w:rsidRDefault="00AD02CC" w:rsidP="00AD02CC">
      <w:pPr>
        <w:spacing w:after="0" w:line="240" w:lineRule="auto"/>
        <w:rPr>
          <w:rFonts w:ascii="Times New Roman" w:eastAsia="Calibri" w:hAnsi="Times New Roman" w:cs="Times New Roman"/>
          <w:color w:val="00B0F0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AD02CC" w:rsidRPr="00AD02CC" w14:paraId="5488AA9D" w14:textId="77777777" w:rsidTr="00933943">
        <w:tc>
          <w:tcPr>
            <w:tcW w:w="3696" w:type="dxa"/>
          </w:tcPr>
          <w:p w14:paraId="40191FCD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Массаж рук</w:t>
            </w:r>
          </w:p>
          <w:p w14:paraId="1EE5E2E0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пальчиковая гимнастика</w:t>
            </w:r>
          </w:p>
        </w:tc>
        <w:tc>
          <w:tcPr>
            <w:tcW w:w="3696" w:type="dxa"/>
          </w:tcPr>
          <w:p w14:paraId="743D7853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Гимнастика для глаз</w:t>
            </w:r>
          </w:p>
        </w:tc>
        <w:tc>
          <w:tcPr>
            <w:tcW w:w="3697" w:type="dxa"/>
          </w:tcPr>
          <w:p w14:paraId="753DF6E5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Массаж волшебных точек ушей</w:t>
            </w:r>
          </w:p>
        </w:tc>
        <w:tc>
          <w:tcPr>
            <w:tcW w:w="3697" w:type="dxa"/>
          </w:tcPr>
          <w:p w14:paraId="65359B03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Закаливающий массаж ступней ног</w:t>
            </w:r>
          </w:p>
        </w:tc>
      </w:tr>
      <w:tr w:rsidR="00AD02CC" w:rsidRPr="00AD02CC" w14:paraId="5568248D" w14:textId="77777777" w:rsidTr="00933943">
        <w:tc>
          <w:tcPr>
            <w:tcW w:w="3696" w:type="dxa"/>
          </w:tcPr>
          <w:p w14:paraId="1A0631CA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iCs/>
                <w:color w:val="00B050"/>
                <w:sz w:val="28"/>
                <w:szCs w:val="28"/>
              </w:rPr>
              <w:t>Лёгкое поглаживание рук</w:t>
            </w:r>
          </w:p>
          <w:p w14:paraId="7AB0C34F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«Эй, ребята, все ко мне.</w:t>
            </w:r>
          </w:p>
          <w:p w14:paraId="6A419EFD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Кто стоит там в стороне?</w:t>
            </w:r>
          </w:p>
          <w:p w14:paraId="727D4253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А ну быстрей лови кураж</w:t>
            </w:r>
          </w:p>
          <w:p w14:paraId="4A665201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И начинай игру – массаж.</w:t>
            </w:r>
          </w:p>
          <w:p w14:paraId="5264C0E9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Разотру ладошки сильно,</w:t>
            </w:r>
          </w:p>
          <w:p w14:paraId="7E498E98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Каждый пальчик покручу.</w:t>
            </w:r>
          </w:p>
          <w:p w14:paraId="66F06942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Поздороваюсь со всеми,</w:t>
            </w:r>
          </w:p>
          <w:p w14:paraId="3002F58D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Никого не обойду.</w:t>
            </w:r>
          </w:p>
          <w:p w14:paraId="7C92DD43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С ноготками поиграю,</w:t>
            </w:r>
          </w:p>
          <w:p w14:paraId="293F58A4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Друг за друга их потру.</w:t>
            </w:r>
          </w:p>
          <w:p w14:paraId="7E384472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Потом руки «</w:t>
            </w:r>
            <w:proofErr w:type="spellStart"/>
            <w:r w:rsidRPr="00AD02CC">
              <w:rPr>
                <w:rFonts w:ascii="Times New Roman" w:eastAsia="Calibri" w:hAnsi="Times New Roman" w:cs="Times New Roman"/>
              </w:rPr>
              <w:t>помачалю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»</w:t>
            </w:r>
          </w:p>
          <w:p w14:paraId="4FA6C472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Плечи мягко разомну.</w:t>
            </w:r>
          </w:p>
          <w:p w14:paraId="4BCB2D25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Затем руки я помою,</w:t>
            </w:r>
          </w:p>
          <w:p w14:paraId="4C8FB537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Пальчик в пальчик я вложу</w:t>
            </w:r>
          </w:p>
          <w:p w14:paraId="4027D17A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На замочек их закрою</w:t>
            </w:r>
          </w:p>
          <w:p w14:paraId="529C0EA2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И тепло поберегу.</w:t>
            </w:r>
          </w:p>
          <w:p w14:paraId="47EA4A79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Вытяну я пальчики</w:t>
            </w:r>
          </w:p>
          <w:p w14:paraId="0237D3D6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Пусть бегут как зайчики.</w:t>
            </w:r>
          </w:p>
          <w:p w14:paraId="32C65DFC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1 - 2, 1 – 2, вот и кончилась игра.</w:t>
            </w:r>
          </w:p>
          <w:p w14:paraId="7F104A96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Вот и кончилась игра,</w:t>
            </w:r>
          </w:p>
          <w:p w14:paraId="2F0A5C9F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7030A0"/>
              </w:rPr>
            </w:pPr>
            <w:r w:rsidRPr="00AD02CC">
              <w:rPr>
                <w:rFonts w:ascii="Times New Roman" w:eastAsia="Calibri" w:hAnsi="Times New Roman" w:cs="Times New Roman"/>
              </w:rPr>
              <w:t xml:space="preserve">Отдыхает детвора. </w:t>
            </w:r>
          </w:p>
          <w:p w14:paraId="3B900A9E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7030A0"/>
              </w:rPr>
            </w:pPr>
            <w:r w:rsidRPr="00AD02CC">
              <w:rPr>
                <w:rFonts w:ascii="Times New Roman" w:eastAsia="Calibri" w:hAnsi="Times New Roman" w:cs="Times New Roman"/>
                <w:color w:val="7030A0"/>
              </w:rPr>
              <w:t>(выполнять движения по тексту)</w:t>
            </w:r>
          </w:p>
          <w:p w14:paraId="1FF4147C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</w:rPr>
            </w:pPr>
          </w:p>
          <w:p w14:paraId="71C29EA7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</w:p>
          <w:p w14:paraId="524D630E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</w:p>
        </w:tc>
        <w:tc>
          <w:tcPr>
            <w:tcW w:w="3696" w:type="dxa"/>
          </w:tcPr>
          <w:p w14:paraId="7DDDE99F" w14:textId="77777777" w:rsidR="00AD02CC" w:rsidRPr="00AD02CC" w:rsidRDefault="00AD02CC" w:rsidP="00AD02CC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</w:p>
          <w:p w14:paraId="45587B49" w14:textId="77777777" w:rsidR="00AD02CC" w:rsidRPr="00AD02CC" w:rsidRDefault="00AD02CC" w:rsidP="00AD02CC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</w:p>
          <w:p w14:paraId="6E7E898A" w14:textId="77777777" w:rsidR="00AD02CC" w:rsidRPr="00AD02CC" w:rsidRDefault="00AD02CC" w:rsidP="00AD02CC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</w:p>
          <w:p w14:paraId="076F742A" w14:textId="77777777" w:rsidR="00AD02CC" w:rsidRPr="00AD02CC" w:rsidRDefault="00AD02CC" w:rsidP="00AD02C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B050"/>
              </w:rPr>
            </w:pPr>
            <w:r w:rsidRPr="00AD02CC">
              <w:rPr>
                <w:rFonts w:ascii="Times New Roman" w:eastAsia="Calibri" w:hAnsi="Times New Roman" w:cs="Times New Roman"/>
              </w:rPr>
              <w:t xml:space="preserve">             «</w:t>
            </w:r>
            <w:r w:rsidRPr="00AD02CC">
              <w:rPr>
                <w:rFonts w:ascii="Times New Roman" w:eastAsia="Calibri" w:hAnsi="Times New Roman" w:cs="Times New Roman"/>
                <w:bCs/>
                <w:color w:val="0000FF"/>
                <w:bdr w:val="none" w:sz="0" w:space="0" w:color="auto" w:frame="1"/>
              </w:rPr>
              <w:t>УТРЕННИЕ ЧАСЫ»</w:t>
            </w:r>
            <w:r w:rsidRPr="00AD02CC">
              <w:rPr>
                <w:rFonts w:ascii="Times New Roman" w:eastAsia="Calibri" w:hAnsi="Times New Roman" w:cs="Times New Roman"/>
              </w:rPr>
              <w:br/>
              <w:t>Утром капельки росы: кап, кап, кап.</w:t>
            </w:r>
            <w:r w:rsidRPr="00AD02CC">
              <w:rPr>
                <w:rFonts w:ascii="Times New Roman" w:eastAsia="Calibri" w:hAnsi="Times New Roman" w:cs="Times New Roman"/>
              </w:rPr>
              <w:br/>
            </w:r>
            <w:r w:rsidRPr="00AD02CC">
              <w:rPr>
                <w:rFonts w:ascii="Times New Roman" w:eastAsia="Calibri" w:hAnsi="Times New Roman" w:cs="Times New Roman"/>
                <w:iCs/>
                <w:color w:val="7030A0"/>
                <w:bdr w:val="none" w:sz="0" w:space="0" w:color="auto" w:frame="1"/>
              </w:rPr>
              <w:t>(моргать три раза)</w:t>
            </w:r>
            <w:r w:rsidRPr="00AD02CC">
              <w:rPr>
                <w:rFonts w:ascii="Times New Roman" w:eastAsia="Calibri" w:hAnsi="Times New Roman" w:cs="Times New Roman"/>
              </w:rPr>
              <w:br/>
              <w:t>Словно звонкие часы: кап, кап, кап.</w:t>
            </w:r>
            <w:r w:rsidRPr="00AD02CC">
              <w:rPr>
                <w:rFonts w:ascii="Times New Roman" w:eastAsia="Calibri" w:hAnsi="Times New Roman" w:cs="Times New Roman"/>
              </w:rPr>
              <w:br/>
            </w:r>
            <w:r w:rsidRPr="00AD02CC">
              <w:rPr>
                <w:rFonts w:ascii="Times New Roman" w:eastAsia="Calibri" w:hAnsi="Times New Roman" w:cs="Times New Roman"/>
                <w:iCs/>
                <w:color w:val="7030A0"/>
                <w:bdr w:val="none" w:sz="0" w:space="0" w:color="auto" w:frame="1"/>
              </w:rPr>
              <w:t>(моргать три раза)</w:t>
            </w:r>
            <w:r w:rsidRPr="00AD02CC">
              <w:rPr>
                <w:rFonts w:ascii="Times New Roman" w:eastAsia="Calibri" w:hAnsi="Times New Roman" w:cs="Times New Roman"/>
              </w:rPr>
              <w:br/>
              <w:t>Стало сухо и тепло: кап, кап, кап.</w:t>
            </w:r>
            <w:r w:rsidRPr="00AD02CC">
              <w:rPr>
                <w:rFonts w:ascii="Times New Roman" w:eastAsia="Calibri" w:hAnsi="Times New Roman" w:cs="Times New Roman"/>
              </w:rPr>
              <w:br/>
            </w:r>
            <w:r w:rsidRPr="00AD02CC">
              <w:rPr>
                <w:rFonts w:ascii="Times New Roman" w:eastAsia="Calibri" w:hAnsi="Times New Roman" w:cs="Times New Roman"/>
                <w:iCs/>
                <w:color w:val="7030A0"/>
                <w:bdr w:val="none" w:sz="0" w:space="0" w:color="auto" w:frame="1"/>
              </w:rPr>
              <w:t>(моргать три раза)</w:t>
            </w:r>
            <w:r w:rsidRPr="00AD02CC">
              <w:rPr>
                <w:rFonts w:ascii="Times New Roman" w:eastAsia="Calibri" w:hAnsi="Times New Roman" w:cs="Times New Roman"/>
              </w:rPr>
              <w:br/>
              <w:t>Значит утро истекло: кап!</w:t>
            </w:r>
            <w:r w:rsidRPr="00AD02CC">
              <w:rPr>
                <w:rFonts w:ascii="Times New Roman" w:eastAsia="Calibri" w:hAnsi="Times New Roman" w:cs="Times New Roman"/>
              </w:rPr>
              <w:br/>
            </w:r>
            <w:r w:rsidRPr="00AD02CC">
              <w:rPr>
                <w:rFonts w:ascii="Times New Roman" w:eastAsia="Calibri" w:hAnsi="Times New Roman" w:cs="Times New Roman"/>
                <w:iCs/>
                <w:color w:val="7030A0"/>
                <w:bdr w:val="none" w:sz="0" w:space="0" w:color="auto" w:frame="1"/>
              </w:rPr>
              <w:t>(моргнуть один раз)</w:t>
            </w:r>
          </w:p>
          <w:p w14:paraId="59C81AA4" w14:textId="77777777" w:rsidR="00AD02CC" w:rsidRPr="00AD02CC" w:rsidRDefault="00AD02CC" w:rsidP="00AD02CC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</w:p>
          <w:p w14:paraId="6CB2E5EF" w14:textId="77777777" w:rsidR="00AD02CC" w:rsidRPr="00AD02CC" w:rsidRDefault="00AD02CC" w:rsidP="00AD02CC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</w:p>
          <w:p w14:paraId="262BF24B" w14:textId="77777777" w:rsidR="00AD02CC" w:rsidRPr="00AD02CC" w:rsidRDefault="00AD02CC" w:rsidP="00AD02CC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</w:p>
          <w:p w14:paraId="7EFAF372" w14:textId="77777777" w:rsidR="00AD02CC" w:rsidRPr="00AD02CC" w:rsidRDefault="00AD02CC" w:rsidP="00AD02CC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</w:p>
          <w:p w14:paraId="7C5A5233" w14:textId="77777777" w:rsidR="00AD02CC" w:rsidRPr="00AD02CC" w:rsidRDefault="00AD02CC" w:rsidP="00AD02CC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</w:p>
          <w:p w14:paraId="30105D0C" w14:textId="77777777" w:rsidR="00AD02CC" w:rsidRPr="00AD02CC" w:rsidRDefault="00AD02CC" w:rsidP="00AD02CC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</w:p>
          <w:p w14:paraId="7ECE6C33" w14:textId="77777777" w:rsidR="00AD02CC" w:rsidRPr="00AD02CC" w:rsidRDefault="00AD02CC" w:rsidP="00AD02CC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</w:p>
          <w:p w14:paraId="5019CE5F" w14:textId="77777777" w:rsidR="00AD02CC" w:rsidRPr="00AD02CC" w:rsidRDefault="00AD02CC" w:rsidP="00AD02CC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</w:p>
          <w:p w14:paraId="090EF772" w14:textId="77777777" w:rsidR="00AD02CC" w:rsidRPr="00AD02CC" w:rsidRDefault="00AD02CC" w:rsidP="00AD02CC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</w:p>
          <w:p w14:paraId="1E37773B" w14:textId="77777777" w:rsidR="00AD02CC" w:rsidRPr="00AD02CC" w:rsidRDefault="00AD02CC" w:rsidP="00AD02CC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</w:p>
          <w:p w14:paraId="50E5C95B" w14:textId="77777777" w:rsidR="00AD02CC" w:rsidRPr="00AD02CC" w:rsidRDefault="00AD02CC" w:rsidP="00AD02CC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</w:p>
        </w:tc>
        <w:tc>
          <w:tcPr>
            <w:tcW w:w="3697" w:type="dxa"/>
          </w:tcPr>
          <w:p w14:paraId="1A6A875F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«Взяли ушки за макушки.»</w:t>
            </w:r>
          </w:p>
          <w:p w14:paraId="03D7FCCA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Arial" w:hAnsi="Times New Roman" w:cs="Times New Roman"/>
                <w:color w:val="000000"/>
                <w:lang w:eastAsia="ru-RU"/>
              </w:rPr>
              <w:t>(самомассаж ушной раковины выполняется большим и</w:t>
            </w:r>
          </w:p>
          <w:p w14:paraId="10098A7B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Arial" w:hAnsi="Times New Roman" w:cs="Times New Roman"/>
                <w:color w:val="000000"/>
                <w:lang w:eastAsia="ru-RU"/>
              </w:rPr>
              <w:t>указательными пальцами – большой палец находится сзади)</w:t>
            </w:r>
          </w:p>
          <w:p w14:paraId="591253E5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Взяли ушки за макушки  </w:t>
            </w:r>
            <w:r w:rsidRPr="00AD02CC">
              <w:rPr>
                <w:rFonts w:ascii="Times New Roman" w:eastAsia="MS Mincho" w:hAnsi="Times New Roman" w:cs="Times New Roman"/>
                <w:color w:val="000000"/>
                <w:lang w:eastAsia="ru-RU"/>
              </w:rPr>
              <w:t> </w:t>
            </w: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(большим и указательным пальцами с обеих сторон)</w:t>
            </w:r>
          </w:p>
          <w:p w14:paraId="2F294F69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Потянули  </w:t>
            </w: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(несильно потянуть вверх)</w:t>
            </w:r>
          </w:p>
          <w:p w14:paraId="5ED8331A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Пощипали…    </w:t>
            </w:r>
            <w:r w:rsidRPr="00AD02CC">
              <w:rPr>
                <w:rFonts w:ascii="Times New Roman" w:eastAsia="MS Mincho" w:hAnsi="Times New Roman" w:cs="Times New Roman"/>
                <w:color w:val="000000"/>
                <w:lang w:eastAsia="ru-RU"/>
              </w:rPr>
              <w:t> 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</w:t>
            </w: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(несильные нажимы пальцами, с постепенным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 </w:t>
            </w:r>
          </w:p>
          <w:p w14:paraId="272D62FC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Вниз до мочек добежали</w:t>
            </w:r>
            <w:proofErr w:type="gramStart"/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      (</w:t>
            </w:r>
            <w:r w:rsidRPr="00AD02CC">
              <w:rPr>
                <w:rFonts w:ascii="Times New Roman" w:eastAsia="MS Mincho" w:hAnsi="Times New Roman" w:cs="Times New Roman"/>
                <w:color w:val="000000"/>
                <w:lang w:eastAsia="ru-RU"/>
              </w:rPr>
              <w:t> </w:t>
            </w:r>
            <w:proofErr w:type="gramStart"/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п</w:t>
            </w:r>
            <w:proofErr w:type="gramEnd"/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родвижением вниз)</w:t>
            </w:r>
          </w:p>
          <w:p w14:paraId="133B1EAA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Мочки надо пощипать:       </w:t>
            </w: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 (пощипывание в такт речи)</w:t>
            </w:r>
          </w:p>
          <w:p w14:paraId="5E140D50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Пальцами скорей размять</w:t>
            </w: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…      </w:t>
            </w:r>
            <w:r w:rsidRPr="00AD02CC">
              <w:rPr>
                <w:rFonts w:ascii="Times New Roman" w:eastAsia="MS Mincho" w:hAnsi="Times New Roman" w:cs="Times New Roman"/>
                <w:color w:val="7030A0"/>
                <w:lang w:eastAsia="ru-RU"/>
              </w:rPr>
              <w:t> </w:t>
            </w: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(приятным движением разминаем между пальцами)</w:t>
            </w:r>
          </w:p>
          <w:p w14:paraId="424FA0B0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proofErr w:type="gramStart"/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Вверх по ушкам </w:t>
            </w: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проведём  (провести по краю уха, слегка сжимая большим и</w:t>
            </w:r>
            <w:proofErr w:type="gramEnd"/>
          </w:p>
          <w:p w14:paraId="03D445A0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И к макушкам вновь придём.</w:t>
            </w:r>
            <w:r w:rsidRPr="00AD02CC">
              <w:rPr>
                <w:rFonts w:ascii="Times New Roman" w:eastAsia="MS Mincho" w:hAnsi="Times New Roman" w:cs="Times New Roman"/>
                <w:color w:val="7030A0"/>
                <w:lang w:eastAsia="ru-RU"/>
              </w:rPr>
              <w:t> </w:t>
            </w: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       указательным пальцами) </w:t>
            </w:r>
            <w:r w:rsidRPr="00AD02CC">
              <w:rPr>
                <w:rFonts w:ascii="Times New Roman" w:eastAsia="MS Mincho" w:hAnsi="Times New Roman" w:cs="Times New Roman"/>
                <w:color w:val="7030A0"/>
                <w:lang w:eastAsia="ru-RU"/>
              </w:rPr>
              <w:t> </w:t>
            </w:r>
          </w:p>
          <w:p w14:paraId="017FBBC2" w14:textId="77777777" w:rsidR="00AD02CC" w:rsidRPr="00AD02CC" w:rsidRDefault="00AD02CC" w:rsidP="00AD02CC">
            <w:pPr>
              <w:shd w:val="clear" w:color="auto" w:fill="FFFFFF"/>
              <w:spacing w:beforeAutospacing="1" w:after="0" w:afterAutospacing="1" w:line="240" w:lineRule="auto"/>
              <w:rPr>
                <w:rFonts w:ascii="Arial" w:eastAsia="Times New Roman" w:hAnsi="Arial" w:cs="Arial"/>
                <w:color w:val="00B050"/>
                <w:sz w:val="28"/>
                <w:szCs w:val="28"/>
                <w:lang w:eastAsia="ru-RU"/>
              </w:rPr>
            </w:pPr>
          </w:p>
        </w:tc>
        <w:tc>
          <w:tcPr>
            <w:tcW w:w="3697" w:type="dxa"/>
          </w:tcPr>
          <w:p w14:paraId="1C52B089" w14:textId="77777777" w:rsidR="00AD02CC" w:rsidRPr="00AD02CC" w:rsidRDefault="00AD02CC" w:rsidP="00AD02CC">
            <w:pPr>
              <w:keepNext/>
              <w:keepLines/>
              <w:shd w:val="clear" w:color="auto" w:fill="FFFFFF"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FF"/>
              </w:rPr>
            </w:pPr>
            <w:r w:rsidRPr="00AD02CC">
              <w:rPr>
                <w:rFonts w:ascii="Times New Roman" w:eastAsia="Times New Roman" w:hAnsi="Times New Roman" w:cs="Times New Roman"/>
                <w:color w:val="0000FF"/>
              </w:rPr>
              <w:t>Комплекс упражнений для профилактики плоскостопия из положения сидя</w:t>
            </w:r>
          </w:p>
          <w:p w14:paraId="2B4B2DF2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И.П. сидя на гимнастической скамейке, стуле, полу; ноги вытянуты вперед, руки свободно лежат на ногах, спина прямая.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1. </w:t>
            </w:r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Здравствуйте – до свидания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Совершать движения стопами от себя/ на себя.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2</w:t>
            </w:r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. Поклонились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Согнуть и разогнуть пальцы ног.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3. </w:t>
            </w:r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Большой палец поссорился со своими братьями.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Двигать большими пальцами ног на себя, остальными от себя. Если не получается, можно помочь руками.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4. </w:t>
            </w:r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Пальчики поссорились, помирились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Развести носки ног в стороны, свести вместе.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5</w:t>
            </w:r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. Пяточки поссорились, помирились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Развести пятки в стороны, свести вместе.</w:t>
            </w:r>
          </w:p>
          <w:p w14:paraId="7E2E6867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</w:pPr>
          </w:p>
        </w:tc>
      </w:tr>
      <w:tr w:rsidR="00AD02CC" w:rsidRPr="00AD02CC" w14:paraId="5A4503D2" w14:textId="77777777" w:rsidTr="00933943">
        <w:tc>
          <w:tcPr>
            <w:tcW w:w="3696" w:type="dxa"/>
          </w:tcPr>
          <w:p w14:paraId="174F1176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lastRenderedPageBreak/>
              <w:t>Закаливающее дыхание</w:t>
            </w:r>
          </w:p>
          <w:p w14:paraId="4F5DA658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Дыхательная гимнастика</w:t>
            </w:r>
          </w:p>
        </w:tc>
        <w:tc>
          <w:tcPr>
            <w:tcW w:w="3696" w:type="dxa"/>
          </w:tcPr>
          <w:p w14:paraId="56C36CF0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«Ленивая гимнастика»</w:t>
            </w:r>
          </w:p>
        </w:tc>
        <w:tc>
          <w:tcPr>
            <w:tcW w:w="3697" w:type="dxa"/>
          </w:tcPr>
          <w:p w14:paraId="22370D67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Дыхательная гимнастика после сна</w:t>
            </w:r>
          </w:p>
        </w:tc>
        <w:tc>
          <w:tcPr>
            <w:tcW w:w="3697" w:type="dxa"/>
          </w:tcPr>
          <w:p w14:paraId="3509F692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Дорожка здоровья</w:t>
            </w:r>
          </w:p>
        </w:tc>
      </w:tr>
      <w:tr w:rsidR="00AD02CC" w:rsidRPr="00AD02CC" w14:paraId="390FDB29" w14:textId="77777777" w:rsidTr="00933943">
        <w:tc>
          <w:tcPr>
            <w:tcW w:w="3696" w:type="dxa"/>
          </w:tcPr>
          <w:p w14:paraId="24B085C1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«Самолет»</w:t>
            </w:r>
          </w:p>
          <w:p w14:paraId="2307F742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1. И.П.: сидя, ноги скрестить. Смотреть вверх, не поднимая головы, и водить пальцем за пролетающим самолетом (сопровождение глазами).</w:t>
            </w:r>
          </w:p>
          <w:p w14:paraId="03A57705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Пролетает самолет,   С ним собрался я в полет.</w:t>
            </w:r>
          </w:p>
          <w:p w14:paraId="7DD3BEB3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2. И.П. то же. Отвести правую руку в сторону (следить взглядом), то же выполняется в левую сторону. Правое крыло отвел, Посмотрел.</w:t>
            </w:r>
          </w:p>
          <w:p w14:paraId="3F47C899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Левое крыло отвел,   Поглядел.</w:t>
            </w:r>
          </w:p>
          <w:p w14:paraId="3FE75AE4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3. </w:t>
            </w:r>
            <w:proofErr w:type="spellStart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И.п</w:t>
            </w:r>
            <w:proofErr w:type="spellEnd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. то же. Выполнять вращательные движения перед грудью и следить взглядом.   Я мотор завожу     </w:t>
            </w:r>
          </w:p>
          <w:p w14:paraId="2996B758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                   И внимательно гляжу.</w:t>
            </w:r>
          </w:p>
          <w:p w14:paraId="16046EA2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4. И.П.: </w:t>
            </w:r>
            <w:proofErr w:type="spellStart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о.с</w:t>
            </w:r>
            <w:proofErr w:type="spellEnd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. встать на носочки и выполнять летательные движения.</w:t>
            </w:r>
          </w:p>
          <w:p w14:paraId="4314F127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Поднимаюсь ввысь,  Лечу.  Возвращаться не хочу.</w:t>
            </w:r>
          </w:p>
          <w:p w14:paraId="157436C5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5. И.П.: </w:t>
            </w:r>
            <w:proofErr w:type="spellStart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о.с</w:t>
            </w:r>
            <w:proofErr w:type="spellEnd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., крепко зажмурить глаза на 5 сек., открыть (повторить 8-10 раз).</w:t>
            </w:r>
          </w:p>
          <w:p w14:paraId="2665CFA0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6. И.П.: </w:t>
            </w:r>
            <w:proofErr w:type="spellStart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о.с</w:t>
            </w:r>
            <w:proofErr w:type="spellEnd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., быстро моргать глазами 1-2 мин.</w:t>
            </w:r>
          </w:p>
          <w:p w14:paraId="2ADAFF79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14:paraId="2E879056" w14:textId="77777777" w:rsidR="00AD02CC" w:rsidRPr="00AD02CC" w:rsidRDefault="00AD02CC" w:rsidP="00AD02CC">
            <w:pPr>
              <w:spacing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14:paraId="21B902BE" w14:textId="77777777" w:rsidR="00AD02CC" w:rsidRPr="00AD02CC" w:rsidRDefault="00AD02CC" w:rsidP="00AD02CC">
            <w:pPr>
              <w:spacing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696" w:type="dxa"/>
          </w:tcPr>
          <w:p w14:paraId="51AB0226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96"/>
              <w:gridCol w:w="1584"/>
            </w:tblGrid>
            <w:tr w:rsidR="00AD02CC" w:rsidRPr="00AD02CC" w14:paraId="003FC9FC" w14:textId="77777777" w:rsidTr="00933943">
              <w:tc>
                <w:tcPr>
                  <w:tcW w:w="3576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14:paraId="287E3E74" w14:textId="77777777" w:rsidR="00AD02CC" w:rsidRPr="00AD02CC" w:rsidRDefault="00AD02CC" w:rsidP="00AD02C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D02CC">
                    <w:rPr>
                      <w:rFonts w:ascii="Times New Roman" w:eastAsia="Calibri" w:hAnsi="Times New Roman" w:cs="Times New Roman"/>
                      <w:color w:val="FF0000"/>
                    </w:rPr>
                    <w:t>Заведем часики</w:t>
                  </w:r>
                  <w:r w:rsidRPr="00AD02CC">
                    <w:rPr>
                      <w:rFonts w:ascii="Times New Roman" w:eastAsia="Calibri" w:hAnsi="Times New Roman" w:cs="Times New Roman"/>
                    </w:rPr>
                    <w:t>:</w:t>
                  </w:r>
                </w:p>
                <w:p w14:paraId="0E2EA908" w14:textId="77777777" w:rsidR="00AD02CC" w:rsidRPr="00AD02CC" w:rsidRDefault="00AD02CC" w:rsidP="00AD02C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D02CC">
                    <w:rPr>
                      <w:rFonts w:ascii="Times New Roman" w:eastAsia="Calibri" w:hAnsi="Times New Roman" w:cs="Times New Roman"/>
                    </w:rPr>
                    <w:t>Тик-так – идут часики.</w:t>
                  </w:r>
                </w:p>
                <w:p w14:paraId="2F1756EC" w14:textId="77777777" w:rsidR="00AD02CC" w:rsidRPr="00AD02CC" w:rsidRDefault="00AD02CC" w:rsidP="00AD02C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D02CC">
                    <w:rPr>
                      <w:rFonts w:ascii="Times New Roman" w:eastAsia="Calibri" w:hAnsi="Times New Roman" w:cs="Times New Roman"/>
                    </w:rPr>
                    <w:t> </w:t>
                  </w:r>
                </w:p>
              </w:tc>
              <w:tc>
                <w:tcPr>
                  <w:tcW w:w="3576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14:paraId="2D6E6C5C" w14:textId="77777777" w:rsidR="00AD02CC" w:rsidRPr="00AD02CC" w:rsidRDefault="00AD02CC" w:rsidP="00AD02C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proofErr w:type="spellStart"/>
                  <w:r w:rsidRPr="00AD02CC">
                    <w:rPr>
                      <w:rFonts w:ascii="Times New Roman" w:eastAsia="Calibri" w:hAnsi="Times New Roman" w:cs="Times New Roman"/>
                    </w:rPr>
                    <w:t>движ</w:t>
                  </w:r>
                  <w:proofErr w:type="spellEnd"/>
                  <w:r w:rsidRPr="00AD02CC">
                    <w:rPr>
                      <w:rFonts w:ascii="Times New Roman" w:eastAsia="Calibri" w:hAnsi="Times New Roman" w:cs="Times New Roman"/>
                    </w:rPr>
                    <w:t xml:space="preserve"> плечами, в медленном темпе, затем темп </w:t>
                  </w:r>
                  <w:proofErr w:type="spellStart"/>
                  <w:r w:rsidRPr="00AD02CC">
                    <w:rPr>
                      <w:rFonts w:ascii="Times New Roman" w:eastAsia="Calibri" w:hAnsi="Times New Roman" w:cs="Times New Roman"/>
                    </w:rPr>
                    <w:t>увелич-ся</w:t>
                  </w:r>
                  <w:proofErr w:type="spellEnd"/>
                </w:p>
              </w:tc>
            </w:tr>
            <w:tr w:rsidR="00AD02CC" w:rsidRPr="00AD02CC" w14:paraId="00E683C7" w14:textId="77777777" w:rsidTr="00933943">
              <w:tc>
                <w:tcPr>
                  <w:tcW w:w="3576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14:paraId="2A3483BE" w14:textId="77777777" w:rsidR="00AD02CC" w:rsidRPr="00AD02CC" w:rsidRDefault="00AD02CC" w:rsidP="00AD02C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D02CC">
                    <w:rPr>
                      <w:rFonts w:ascii="Times New Roman" w:eastAsia="Calibri" w:hAnsi="Times New Roman" w:cs="Times New Roman"/>
                    </w:rPr>
                    <w:t>Тик -так – идут часики –</w:t>
                  </w:r>
                </w:p>
                <w:p w14:paraId="3BAED688" w14:textId="77777777" w:rsidR="00AD02CC" w:rsidRPr="00AD02CC" w:rsidRDefault="00AD02CC" w:rsidP="00AD02C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D02CC">
                    <w:rPr>
                      <w:rFonts w:ascii="Times New Roman" w:eastAsia="Calibri" w:hAnsi="Times New Roman" w:cs="Times New Roman"/>
                    </w:rPr>
                    <w:t> </w:t>
                  </w:r>
                </w:p>
              </w:tc>
              <w:tc>
                <w:tcPr>
                  <w:tcW w:w="3576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14:paraId="3D6904B6" w14:textId="77777777" w:rsidR="00AD02CC" w:rsidRPr="00AD02CC" w:rsidRDefault="00AD02CC" w:rsidP="00AD02CC">
                  <w:pPr>
                    <w:spacing w:before="240"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D02CC">
                    <w:rPr>
                      <w:rFonts w:ascii="Times New Roman" w:eastAsia="Calibri" w:hAnsi="Times New Roman" w:cs="Times New Roman"/>
                    </w:rPr>
                    <w:t>движения руками в стороны</w:t>
                  </w:r>
                </w:p>
              </w:tc>
            </w:tr>
            <w:tr w:rsidR="00AD02CC" w:rsidRPr="00AD02CC" w14:paraId="24D0E717" w14:textId="77777777" w:rsidTr="00933943">
              <w:tc>
                <w:tcPr>
                  <w:tcW w:w="3576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14:paraId="265A0B9D" w14:textId="77777777" w:rsidR="00AD02CC" w:rsidRPr="00AD02CC" w:rsidRDefault="00AD02CC" w:rsidP="00AD02C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D02CC">
                    <w:rPr>
                      <w:rFonts w:ascii="Times New Roman" w:eastAsia="Calibri" w:hAnsi="Times New Roman" w:cs="Times New Roman"/>
                    </w:rPr>
                    <w:t>Остановились часики.</w:t>
                  </w:r>
                </w:p>
              </w:tc>
              <w:tc>
                <w:tcPr>
                  <w:tcW w:w="3576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14:paraId="677C40DA" w14:textId="77777777" w:rsidR="00AD02CC" w:rsidRPr="00AD02CC" w:rsidRDefault="00AD02CC" w:rsidP="00AD02C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D02CC">
                    <w:rPr>
                      <w:rFonts w:ascii="Times New Roman" w:eastAsia="Calibri" w:hAnsi="Times New Roman" w:cs="Times New Roman"/>
                    </w:rPr>
                    <w:t>расслабление рук</w:t>
                  </w:r>
                </w:p>
              </w:tc>
            </w:tr>
            <w:tr w:rsidR="00AD02CC" w:rsidRPr="00AD02CC" w14:paraId="2E96DF06" w14:textId="77777777" w:rsidTr="00933943">
              <w:tc>
                <w:tcPr>
                  <w:tcW w:w="3576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14:paraId="7D3E311F" w14:textId="77777777" w:rsidR="00AD02CC" w:rsidRPr="00AD02CC" w:rsidRDefault="00AD02CC" w:rsidP="00AD02C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D02CC">
                    <w:rPr>
                      <w:rFonts w:ascii="Times New Roman" w:eastAsia="Calibri" w:hAnsi="Times New Roman" w:cs="Times New Roman"/>
                    </w:rPr>
                    <w:t>Тик -так – идут часики –</w:t>
                  </w:r>
                </w:p>
                <w:p w14:paraId="55EF754F" w14:textId="77777777" w:rsidR="00AD02CC" w:rsidRPr="00AD02CC" w:rsidRDefault="00AD02CC" w:rsidP="00AD02C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D02CC">
                    <w:rPr>
                      <w:rFonts w:ascii="Times New Roman" w:eastAsia="Calibri" w:hAnsi="Times New Roman" w:cs="Times New Roman"/>
                    </w:rPr>
                    <w:t> </w:t>
                  </w:r>
                </w:p>
              </w:tc>
              <w:tc>
                <w:tcPr>
                  <w:tcW w:w="3576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14:paraId="5E744C10" w14:textId="77777777" w:rsidR="00AD02CC" w:rsidRPr="00AD02CC" w:rsidRDefault="00AD02CC" w:rsidP="00AD02C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D02CC">
                    <w:rPr>
                      <w:rFonts w:ascii="Times New Roman" w:eastAsia="Calibri" w:hAnsi="Times New Roman" w:cs="Times New Roman"/>
                    </w:rPr>
                    <w:t>движения в стороны головой</w:t>
                  </w:r>
                </w:p>
              </w:tc>
            </w:tr>
            <w:tr w:rsidR="00AD02CC" w:rsidRPr="00AD02CC" w14:paraId="0DC91724" w14:textId="77777777" w:rsidTr="00933943">
              <w:tc>
                <w:tcPr>
                  <w:tcW w:w="3576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14:paraId="6CF6C185" w14:textId="77777777" w:rsidR="00AD02CC" w:rsidRPr="00AD02CC" w:rsidRDefault="00AD02CC" w:rsidP="00AD02C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D02CC">
                    <w:rPr>
                      <w:rFonts w:ascii="Times New Roman" w:eastAsia="Calibri" w:hAnsi="Times New Roman" w:cs="Times New Roman"/>
                    </w:rPr>
                    <w:t>Остановились часики.</w:t>
                  </w:r>
                </w:p>
              </w:tc>
              <w:tc>
                <w:tcPr>
                  <w:tcW w:w="3576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14:paraId="516AEB13" w14:textId="77777777" w:rsidR="00AD02CC" w:rsidRPr="00AD02CC" w:rsidRDefault="00AD02CC" w:rsidP="00AD02C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D02CC">
                    <w:rPr>
                      <w:rFonts w:ascii="Times New Roman" w:eastAsia="Calibri" w:hAnsi="Times New Roman" w:cs="Times New Roman"/>
                    </w:rPr>
                    <w:t>общее расслабление</w:t>
                  </w:r>
                </w:p>
              </w:tc>
            </w:tr>
            <w:tr w:rsidR="00AD02CC" w:rsidRPr="00AD02CC" w14:paraId="0B9EAF42" w14:textId="77777777" w:rsidTr="00933943">
              <w:tc>
                <w:tcPr>
                  <w:tcW w:w="3576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14:paraId="76896E61" w14:textId="77777777" w:rsidR="00AD02CC" w:rsidRPr="00AD02CC" w:rsidRDefault="00AD02CC" w:rsidP="00AD02C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D02CC">
                    <w:rPr>
                      <w:rFonts w:ascii="Times New Roman" w:eastAsia="Calibri" w:hAnsi="Times New Roman" w:cs="Times New Roman"/>
                    </w:rPr>
                    <w:t>Тик-так – идут часики.</w:t>
                  </w:r>
                </w:p>
                <w:p w14:paraId="115C892F" w14:textId="77777777" w:rsidR="00AD02CC" w:rsidRPr="00AD02CC" w:rsidRDefault="00AD02CC" w:rsidP="00AD02C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D02CC">
                    <w:rPr>
                      <w:rFonts w:ascii="Times New Roman" w:eastAsia="Calibri" w:hAnsi="Times New Roman" w:cs="Times New Roman"/>
                    </w:rPr>
                    <w:t> </w:t>
                  </w:r>
                </w:p>
              </w:tc>
              <w:tc>
                <w:tcPr>
                  <w:tcW w:w="3576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14:paraId="260792FD" w14:textId="77777777" w:rsidR="00AD02CC" w:rsidRPr="00AD02CC" w:rsidRDefault="00AD02CC" w:rsidP="00AD02C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D02CC">
                    <w:rPr>
                      <w:rFonts w:ascii="Times New Roman" w:eastAsia="Calibri" w:hAnsi="Times New Roman" w:cs="Times New Roman"/>
                    </w:rPr>
                    <w:t>движения ногами (носочками, ступнями, обеими ногами)</w:t>
                  </w:r>
                </w:p>
              </w:tc>
            </w:tr>
            <w:tr w:rsidR="00AD02CC" w:rsidRPr="00AD02CC" w14:paraId="77F1BDD2" w14:textId="77777777" w:rsidTr="00933943">
              <w:tc>
                <w:tcPr>
                  <w:tcW w:w="3576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14:paraId="61B6250E" w14:textId="77777777" w:rsidR="00AD02CC" w:rsidRPr="00AD02CC" w:rsidRDefault="00AD02CC" w:rsidP="00AD02CC">
                  <w:pPr>
                    <w:spacing w:after="0" w:line="240" w:lineRule="auto"/>
                    <w:ind w:left="2832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3576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14:paraId="23B87F20" w14:textId="77777777" w:rsidR="00AD02CC" w:rsidRPr="00AD02CC" w:rsidRDefault="00AD02CC" w:rsidP="00AD02C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</w:p>
              </w:tc>
            </w:tr>
            <w:tr w:rsidR="00AD02CC" w:rsidRPr="00AD02CC" w14:paraId="19896275" w14:textId="77777777" w:rsidTr="00933943">
              <w:tc>
                <w:tcPr>
                  <w:tcW w:w="3576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14:paraId="100C2145" w14:textId="77777777" w:rsidR="00AD02CC" w:rsidRPr="00AD02CC" w:rsidRDefault="00AD02CC" w:rsidP="00AD02C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D02CC">
                    <w:rPr>
                      <w:rFonts w:ascii="Times New Roman" w:eastAsia="Calibri" w:hAnsi="Times New Roman" w:cs="Times New Roman"/>
                    </w:rPr>
                    <w:t>Тик-так – идут часики.</w:t>
                  </w:r>
                </w:p>
                <w:p w14:paraId="3C6510D5" w14:textId="77777777" w:rsidR="00AD02CC" w:rsidRPr="00AD02CC" w:rsidRDefault="00AD02CC" w:rsidP="00AD02C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D02CC">
                    <w:rPr>
                      <w:rFonts w:ascii="Times New Roman" w:eastAsia="Calibri" w:hAnsi="Times New Roman" w:cs="Times New Roman"/>
                    </w:rPr>
                    <w:t> </w:t>
                  </w:r>
                </w:p>
              </w:tc>
              <w:tc>
                <w:tcPr>
                  <w:tcW w:w="3576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14:paraId="0C43A123" w14:textId="77777777" w:rsidR="00AD02CC" w:rsidRPr="00AD02CC" w:rsidRDefault="00AD02CC" w:rsidP="00AD02C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D02CC">
                    <w:rPr>
                      <w:rFonts w:ascii="Times New Roman" w:eastAsia="Calibri" w:hAnsi="Times New Roman" w:cs="Times New Roman"/>
                    </w:rPr>
                    <w:t>движения животом (кто как может)</w:t>
                  </w:r>
                </w:p>
              </w:tc>
            </w:tr>
            <w:tr w:rsidR="00AD02CC" w:rsidRPr="00AD02CC" w14:paraId="75706D15" w14:textId="77777777" w:rsidTr="00933943">
              <w:tc>
                <w:tcPr>
                  <w:tcW w:w="3576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14:paraId="4692D275" w14:textId="77777777" w:rsidR="00AD02CC" w:rsidRPr="00AD02CC" w:rsidRDefault="00AD02CC" w:rsidP="00AD02C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D02CC">
                    <w:rPr>
                      <w:rFonts w:ascii="Times New Roman" w:eastAsia="Calibri" w:hAnsi="Times New Roman" w:cs="Times New Roman"/>
                    </w:rPr>
                    <w:t>Остановились часики.</w:t>
                  </w:r>
                </w:p>
              </w:tc>
              <w:tc>
                <w:tcPr>
                  <w:tcW w:w="3576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14:paraId="09A0B5F0" w14:textId="77777777" w:rsidR="00AD02CC" w:rsidRPr="00AD02CC" w:rsidRDefault="00AD02CC" w:rsidP="00AD02C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D02CC">
                    <w:rPr>
                      <w:rFonts w:ascii="Times New Roman" w:eastAsia="Calibri" w:hAnsi="Times New Roman" w:cs="Times New Roman"/>
                    </w:rPr>
                    <w:t>общее расслабление</w:t>
                  </w:r>
                </w:p>
              </w:tc>
            </w:tr>
            <w:tr w:rsidR="00AD02CC" w:rsidRPr="00AD02CC" w14:paraId="62E6E042" w14:textId="77777777" w:rsidTr="00933943">
              <w:tc>
                <w:tcPr>
                  <w:tcW w:w="3576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14:paraId="7515C7F8" w14:textId="77777777" w:rsidR="00AD02CC" w:rsidRPr="00AD02CC" w:rsidRDefault="00AD02CC" w:rsidP="00AD02C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D02CC">
                    <w:rPr>
                      <w:rFonts w:ascii="Times New Roman" w:eastAsia="Calibri" w:hAnsi="Times New Roman" w:cs="Times New Roman"/>
                    </w:rPr>
                    <w:t>Отремонтируем часики</w:t>
                  </w:r>
                </w:p>
                <w:p w14:paraId="5FA57359" w14:textId="77777777" w:rsidR="00AD02CC" w:rsidRPr="00AD02CC" w:rsidRDefault="00AD02CC" w:rsidP="00AD02C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D02CC">
                    <w:rPr>
                      <w:rFonts w:ascii="Times New Roman" w:eastAsia="Calibri" w:hAnsi="Times New Roman" w:cs="Times New Roman"/>
                    </w:rPr>
                    <w:t>Чик-чик.</w:t>
                  </w:r>
                </w:p>
              </w:tc>
              <w:tc>
                <w:tcPr>
                  <w:tcW w:w="3576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14:paraId="6946F9B7" w14:textId="77777777" w:rsidR="00AD02CC" w:rsidRPr="00AD02CC" w:rsidRDefault="00AD02CC" w:rsidP="00AD02C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D02CC">
                    <w:rPr>
                      <w:rFonts w:ascii="Times New Roman" w:eastAsia="Calibri" w:hAnsi="Times New Roman" w:cs="Times New Roman"/>
                    </w:rPr>
                    <w:t>движения руками (имитация)</w:t>
                  </w:r>
                </w:p>
              </w:tc>
            </w:tr>
            <w:tr w:rsidR="00AD02CC" w:rsidRPr="00AD02CC" w14:paraId="1D93682B" w14:textId="77777777" w:rsidTr="00933943">
              <w:tc>
                <w:tcPr>
                  <w:tcW w:w="3576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14:paraId="4E362AB4" w14:textId="77777777" w:rsidR="00AD02CC" w:rsidRPr="00AD02CC" w:rsidRDefault="00AD02CC" w:rsidP="00AD02C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D02CC">
                    <w:rPr>
                      <w:rFonts w:ascii="Times New Roman" w:eastAsia="Calibri" w:hAnsi="Times New Roman" w:cs="Times New Roman"/>
                    </w:rPr>
                    <w:t>Пошли часики и останавливаются</w:t>
                  </w:r>
                </w:p>
              </w:tc>
              <w:tc>
                <w:tcPr>
                  <w:tcW w:w="3576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14:paraId="0F11165B" w14:textId="77777777" w:rsidR="00AD02CC" w:rsidRPr="00AD02CC" w:rsidRDefault="00AD02CC" w:rsidP="00AD02C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D02CC">
                    <w:rPr>
                      <w:rFonts w:ascii="Times New Roman" w:eastAsia="Calibri" w:hAnsi="Times New Roman" w:cs="Times New Roman"/>
                    </w:rPr>
                    <w:t>дети встают</w:t>
                  </w:r>
                </w:p>
              </w:tc>
            </w:tr>
          </w:tbl>
          <w:p w14:paraId="3B0FFB8F" w14:textId="77777777" w:rsidR="00AD02CC" w:rsidRPr="00AD02CC" w:rsidRDefault="00AD02CC" w:rsidP="00AD02CC">
            <w:pPr>
              <w:spacing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697" w:type="dxa"/>
          </w:tcPr>
          <w:p w14:paraId="6F3270CB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ВДОХ НОСОМ – </w:t>
            </w:r>
          </w:p>
          <w:p w14:paraId="7D1DFF66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ВЫДОХ РТОМ</w:t>
            </w:r>
          </w:p>
          <w:p w14:paraId="02DBDC60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«Прогулка в лес»</w:t>
            </w:r>
          </w:p>
          <w:p w14:paraId="47A20D24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1. </w:t>
            </w:r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«</w:t>
            </w:r>
            <w:proofErr w:type="spellStart"/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Потягушки</w:t>
            </w:r>
            <w:proofErr w:type="spellEnd"/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».</w:t>
            </w: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 И.П.: лежа на спине, руки вдоль туловища, потягивание.</w:t>
            </w:r>
          </w:p>
          <w:p w14:paraId="2EDEF5BF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2. </w:t>
            </w:r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«В колыбельке подвесной летом житель спит лесной»</w:t>
            </w: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 (орех). И.П.: лежа на спине, руки вдоль туловища, вдох, сесть с прямыми ногами, руки к носкам, выдох, вдох, </w:t>
            </w:r>
            <w:proofErr w:type="spellStart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и.п</w:t>
            </w:r>
            <w:proofErr w:type="spellEnd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.</w:t>
            </w:r>
          </w:p>
          <w:p w14:paraId="3A867ECC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3. </w:t>
            </w:r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«Вот нагнулась елочка, зеленые иголочки».</w:t>
            </w: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 И.П.: стоя, ноги на ширине плеч, руки внизу, вдох, выдох, наклон туловища вперед, вдох, </w:t>
            </w:r>
            <w:proofErr w:type="spellStart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и.п</w:t>
            </w:r>
            <w:proofErr w:type="spellEnd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., выдох, наклон.</w:t>
            </w:r>
          </w:p>
          <w:p w14:paraId="54BB2CDA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4. </w:t>
            </w:r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«Вот сосна высокая стоит и ветвями шевелит»</w:t>
            </w:r>
            <w:proofErr w:type="gramStart"/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.</w:t>
            </w:r>
            <w:proofErr w:type="spellStart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И</w:t>
            </w:r>
            <w:proofErr w:type="gramEnd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.п</w:t>
            </w:r>
            <w:proofErr w:type="spellEnd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.: </w:t>
            </w:r>
            <w:proofErr w:type="spellStart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о.с</w:t>
            </w:r>
            <w:proofErr w:type="spellEnd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. вдох, руки в стороны, выдох, наклон туловища вправо, вдох, выдох, наклон туловища влево.</w:t>
            </w:r>
          </w:p>
          <w:p w14:paraId="2BB491BF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5. </w:t>
            </w:r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«Дети в беретках с ветки упали, беретки потеряли»</w:t>
            </w: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 (желуди). И.П.: </w:t>
            </w:r>
            <w:proofErr w:type="spellStart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о.с</w:t>
            </w:r>
            <w:proofErr w:type="spellEnd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., руки за голову, вдох - подняться на носки, выдох - присесть.</w:t>
            </w:r>
          </w:p>
          <w:p w14:paraId="49480B1A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6. </w:t>
            </w:r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«Стоит Алена, листва зелена, тонкий стан, белый сарафан»</w:t>
            </w: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 (береза).</w:t>
            </w:r>
          </w:p>
          <w:p w14:paraId="6BDEBF8E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proofErr w:type="spellStart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И.п</w:t>
            </w:r>
            <w:proofErr w:type="spellEnd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.: стоя, ноги на ширине плеч, руки вдоль туловища, вдох, руки через стороны вверх, подняться на носки, выдох, </w:t>
            </w:r>
            <w:proofErr w:type="spellStart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и.п</w:t>
            </w:r>
            <w:proofErr w:type="spellEnd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.</w:t>
            </w:r>
          </w:p>
          <w:p w14:paraId="5B67A5FE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697" w:type="dxa"/>
          </w:tcPr>
          <w:p w14:paraId="3257E168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8"/>
              </w:rPr>
              <w:t>«Горошек»</w:t>
            </w:r>
          </w:p>
          <w:p w14:paraId="706F2E57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8"/>
              </w:rPr>
              <w:t>«Пуговицы»</w:t>
            </w:r>
          </w:p>
          <w:p w14:paraId="7451BE75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8"/>
              </w:rPr>
              <w:t>«Ребристая доска»</w:t>
            </w:r>
          </w:p>
          <w:p w14:paraId="7F047C45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8"/>
              </w:rPr>
              <w:t>«Травка»</w:t>
            </w:r>
          </w:p>
          <w:p w14:paraId="6A206750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8"/>
              </w:rPr>
              <w:t>Контрастное погружение ног в воду (ПО СХЕМЕ)</w:t>
            </w:r>
          </w:p>
          <w:p w14:paraId="782858D4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8"/>
              </w:rPr>
              <w:t>Дорожка для растирания стоп</w:t>
            </w:r>
          </w:p>
          <w:p w14:paraId="3EE4A504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8"/>
              </w:rPr>
              <w:t>Растирание стоп полотенцем</w:t>
            </w:r>
          </w:p>
          <w:p w14:paraId="649B68C9" w14:textId="77777777" w:rsidR="00AD02CC" w:rsidRPr="00AD02CC" w:rsidRDefault="00AD02CC" w:rsidP="00AD02CC">
            <w:pPr>
              <w:spacing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</w:tbl>
    <w:p w14:paraId="30577C34" w14:textId="77777777" w:rsidR="00AD02CC" w:rsidRDefault="00AD02CC" w:rsidP="00AD02CC">
      <w:pPr>
        <w:spacing w:after="0" w:line="240" w:lineRule="auto"/>
        <w:rPr>
          <w:rFonts w:ascii="Times New Roman" w:eastAsia="Calibri" w:hAnsi="Times New Roman" w:cs="Times New Roman"/>
          <w:color w:val="00B0F0"/>
          <w:sz w:val="32"/>
          <w:szCs w:val="32"/>
        </w:rPr>
      </w:pPr>
    </w:p>
    <w:p w14:paraId="2744953C" w14:textId="77777777" w:rsidR="00AD02CC" w:rsidRDefault="00AD02CC" w:rsidP="00AD02CC">
      <w:pPr>
        <w:spacing w:after="0" w:line="240" w:lineRule="auto"/>
        <w:rPr>
          <w:rFonts w:ascii="Times New Roman" w:eastAsia="Calibri" w:hAnsi="Times New Roman" w:cs="Times New Roman"/>
          <w:color w:val="00B0F0"/>
          <w:sz w:val="32"/>
          <w:szCs w:val="32"/>
        </w:rPr>
      </w:pPr>
      <w:r w:rsidRPr="00AD02CC">
        <w:rPr>
          <w:rFonts w:ascii="Times New Roman" w:eastAsia="Calibri" w:hAnsi="Times New Roman" w:cs="Times New Roman"/>
          <w:color w:val="00B0F0"/>
          <w:sz w:val="32"/>
          <w:szCs w:val="32"/>
        </w:rPr>
        <w:lastRenderedPageBreak/>
        <w:t>МАЙ (3 -4 неделя)</w:t>
      </w:r>
    </w:p>
    <w:p w14:paraId="0D1DD712" w14:textId="77777777" w:rsidR="00AD02CC" w:rsidRPr="00AD02CC" w:rsidRDefault="00AD02CC" w:rsidP="00AD02CC">
      <w:pPr>
        <w:spacing w:after="0" w:line="240" w:lineRule="auto"/>
        <w:rPr>
          <w:rFonts w:ascii="Times New Roman" w:eastAsia="Calibri" w:hAnsi="Times New Roman" w:cs="Times New Roman"/>
          <w:color w:val="00B0F0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AD02CC" w:rsidRPr="00AD02CC" w14:paraId="7A237B1D" w14:textId="77777777" w:rsidTr="00933943">
        <w:tc>
          <w:tcPr>
            <w:tcW w:w="3696" w:type="dxa"/>
          </w:tcPr>
          <w:p w14:paraId="4CD090D3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Массаж рук</w:t>
            </w:r>
          </w:p>
          <w:p w14:paraId="7850CCD6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пальчиковая гимнастика</w:t>
            </w:r>
          </w:p>
        </w:tc>
        <w:tc>
          <w:tcPr>
            <w:tcW w:w="3696" w:type="dxa"/>
          </w:tcPr>
          <w:p w14:paraId="4ECF13F2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Гимнастика для глаз</w:t>
            </w:r>
          </w:p>
        </w:tc>
        <w:tc>
          <w:tcPr>
            <w:tcW w:w="3697" w:type="dxa"/>
          </w:tcPr>
          <w:p w14:paraId="793CFB75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Массаж волшебных точек ушей</w:t>
            </w:r>
          </w:p>
        </w:tc>
        <w:tc>
          <w:tcPr>
            <w:tcW w:w="3697" w:type="dxa"/>
          </w:tcPr>
          <w:p w14:paraId="3387C1D3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Закаливающий массаж ступней ног</w:t>
            </w:r>
          </w:p>
        </w:tc>
      </w:tr>
      <w:tr w:rsidR="00AD02CC" w:rsidRPr="00AD02CC" w14:paraId="042C9947" w14:textId="77777777" w:rsidTr="00933943">
        <w:tc>
          <w:tcPr>
            <w:tcW w:w="3696" w:type="dxa"/>
          </w:tcPr>
          <w:p w14:paraId="3E3701F8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iCs/>
                <w:color w:val="00B050"/>
                <w:sz w:val="28"/>
                <w:szCs w:val="28"/>
              </w:rPr>
              <w:t>Лёгкое поглаживание рук</w:t>
            </w:r>
          </w:p>
          <w:p w14:paraId="5F535970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FF0000"/>
              </w:rPr>
              <w:t xml:space="preserve">«Бабочка» </w:t>
            </w:r>
          </w:p>
          <w:p w14:paraId="1B9B0F6E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Бабочка – капустница</w:t>
            </w:r>
          </w:p>
          <w:p w14:paraId="26ABBE76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Над цветком летала,</w:t>
            </w:r>
          </w:p>
          <w:p w14:paraId="25B683FE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 xml:space="preserve">Весело порхала – </w:t>
            </w:r>
          </w:p>
          <w:p w14:paraId="65F279EB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Пыльцу собирала.</w:t>
            </w:r>
          </w:p>
          <w:p w14:paraId="223C13A0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color w:val="7030A0"/>
              </w:rPr>
              <w:t>(Скрестить запястья рук и прижать ладони тыльной стороной друг другу, полёт бабочки имитировать)</w:t>
            </w:r>
          </w:p>
          <w:p w14:paraId="75C9A023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«Ёжик»</w:t>
            </w:r>
          </w:p>
          <w:p w14:paraId="531155B3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Шёл по лесу хмурый ёжик,</w:t>
            </w:r>
          </w:p>
          <w:p w14:paraId="5B119EF3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Не жалел коротких ножек.</w:t>
            </w:r>
          </w:p>
          <w:p w14:paraId="4E0BB1D5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Нёс детишкам он грибочки.</w:t>
            </w:r>
          </w:p>
          <w:p w14:paraId="31B22540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Растерял их возле кочки.</w:t>
            </w:r>
          </w:p>
          <w:p w14:paraId="1A4BDF2B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7030A0"/>
              </w:rPr>
            </w:pPr>
            <w:r w:rsidRPr="00AD02CC">
              <w:rPr>
                <w:rFonts w:ascii="Times New Roman" w:eastAsia="Calibri" w:hAnsi="Times New Roman" w:cs="Times New Roman"/>
                <w:color w:val="7030A0"/>
              </w:rPr>
              <w:t>(пальчиками «шагаем» по столу; соединить пальцы в замок, выпрямить и расставить их)</w:t>
            </w:r>
          </w:p>
          <w:p w14:paraId="6BBD4312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</w:rPr>
              <w:t>«Утро»</w:t>
            </w:r>
          </w:p>
          <w:p w14:paraId="56C2EA32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Светит солнышко в окошко.</w:t>
            </w:r>
          </w:p>
          <w:p w14:paraId="0E9F664B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Под окошком дремлет кошка.</w:t>
            </w:r>
          </w:p>
          <w:p w14:paraId="142414D4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color w:val="7030A0"/>
              </w:rPr>
              <w:t>(ладошки скрестить, пальцы широко раздвинуть, образуя «солнышко»)</w:t>
            </w:r>
            <w:proofErr w:type="gramStart"/>
            <w:r w:rsidRPr="00AD02CC">
              <w:rPr>
                <w:rFonts w:ascii="Times New Roman" w:eastAsia="Calibri" w:hAnsi="Times New Roman" w:cs="Times New Roman"/>
                <w:color w:val="0000FF"/>
                <w:sz w:val="28"/>
                <w:szCs w:val="28"/>
              </w:rPr>
              <w:t>«Н</w:t>
            </w:r>
            <w:proofErr w:type="gramEnd"/>
            <w:r w:rsidRPr="00AD02CC">
              <w:rPr>
                <w:rFonts w:ascii="Times New Roman" w:eastAsia="Calibri" w:hAnsi="Times New Roman" w:cs="Times New Roman"/>
                <w:color w:val="0000FF"/>
                <w:sz w:val="28"/>
                <w:szCs w:val="28"/>
              </w:rPr>
              <w:t>ачинай игру  - массаж»</w:t>
            </w:r>
          </w:p>
          <w:p w14:paraId="473FCABA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70C0"/>
              </w:rPr>
            </w:pPr>
            <w:r w:rsidRPr="00AD02CC">
              <w:rPr>
                <w:rFonts w:ascii="Times New Roman" w:eastAsia="Calibri" w:hAnsi="Times New Roman" w:cs="Times New Roman"/>
                <w:color w:val="0070C0"/>
              </w:rPr>
              <w:t>«Шурупчики»</w:t>
            </w:r>
          </w:p>
          <w:p w14:paraId="755126DF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(каждый пальчик покрутить)</w:t>
            </w:r>
          </w:p>
          <w:p w14:paraId="454D2908" w14:textId="77777777" w:rsidR="00AD02CC" w:rsidRPr="00AD02CC" w:rsidRDefault="00AD02CC" w:rsidP="00AD02C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70C0"/>
              </w:rPr>
            </w:pPr>
            <w:r w:rsidRPr="00AD02CC">
              <w:rPr>
                <w:rFonts w:ascii="Times New Roman" w:eastAsia="Calibri" w:hAnsi="Times New Roman" w:cs="Times New Roman"/>
                <w:color w:val="0070C0"/>
              </w:rPr>
              <w:t xml:space="preserve"> «Капель»</w:t>
            </w:r>
          </w:p>
          <w:p w14:paraId="3C2BE0AA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(похлопывание пальцами по ладошке другой руки)</w:t>
            </w:r>
          </w:p>
          <w:p w14:paraId="7A569B8B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679A0FC4" w14:textId="77777777" w:rsidR="00AD02CC" w:rsidRPr="00AD02CC" w:rsidRDefault="00AD02CC" w:rsidP="00AD02CC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7030A0"/>
                <w:sz w:val="28"/>
                <w:szCs w:val="28"/>
              </w:rPr>
            </w:pPr>
          </w:p>
        </w:tc>
        <w:tc>
          <w:tcPr>
            <w:tcW w:w="3696" w:type="dxa"/>
          </w:tcPr>
          <w:p w14:paraId="1C5BBE2D" w14:textId="77777777" w:rsidR="00AD02CC" w:rsidRPr="00AD02CC" w:rsidRDefault="00AD02CC" w:rsidP="00AD02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FF0000"/>
                <w:shd w:val="clear" w:color="auto" w:fill="FFFFFF"/>
                <w:lang w:eastAsia="ru-RU"/>
              </w:rPr>
              <w:t>«Стрекоза»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 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AD02C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Вот какая стрекоза - как горошины глаза. </w:t>
            </w:r>
            <w:r w:rsidRPr="00AD02CC">
              <w:rPr>
                <w:rFonts w:ascii="Times New Roman" w:eastAsia="Times New Roman" w:hAnsi="Times New Roman" w:cs="Times New Roman"/>
                <w:color w:val="7030A0"/>
                <w:shd w:val="clear" w:color="auto" w:fill="FFFFFF"/>
                <w:lang w:eastAsia="ru-RU"/>
              </w:rPr>
              <w:t>(пальцами делают глаза)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AD02C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Влево – вправо, назад – вперед - 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AD02C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Ну, совсем как вертолет. 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AD02CC">
              <w:rPr>
                <w:rFonts w:ascii="Times New Roman" w:eastAsia="Times New Roman" w:hAnsi="Times New Roman" w:cs="Times New Roman"/>
                <w:color w:val="7030A0"/>
                <w:shd w:val="clear" w:color="auto" w:fill="FFFFFF"/>
                <w:lang w:eastAsia="ru-RU"/>
              </w:rPr>
              <w:t>(глазами смотрят вправо- влево)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AD02C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Мы летаем высоко. 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AD02C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Мы летаем низко. 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AD02C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Мы летаем далеко. 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AD02C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Мы летаем близко. </w:t>
            </w: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AD02CC">
              <w:rPr>
                <w:rFonts w:ascii="Times New Roman" w:eastAsia="Times New Roman" w:hAnsi="Times New Roman" w:cs="Times New Roman"/>
                <w:color w:val="7030A0"/>
                <w:shd w:val="clear" w:color="auto" w:fill="FFFFFF"/>
                <w:lang w:eastAsia="ru-RU"/>
              </w:rPr>
              <w:t>(круговые движения глаз. </w:t>
            </w: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br/>
            </w:r>
            <w:r w:rsidRPr="00AD02CC">
              <w:rPr>
                <w:rFonts w:ascii="Times New Roman" w:eastAsia="Times New Roman" w:hAnsi="Times New Roman" w:cs="Times New Roman"/>
                <w:color w:val="7030A0"/>
                <w:shd w:val="clear" w:color="auto" w:fill="FFFFFF"/>
                <w:lang w:eastAsia="ru-RU"/>
              </w:rPr>
              <w:t>Смотрят вверх. </w:t>
            </w: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br/>
            </w:r>
            <w:r w:rsidRPr="00AD02CC">
              <w:rPr>
                <w:rFonts w:ascii="Times New Roman" w:eastAsia="Times New Roman" w:hAnsi="Times New Roman" w:cs="Times New Roman"/>
                <w:color w:val="7030A0"/>
                <w:shd w:val="clear" w:color="auto" w:fill="FFFFFF"/>
                <w:lang w:eastAsia="ru-RU"/>
              </w:rPr>
              <w:t>Смотрят вниз. </w:t>
            </w: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br/>
            </w:r>
            <w:r w:rsidRPr="00AD02CC">
              <w:rPr>
                <w:rFonts w:ascii="Times New Roman" w:eastAsia="Times New Roman" w:hAnsi="Times New Roman" w:cs="Times New Roman"/>
                <w:color w:val="7030A0"/>
                <w:shd w:val="clear" w:color="auto" w:fill="FFFFFF"/>
                <w:lang w:eastAsia="ru-RU"/>
              </w:rPr>
              <w:t>Смотрят вперед. </w:t>
            </w:r>
            <w:r w:rsidRPr="00AD02CC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br/>
            </w:r>
            <w:r w:rsidRPr="00AD02CC">
              <w:rPr>
                <w:rFonts w:ascii="Times New Roman" w:eastAsia="Times New Roman" w:hAnsi="Times New Roman" w:cs="Times New Roman"/>
                <w:color w:val="7030A0"/>
                <w:shd w:val="clear" w:color="auto" w:fill="FFFFFF"/>
                <w:lang w:eastAsia="ru-RU"/>
              </w:rPr>
              <w:t>Смотрят вниз)</w:t>
            </w:r>
          </w:p>
        </w:tc>
        <w:tc>
          <w:tcPr>
            <w:tcW w:w="3697" w:type="dxa"/>
          </w:tcPr>
          <w:p w14:paraId="069B9460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Взяли ушки за макушки     (большим и указательным пальцами с обеих сторон)</w:t>
            </w:r>
          </w:p>
          <w:p w14:paraId="1997DA0E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Потянули…(несильно потянуть вверх)</w:t>
            </w:r>
          </w:p>
          <w:p w14:paraId="719500E2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Пощипали…                                (несильные нажимы пальцами, с постепенным </w:t>
            </w:r>
          </w:p>
          <w:p w14:paraId="7C4FC7F9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Вниз до мочек добежали.         продвижением вниз)</w:t>
            </w:r>
          </w:p>
          <w:p w14:paraId="1BB78EA0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Мочки надо пощипать:        (пощипывание в такт речи)</w:t>
            </w:r>
          </w:p>
          <w:p w14:paraId="6BE74AA4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Пальцами скорей размять…       (приятным движением разминаем между пальцами) </w:t>
            </w:r>
          </w:p>
          <w:p w14:paraId="23277076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proofErr w:type="gramStart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Вверх по ушкам проведём  (провести по краю уха, слегка сжимая большим и</w:t>
            </w:r>
            <w:proofErr w:type="gramEnd"/>
          </w:p>
          <w:p w14:paraId="3B123483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И к макушкам вновь придём.        указательным пальцами)  </w:t>
            </w:r>
          </w:p>
          <w:p w14:paraId="447550AB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B050"/>
                <w:sz w:val="28"/>
                <w:szCs w:val="28"/>
                <w:lang w:eastAsia="ru-RU"/>
              </w:rPr>
            </w:pPr>
          </w:p>
        </w:tc>
        <w:tc>
          <w:tcPr>
            <w:tcW w:w="3697" w:type="dxa"/>
          </w:tcPr>
          <w:p w14:paraId="63A48A1C" w14:textId="77777777" w:rsidR="00AD02CC" w:rsidRPr="00AD02CC" w:rsidRDefault="00AD02CC" w:rsidP="00AD02CC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  <w:color w:val="0000FF"/>
                <w:sz w:val="28"/>
                <w:szCs w:val="28"/>
              </w:rPr>
              <w:t>Комплекс упражнений для профилактики плоскостопия</w:t>
            </w:r>
            <w:r w:rsidRPr="00AD02CC">
              <w:rPr>
                <w:rFonts w:ascii="Times New Roman" w:eastAsia="Calibri" w:hAnsi="Times New Roman" w:cs="Times New Roman"/>
                <w:b/>
                <w:bCs/>
              </w:rPr>
              <w:t xml:space="preserve"> "УТЯТА"</w:t>
            </w:r>
            <w:r w:rsidRPr="00AD02CC">
              <w:rPr>
                <w:rFonts w:ascii="Times New Roman" w:eastAsia="Calibri" w:hAnsi="Times New Roman" w:cs="Times New Roman"/>
                <w:b/>
              </w:rPr>
              <w:br/>
            </w:r>
            <w:r w:rsidRPr="00AD02CC">
              <w:rPr>
                <w:rFonts w:ascii="Times New Roman" w:eastAsia="Calibri" w:hAnsi="Times New Roman" w:cs="Times New Roman"/>
              </w:rPr>
              <w:t>1.</w:t>
            </w:r>
            <w:r w:rsidRPr="00AD02CC">
              <w:rPr>
                <w:rFonts w:ascii="Times New Roman" w:eastAsia="Calibri" w:hAnsi="Times New Roman" w:cs="Times New Roman"/>
                <w:bCs/>
                <w:color w:val="FF0000"/>
              </w:rPr>
              <w:t>"Утята шагают к реке"</w:t>
            </w:r>
            <w:r w:rsidRPr="00AD02CC">
              <w:rPr>
                <w:rFonts w:ascii="Times New Roman" w:eastAsia="Calibri" w:hAnsi="Times New Roman" w:cs="Times New Roman"/>
              </w:rPr>
              <w:br/>
            </w:r>
            <w:proofErr w:type="spellStart"/>
            <w:r w:rsidRPr="00AD02CC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. - сидя согнув ноги, руки в упоре сзади.</w:t>
            </w:r>
            <w:r w:rsidRPr="00AD02CC">
              <w:rPr>
                <w:rFonts w:ascii="Times New Roman" w:eastAsia="Calibri" w:hAnsi="Times New Roman" w:cs="Times New Roman"/>
              </w:rPr>
              <w:br/>
              <w:t>Ходьба на месте, не отрывая носков от пола.</w:t>
            </w:r>
            <w:r w:rsidRPr="00AD02CC">
              <w:rPr>
                <w:rFonts w:ascii="Times New Roman" w:eastAsia="Calibri" w:hAnsi="Times New Roman" w:cs="Times New Roman"/>
              </w:rPr>
              <w:br/>
              <w:t xml:space="preserve">2. </w:t>
            </w:r>
            <w:r w:rsidRPr="00AD02CC">
              <w:rPr>
                <w:rFonts w:ascii="Times New Roman" w:eastAsia="Calibri" w:hAnsi="Times New Roman" w:cs="Times New Roman"/>
                <w:bCs/>
                <w:color w:val="FF0000"/>
              </w:rPr>
              <w:t xml:space="preserve">"Утка ходит в </w:t>
            </w:r>
            <w:proofErr w:type="spellStart"/>
            <w:r w:rsidRPr="00AD02CC">
              <w:rPr>
                <w:rFonts w:ascii="Times New Roman" w:eastAsia="Calibri" w:hAnsi="Times New Roman" w:cs="Times New Roman"/>
                <w:bCs/>
                <w:color w:val="FF0000"/>
              </w:rPr>
              <w:t>развалочку</w:t>
            </w:r>
            <w:proofErr w:type="spellEnd"/>
            <w:r w:rsidRPr="00AD02CC">
              <w:rPr>
                <w:rFonts w:ascii="Times New Roman" w:eastAsia="Calibri" w:hAnsi="Times New Roman" w:cs="Times New Roman"/>
                <w:bCs/>
                <w:color w:val="FF0000"/>
              </w:rPr>
              <w:t xml:space="preserve"> - </w:t>
            </w:r>
            <w:proofErr w:type="spellStart"/>
            <w:r w:rsidRPr="00AD02CC">
              <w:rPr>
                <w:rFonts w:ascii="Times New Roman" w:eastAsia="Calibri" w:hAnsi="Times New Roman" w:cs="Times New Roman"/>
                <w:bCs/>
                <w:color w:val="FF0000"/>
              </w:rPr>
              <w:t>спотыкалочку</w:t>
            </w:r>
            <w:proofErr w:type="spellEnd"/>
            <w:r w:rsidRPr="00AD02CC">
              <w:rPr>
                <w:rFonts w:ascii="Times New Roman" w:eastAsia="Calibri" w:hAnsi="Times New Roman" w:cs="Times New Roman"/>
                <w:bCs/>
                <w:color w:val="FF0000"/>
              </w:rPr>
              <w:t>"</w:t>
            </w:r>
            <w:r w:rsidRPr="00AD02CC">
              <w:rPr>
                <w:rFonts w:ascii="Times New Roman" w:eastAsia="Calibri" w:hAnsi="Times New Roman" w:cs="Times New Roman"/>
              </w:rPr>
              <w:br/>
            </w:r>
            <w:proofErr w:type="spellStart"/>
            <w:r w:rsidRPr="00AD02CC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. - то же</w:t>
            </w:r>
          </w:p>
          <w:p w14:paraId="3A5333C8" w14:textId="77777777" w:rsidR="00AD02CC" w:rsidRPr="00AD02CC" w:rsidRDefault="00AD02CC" w:rsidP="00AD02CC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</w:rPr>
            </w:pPr>
            <w:r w:rsidRPr="00AD02CC">
              <w:rPr>
                <w:rFonts w:ascii="Times New Roman" w:eastAsia="Calibri" w:hAnsi="Times New Roman" w:cs="Times New Roman"/>
              </w:rPr>
              <w:t>1-2 - поднимая внутренние своды, опереться на наружные края стоп</w:t>
            </w:r>
            <w:r w:rsidRPr="00AD02CC">
              <w:rPr>
                <w:rFonts w:ascii="Times New Roman" w:eastAsia="Calibri" w:hAnsi="Times New Roman" w:cs="Times New Roman"/>
              </w:rPr>
              <w:br/>
              <w:t xml:space="preserve">3-4 - </w:t>
            </w:r>
            <w:proofErr w:type="spellStart"/>
            <w:r w:rsidRPr="00AD02CC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.</w:t>
            </w:r>
            <w:r w:rsidRPr="00AD02CC">
              <w:rPr>
                <w:rFonts w:ascii="Times New Roman" w:eastAsia="Calibri" w:hAnsi="Times New Roman" w:cs="Times New Roman"/>
              </w:rPr>
              <w:br/>
              <w:t xml:space="preserve">3. </w:t>
            </w:r>
            <w:r w:rsidRPr="00AD02CC">
              <w:rPr>
                <w:rFonts w:ascii="Times New Roman" w:eastAsia="Calibri" w:hAnsi="Times New Roman" w:cs="Times New Roman"/>
                <w:bCs/>
                <w:color w:val="FF0000"/>
              </w:rPr>
              <w:t>"Утята встретили на тропинке гусеницу"</w:t>
            </w:r>
            <w:r w:rsidRPr="00AD02CC">
              <w:rPr>
                <w:rFonts w:ascii="Times New Roman" w:eastAsia="Calibri" w:hAnsi="Times New Roman" w:cs="Times New Roman"/>
              </w:rPr>
              <w:br/>
            </w:r>
            <w:proofErr w:type="spellStart"/>
            <w:r w:rsidRPr="00AD02CC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. - то же.</w:t>
            </w:r>
            <w:r w:rsidRPr="00AD02CC">
              <w:rPr>
                <w:rFonts w:ascii="Times New Roman" w:eastAsia="Calibri" w:hAnsi="Times New Roman" w:cs="Times New Roman"/>
              </w:rPr>
              <w:br/>
              <w:t>Ползающие движения стоп вперед и назад с помощью пальцев.</w:t>
            </w:r>
            <w:r w:rsidRPr="00AD02CC">
              <w:rPr>
                <w:rFonts w:ascii="Times New Roman" w:eastAsia="Calibri" w:hAnsi="Times New Roman" w:cs="Times New Roman"/>
              </w:rPr>
              <w:br/>
              <w:t xml:space="preserve">4. </w:t>
            </w:r>
            <w:r w:rsidRPr="00AD02CC">
              <w:rPr>
                <w:rFonts w:ascii="Times New Roman" w:eastAsia="Calibri" w:hAnsi="Times New Roman" w:cs="Times New Roman"/>
                <w:bCs/>
                <w:color w:val="FF0000"/>
              </w:rPr>
              <w:t>"Утка крякает"</w:t>
            </w:r>
            <w:r w:rsidRPr="00AD02CC">
              <w:rPr>
                <w:rFonts w:ascii="Times New Roman" w:eastAsia="Calibri" w:hAnsi="Times New Roman" w:cs="Times New Roman"/>
              </w:rPr>
              <w:br/>
            </w:r>
            <w:proofErr w:type="spellStart"/>
            <w:r w:rsidRPr="00AD02CC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. - то же</w:t>
            </w:r>
            <w:r w:rsidRPr="00AD02CC">
              <w:rPr>
                <w:rFonts w:ascii="Times New Roman" w:eastAsia="Calibri" w:hAnsi="Times New Roman" w:cs="Times New Roman"/>
              </w:rPr>
              <w:br/>
              <w:t>1-2 - отрывая пятки от пола, развести их в стороны</w:t>
            </w:r>
            <w:r w:rsidRPr="00AD02CC">
              <w:rPr>
                <w:rFonts w:ascii="Times New Roman" w:eastAsia="Calibri" w:hAnsi="Times New Roman" w:cs="Times New Roman"/>
              </w:rPr>
              <w:br/>
              <w:t>(</w:t>
            </w:r>
            <w:r w:rsidRPr="00AD02CC">
              <w:rPr>
                <w:rFonts w:ascii="Times New Roman" w:eastAsia="Calibri" w:hAnsi="Times New Roman" w:cs="Times New Roman"/>
                <w:b/>
                <w:bCs/>
              </w:rPr>
              <w:t>"клюв открылся"</w:t>
            </w:r>
            <w:r w:rsidRPr="00AD02CC">
              <w:rPr>
                <w:rFonts w:ascii="Times New Roman" w:eastAsia="Calibri" w:hAnsi="Times New Roman" w:cs="Times New Roman"/>
              </w:rPr>
              <w:t xml:space="preserve">), произнести "кря-кря"  3-4 - </w:t>
            </w:r>
            <w:proofErr w:type="spellStart"/>
            <w:r w:rsidRPr="00AD02CC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.</w:t>
            </w:r>
            <w:r w:rsidRPr="00AD02CC">
              <w:rPr>
                <w:rFonts w:ascii="Times New Roman" w:eastAsia="Calibri" w:hAnsi="Times New Roman" w:cs="Times New Roman"/>
              </w:rPr>
              <w:br/>
              <w:t xml:space="preserve">5. </w:t>
            </w:r>
            <w:r w:rsidRPr="00AD02CC">
              <w:rPr>
                <w:rFonts w:ascii="Times New Roman" w:eastAsia="Calibri" w:hAnsi="Times New Roman" w:cs="Times New Roman"/>
                <w:bCs/>
                <w:color w:val="FF0000"/>
              </w:rPr>
              <w:t>"Утята учатся плавать"</w:t>
            </w:r>
            <w:r w:rsidRPr="00AD02CC">
              <w:rPr>
                <w:rFonts w:ascii="Times New Roman" w:eastAsia="Calibri" w:hAnsi="Times New Roman" w:cs="Times New Roman"/>
              </w:rPr>
              <w:br/>
            </w:r>
            <w:proofErr w:type="spellStart"/>
            <w:r w:rsidRPr="00AD02CC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AD02CC">
              <w:rPr>
                <w:rFonts w:ascii="Times New Roman" w:eastAsia="Calibri" w:hAnsi="Times New Roman" w:cs="Times New Roman"/>
              </w:rPr>
              <w:t>. - сидя руки в упоре сзади, носки натянуть</w:t>
            </w:r>
            <w:r w:rsidRPr="00AD02CC">
              <w:rPr>
                <w:rFonts w:ascii="Times New Roman" w:eastAsia="Calibri" w:hAnsi="Times New Roman" w:cs="Times New Roman"/>
              </w:rPr>
              <w:br/>
              <w:t>1 - согнутую правую стопу - вперед</w:t>
            </w:r>
            <w:r w:rsidRPr="00AD02CC">
              <w:rPr>
                <w:rFonts w:ascii="Times New Roman" w:eastAsia="Calibri" w:hAnsi="Times New Roman" w:cs="Times New Roman"/>
              </w:rPr>
              <w:br/>
              <w:t>2 - разгибая правую стопу, согнутую левую стопу – вперед</w:t>
            </w:r>
          </w:p>
          <w:p w14:paraId="24F650CE" w14:textId="77777777" w:rsidR="00AD02CC" w:rsidRDefault="00AD02CC" w:rsidP="00AD02CC">
            <w:pPr>
              <w:spacing w:line="240" w:lineRule="auto"/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</w:pPr>
          </w:p>
          <w:p w14:paraId="1886BDD0" w14:textId="77777777" w:rsidR="00AD02CC" w:rsidRPr="00AD02CC" w:rsidRDefault="00AD02CC" w:rsidP="00AD02CC">
            <w:pPr>
              <w:spacing w:line="240" w:lineRule="auto"/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</w:pPr>
          </w:p>
        </w:tc>
      </w:tr>
      <w:tr w:rsidR="00AD02CC" w:rsidRPr="00AD02CC" w14:paraId="7C8B14BE" w14:textId="77777777" w:rsidTr="00933943">
        <w:tc>
          <w:tcPr>
            <w:tcW w:w="3696" w:type="dxa"/>
          </w:tcPr>
          <w:p w14:paraId="3E00DB8F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lastRenderedPageBreak/>
              <w:t xml:space="preserve">   Закаливающее дыхание</w:t>
            </w:r>
          </w:p>
          <w:p w14:paraId="41F3E194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Дыхательная гимнастика</w:t>
            </w:r>
          </w:p>
        </w:tc>
        <w:tc>
          <w:tcPr>
            <w:tcW w:w="3696" w:type="dxa"/>
          </w:tcPr>
          <w:p w14:paraId="4421C26F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«Ленивая гимнастика»</w:t>
            </w:r>
          </w:p>
        </w:tc>
        <w:tc>
          <w:tcPr>
            <w:tcW w:w="3697" w:type="dxa"/>
          </w:tcPr>
          <w:p w14:paraId="5E2CE3BB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Дыхательная гимнастика после сна</w:t>
            </w:r>
          </w:p>
        </w:tc>
        <w:tc>
          <w:tcPr>
            <w:tcW w:w="3697" w:type="dxa"/>
          </w:tcPr>
          <w:p w14:paraId="7B295ABE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Дорожка здоровья</w:t>
            </w:r>
          </w:p>
        </w:tc>
      </w:tr>
      <w:tr w:rsidR="00AD02CC" w:rsidRPr="00AD02CC" w14:paraId="33AE2B6E" w14:textId="77777777" w:rsidTr="00933943">
        <w:tc>
          <w:tcPr>
            <w:tcW w:w="3696" w:type="dxa"/>
          </w:tcPr>
          <w:p w14:paraId="7EA7C89D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ДЫШИМ ТОЛЬКО НОСОМ</w:t>
            </w:r>
            <w:proofErr w:type="gramStart"/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«Я</w:t>
            </w:r>
            <w:proofErr w:type="gramEnd"/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на солнышке лежу» </w:t>
            </w:r>
          </w:p>
          <w:p w14:paraId="05C8182A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Носом глубоко дышите, Спинки ровненько держите.</w:t>
            </w:r>
          </w:p>
          <w:p w14:paraId="6853B0BD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1. И.П.: лежа на спине, руки вдоль туловища, напрячь тело, вдох, держать несколько секунд, расслабиться, выдох.</w:t>
            </w:r>
          </w:p>
          <w:p w14:paraId="6DB02650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2. И.П.: лежа на спине, руки в стороны, пальцы сжаты в кулаки, скрестить руки перед собой, выдох, развести руки, в </w:t>
            </w:r>
            <w:proofErr w:type="spellStart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и.п</w:t>
            </w:r>
            <w:proofErr w:type="spellEnd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., вдох.</w:t>
            </w:r>
          </w:p>
          <w:p w14:paraId="19BABB3C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3. И.П.: лежа на спине, руки в замок за голову, поднять прямую левую ногу, поднять прямую правую ногу, держать их вместе, </w:t>
            </w:r>
            <w:proofErr w:type="spellStart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и.п</w:t>
            </w:r>
            <w:proofErr w:type="spellEnd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. (одновременно опустить).</w:t>
            </w:r>
          </w:p>
          <w:p w14:paraId="2BAD9D21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4. И.П.: лежа на спине, руки в упоре на локти, прогнуться, приподнять грудную клетку вверх, голову держать прямо (3-5 сек.), вернуться в </w:t>
            </w:r>
            <w:proofErr w:type="spellStart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и.п</w:t>
            </w:r>
            <w:proofErr w:type="spellEnd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.</w:t>
            </w:r>
          </w:p>
          <w:p w14:paraId="3E71B489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5. И.П.: лежа на животе, руки за голову, прогнуться, руки к плечам, ноги лежат на полу, держать, </w:t>
            </w:r>
            <w:proofErr w:type="spellStart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и.п</w:t>
            </w:r>
            <w:proofErr w:type="spellEnd"/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.</w:t>
            </w:r>
          </w:p>
          <w:p w14:paraId="2B27B26E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6. И.П.: лежа на животе, руки под подбородком, прогнуться, приняв упор на предплечья, шея вытянута - вдох, выдох.</w:t>
            </w:r>
          </w:p>
          <w:p w14:paraId="2CF4E474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  <w:p w14:paraId="49ECFC59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696" w:type="dxa"/>
          </w:tcPr>
          <w:p w14:paraId="2399C3BE" w14:textId="77777777" w:rsidR="00AD02CC" w:rsidRPr="00AD02CC" w:rsidRDefault="00AD02CC" w:rsidP="00AD02CC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5CF70898" w14:textId="77777777" w:rsidR="00AD02CC" w:rsidRPr="00AD02CC" w:rsidRDefault="00AD02CC" w:rsidP="00AD02CC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«Солнышко просыпается» - И. п.: лежа на спине. Поднять голову, повороты головы влево-вправо. (4 раза)</w:t>
            </w:r>
          </w:p>
          <w:p w14:paraId="0C118E62" w14:textId="77777777" w:rsidR="00AD02CC" w:rsidRPr="00AD02CC" w:rsidRDefault="00AD02CC" w:rsidP="00AD02CC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«Солнышко купается» - и. п.: то же. Обхватить руками колени, перекатываться с боку на бок. (4 раза)</w:t>
            </w:r>
          </w:p>
          <w:p w14:paraId="188FECF1" w14:textId="77777777" w:rsidR="00AD02CC" w:rsidRPr="00AD02CC" w:rsidRDefault="00AD02CC" w:rsidP="00AD02CC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«Солнечная зарядка» - и. п.: то же, руки вытянуты назад. Поднимать одновременно руки и ноги вверх-вперед. (4 раза)</w:t>
            </w:r>
          </w:p>
          <w:p w14:paraId="64819AE3" w14:textId="77777777" w:rsidR="00AD02CC" w:rsidRPr="00AD02CC" w:rsidRDefault="00AD02CC" w:rsidP="00AD02CC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«Солнышко поднимается» - и. п.: лежа на животе, руки согнуты в локтях. Приподниматься на прямые руки, не отрывая ног от кровати. (4-5 раз)</w:t>
            </w:r>
          </w:p>
          <w:p w14:paraId="5B1FDF4A" w14:textId="77777777" w:rsidR="00AD02CC" w:rsidRPr="00AD02CC" w:rsidRDefault="00AD02CC" w:rsidP="00AD02CC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«Солнышко высоко» - и. п.: сидя на коленях, упор руками спереди. Приподняться на руки и прямые ноги. (4 раза)</w:t>
            </w:r>
          </w:p>
          <w:p w14:paraId="70C5F824" w14:textId="77777777" w:rsidR="00AD02CC" w:rsidRPr="00AD02CC" w:rsidRDefault="00AD02CC" w:rsidP="00AD02CC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 «Я – большое солнышко» - и. п.: стоя на ногах возле кроватки. Поднять руки вверх через стороны, потянуться, встать на носки. (4 раза)</w:t>
            </w:r>
          </w:p>
          <w:p w14:paraId="75CD6A3F" w14:textId="77777777" w:rsidR="00AD02CC" w:rsidRPr="00AD02CC" w:rsidRDefault="00AD02CC" w:rsidP="00AD02CC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Обычная ходьба босиком.</w:t>
            </w:r>
          </w:p>
          <w:p w14:paraId="6471E5C0" w14:textId="77777777" w:rsidR="00AD02CC" w:rsidRPr="00AD02CC" w:rsidRDefault="00AD02CC" w:rsidP="00AD02CC">
            <w:pPr>
              <w:spacing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14:paraId="0087E220" w14:textId="77777777" w:rsidR="00AD02CC" w:rsidRPr="00AD02CC" w:rsidRDefault="00AD02CC" w:rsidP="00AD02CC">
            <w:pPr>
              <w:spacing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697" w:type="dxa"/>
          </w:tcPr>
          <w:p w14:paraId="77FAA443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ВДОХ НОСОМ – </w:t>
            </w:r>
          </w:p>
          <w:p w14:paraId="657C98D9" w14:textId="77777777" w:rsidR="00AD02CC" w:rsidRPr="00AD02CC" w:rsidRDefault="00AD02CC" w:rsidP="00AD02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AD02CC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ВЫДОХ РТОМ</w:t>
            </w:r>
          </w:p>
          <w:p w14:paraId="7800A19C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«Весёлые жуки»</w:t>
            </w:r>
          </w:p>
          <w:p w14:paraId="4B44C346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1. И. П. Лежа на спине, руки, согнутые в локтях перед собой. Поочередное сгибание и разгибание ног, касаясь локтями коленей.</w:t>
            </w:r>
          </w:p>
          <w:p w14:paraId="280439F6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2. И. П. Лежа на спине, руки согнуты в локтях, ноги - в коленях. Побарахтаться, как жучок</w:t>
            </w:r>
          </w:p>
          <w:p w14:paraId="45304A90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3. И. П.. Лежа на спине, руки вдоль туловища. Надуть живот, как мячик, удержать положение, не дыша, 2-3 секунды.</w:t>
            </w:r>
          </w:p>
          <w:p w14:paraId="68A958FE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4. И. П. Сидя, скрестив ноги, руки на коленях. Наклоны к коленям - поочередно к правому, левому.</w:t>
            </w:r>
          </w:p>
          <w:p w14:paraId="43C7EA94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5.  И.П. Лежа на животе, руки под подбородком. Поочередно положить голову на правое, потом на левое плечо.</w:t>
            </w:r>
          </w:p>
          <w:p w14:paraId="677F1597" w14:textId="77777777" w:rsidR="00AD02CC" w:rsidRPr="00AD02CC" w:rsidRDefault="00AD02CC" w:rsidP="00AD02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AD02CC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6. И. П. Сидя, руки на коленях. Вдохнуть, задержать дыхание, выдохнуть</w:t>
            </w:r>
          </w:p>
          <w:p w14:paraId="116C3C4B" w14:textId="77777777" w:rsidR="00AD02CC" w:rsidRPr="00AD02CC" w:rsidRDefault="00AD02CC" w:rsidP="00AD02CC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697" w:type="dxa"/>
          </w:tcPr>
          <w:p w14:paraId="0051B515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8"/>
              </w:rPr>
              <w:t>«Горошек»</w:t>
            </w:r>
          </w:p>
          <w:p w14:paraId="599CA412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8"/>
              </w:rPr>
              <w:t>«Пуговицы»</w:t>
            </w:r>
          </w:p>
          <w:p w14:paraId="694F1E48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8"/>
              </w:rPr>
              <w:t>«Ребристая доска»</w:t>
            </w:r>
          </w:p>
          <w:p w14:paraId="1B498CEC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8"/>
              </w:rPr>
              <w:t>«Травка»</w:t>
            </w:r>
          </w:p>
          <w:p w14:paraId="6FAFE843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8"/>
              </w:rPr>
              <w:t>Контрастное погружение ног в воду (ПО СХЕМЕ)</w:t>
            </w:r>
          </w:p>
          <w:p w14:paraId="4A6E4AD3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8"/>
              </w:rPr>
              <w:t>Дорожка для растирания стоп</w:t>
            </w:r>
          </w:p>
          <w:p w14:paraId="04395D7E" w14:textId="77777777" w:rsidR="00AD02CC" w:rsidRPr="00AD02CC" w:rsidRDefault="00AD02CC" w:rsidP="00AD02C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D02CC">
              <w:rPr>
                <w:rFonts w:ascii="Times New Roman" w:eastAsia="Calibri" w:hAnsi="Times New Roman" w:cs="Times New Roman"/>
                <w:sz w:val="24"/>
                <w:szCs w:val="28"/>
              </w:rPr>
              <w:t>Растирание стоп полотенцем</w:t>
            </w:r>
          </w:p>
          <w:p w14:paraId="27C46046" w14:textId="77777777" w:rsidR="00AD02CC" w:rsidRPr="00AD02CC" w:rsidRDefault="00AD02CC" w:rsidP="00AD02CC">
            <w:pPr>
              <w:spacing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</w:tbl>
    <w:p w14:paraId="3BC4F82C" w14:textId="77777777" w:rsidR="00AD02CC" w:rsidRPr="00AD02CC" w:rsidRDefault="00AD02CC" w:rsidP="00AD02CC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14:paraId="0E718854" w14:textId="77777777" w:rsidR="00CD0716" w:rsidRDefault="00CD0716"/>
    <w:sectPr w:rsidR="00CD0716" w:rsidSect="00AD02C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411DBD" w14:textId="77777777" w:rsidR="000504B4" w:rsidRDefault="000504B4" w:rsidP="00AD02CC">
      <w:pPr>
        <w:spacing w:after="0" w:line="240" w:lineRule="auto"/>
      </w:pPr>
      <w:r>
        <w:separator/>
      </w:r>
    </w:p>
  </w:endnote>
  <w:endnote w:type="continuationSeparator" w:id="0">
    <w:p w14:paraId="4D826B13" w14:textId="77777777" w:rsidR="000504B4" w:rsidRDefault="000504B4" w:rsidP="00AD0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9BF4DF" w14:textId="77777777" w:rsidR="000504B4" w:rsidRDefault="000504B4" w:rsidP="00AD02CC">
      <w:pPr>
        <w:spacing w:after="0" w:line="240" w:lineRule="auto"/>
      </w:pPr>
      <w:r>
        <w:separator/>
      </w:r>
    </w:p>
  </w:footnote>
  <w:footnote w:type="continuationSeparator" w:id="0">
    <w:p w14:paraId="4249E2D0" w14:textId="77777777" w:rsidR="000504B4" w:rsidRDefault="000504B4" w:rsidP="00AD02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77A9B"/>
    <w:multiLevelType w:val="hybridMultilevel"/>
    <w:tmpl w:val="216C88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6447C2"/>
    <w:multiLevelType w:val="hybridMultilevel"/>
    <w:tmpl w:val="30189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2B212E"/>
    <w:multiLevelType w:val="hybridMultilevel"/>
    <w:tmpl w:val="FD80A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F2414D"/>
    <w:multiLevelType w:val="hybridMultilevel"/>
    <w:tmpl w:val="31029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675A4D"/>
    <w:multiLevelType w:val="hybridMultilevel"/>
    <w:tmpl w:val="1F682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CF73EE"/>
    <w:multiLevelType w:val="hybridMultilevel"/>
    <w:tmpl w:val="31D63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DA731B"/>
    <w:multiLevelType w:val="hybridMultilevel"/>
    <w:tmpl w:val="50149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625561"/>
    <w:multiLevelType w:val="hybridMultilevel"/>
    <w:tmpl w:val="100C0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405D32"/>
    <w:multiLevelType w:val="hybridMultilevel"/>
    <w:tmpl w:val="21EEEF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8834A4"/>
    <w:multiLevelType w:val="hybridMultilevel"/>
    <w:tmpl w:val="E3608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0067ED"/>
    <w:multiLevelType w:val="multilevel"/>
    <w:tmpl w:val="93AA5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D855A0"/>
    <w:multiLevelType w:val="hybridMultilevel"/>
    <w:tmpl w:val="2AC67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6D2DCA"/>
    <w:multiLevelType w:val="hybridMultilevel"/>
    <w:tmpl w:val="85BADB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AF7428"/>
    <w:multiLevelType w:val="hybridMultilevel"/>
    <w:tmpl w:val="DFE63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B02BC4"/>
    <w:multiLevelType w:val="multilevel"/>
    <w:tmpl w:val="7CE60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55E1148"/>
    <w:multiLevelType w:val="hybridMultilevel"/>
    <w:tmpl w:val="528C5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3D54F8"/>
    <w:multiLevelType w:val="hybridMultilevel"/>
    <w:tmpl w:val="BB068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B546E5"/>
    <w:multiLevelType w:val="hybridMultilevel"/>
    <w:tmpl w:val="BF549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3A7FE5"/>
    <w:multiLevelType w:val="hybridMultilevel"/>
    <w:tmpl w:val="0E46C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3C33B1"/>
    <w:multiLevelType w:val="hybridMultilevel"/>
    <w:tmpl w:val="8C7CF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3F28DC"/>
    <w:multiLevelType w:val="hybridMultilevel"/>
    <w:tmpl w:val="8A266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265C14"/>
    <w:multiLevelType w:val="multilevel"/>
    <w:tmpl w:val="57B63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D1C2D34"/>
    <w:multiLevelType w:val="hybridMultilevel"/>
    <w:tmpl w:val="83D05F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B9B4C39"/>
    <w:multiLevelType w:val="hybridMultilevel"/>
    <w:tmpl w:val="64D60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3"/>
  </w:num>
  <w:num w:numId="4">
    <w:abstractNumId w:val="16"/>
  </w:num>
  <w:num w:numId="5">
    <w:abstractNumId w:val="12"/>
  </w:num>
  <w:num w:numId="6">
    <w:abstractNumId w:val="19"/>
  </w:num>
  <w:num w:numId="7">
    <w:abstractNumId w:val="2"/>
  </w:num>
  <w:num w:numId="8">
    <w:abstractNumId w:val="22"/>
  </w:num>
  <w:num w:numId="9">
    <w:abstractNumId w:val="6"/>
  </w:num>
  <w:num w:numId="10">
    <w:abstractNumId w:val="0"/>
  </w:num>
  <w:num w:numId="11">
    <w:abstractNumId w:val="8"/>
  </w:num>
  <w:num w:numId="12">
    <w:abstractNumId w:val="5"/>
  </w:num>
  <w:num w:numId="13">
    <w:abstractNumId w:val="7"/>
  </w:num>
  <w:num w:numId="14">
    <w:abstractNumId w:val="4"/>
  </w:num>
  <w:num w:numId="15">
    <w:abstractNumId w:val="11"/>
  </w:num>
  <w:num w:numId="16">
    <w:abstractNumId w:val="17"/>
  </w:num>
  <w:num w:numId="17">
    <w:abstractNumId w:val="18"/>
  </w:num>
  <w:num w:numId="18">
    <w:abstractNumId w:val="9"/>
  </w:num>
  <w:num w:numId="19">
    <w:abstractNumId w:val="20"/>
  </w:num>
  <w:num w:numId="20">
    <w:abstractNumId w:val="13"/>
  </w:num>
  <w:num w:numId="21">
    <w:abstractNumId w:val="23"/>
  </w:num>
  <w:num w:numId="22">
    <w:abstractNumId w:val="14"/>
  </w:num>
  <w:num w:numId="23">
    <w:abstractNumId w:val="10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13A2"/>
    <w:rsid w:val="0000031E"/>
    <w:rsid w:val="000157EB"/>
    <w:rsid w:val="0002552A"/>
    <w:rsid w:val="000262CE"/>
    <w:rsid w:val="000504B4"/>
    <w:rsid w:val="00056BD3"/>
    <w:rsid w:val="00082A9C"/>
    <w:rsid w:val="00096675"/>
    <w:rsid w:val="000A1CB4"/>
    <w:rsid w:val="000A75F8"/>
    <w:rsid w:val="000B025B"/>
    <w:rsid w:val="000B17B9"/>
    <w:rsid w:val="000B4A29"/>
    <w:rsid w:val="000C3F73"/>
    <w:rsid w:val="000C43EE"/>
    <w:rsid w:val="000D3396"/>
    <w:rsid w:val="000D6AFD"/>
    <w:rsid w:val="000E7F12"/>
    <w:rsid w:val="001105CC"/>
    <w:rsid w:val="0013766B"/>
    <w:rsid w:val="001507CF"/>
    <w:rsid w:val="0015623D"/>
    <w:rsid w:val="00157079"/>
    <w:rsid w:val="00162595"/>
    <w:rsid w:val="00183F12"/>
    <w:rsid w:val="00197796"/>
    <w:rsid w:val="001A250A"/>
    <w:rsid w:val="001A6141"/>
    <w:rsid w:val="001B42A1"/>
    <w:rsid w:val="001D1A87"/>
    <w:rsid w:val="00212001"/>
    <w:rsid w:val="0022761D"/>
    <w:rsid w:val="0023585D"/>
    <w:rsid w:val="00253E4F"/>
    <w:rsid w:val="00284B8B"/>
    <w:rsid w:val="002D7DFC"/>
    <w:rsid w:val="002F122A"/>
    <w:rsid w:val="002F5A83"/>
    <w:rsid w:val="00300895"/>
    <w:rsid w:val="0031031B"/>
    <w:rsid w:val="00335381"/>
    <w:rsid w:val="003405C5"/>
    <w:rsid w:val="00342BF3"/>
    <w:rsid w:val="0034571E"/>
    <w:rsid w:val="00347C16"/>
    <w:rsid w:val="00384AA8"/>
    <w:rsid w:val="00393157"/>
    <w:rsid w:val="003F25A4"/>
    <w:rsid w:val="00406D94"/>
    <w:rsid w:val="00412B60"/>
    <w:rsid w:val="0043263E"/>
    <w:rsid w:val="00432AC4"/>
    <w:rsid w:val="00465B6C"/>
    <w:rsid w:val="00472C15"/>
    <w:rsid w:val="004826E4"/>
    <w:rsid w:val="00493323"/>
    <w:rsid w:val="004A1B96"/>
    <w:rsid w:val="004A448A"/>
    <w:rsid w:val="004D30D0"/>
    <w:rsid w:val="004D3840"/>
    <w:rsid w:val="004D3F6C"/>
    <w:rsid w:val="0050352A"/>
    <w:rsid w:val="0051042D"/>
    <w:rsid w:val="0052484B"/>
    <w:rsid w:val="00524D3A"/>
    <w:rsid w:val="0054132A"/>
    <w:rsid w:val="00541CFF"/>
    <w:rsid w:val="00556195"/>
    <w:rsid w:val="005573C8"/>
    <w:rsid w:val="00574C35"/>
    <w:rsid w:val="00583368"/>
    <w:rsid w:val="00592542"/>
    <w:rsid w:val="005A0AE5"/>
    <w:rsid w:val="005B152A"/>
    <w:rsid w:val="005C50F6"/>
    <w:rsid w:val="006102F1"/>
    <w:rsid w:val="00611077"/>
    <w:rsid w:val="00614AE0"/>
    <w:rsid w:val="00633486"/>
    <w:rsid w:val="006404AF"/>
    <w:rsid w:val="0064065A"/>
    <w:rsid w:val="00660D3B"/>
    <w:rsid w:val="00681689"/>
    <w:rsid w:val="006C6474"/>
    <w:rsid w:val="006D5199"/>
    <w:rsid w:val="006F14AE"/>
    <w:rsid w:val="006F52B0"/>
    <w:rsid w:val="006F75A9"/>
    <w:rsid w:val="00701724"/>
    <w:rsid w:val="0070193E"/>
    <w:rsid w:val="00706E95"/>
    <w:rsid w:val="0071048F"/>
    <w:rsid w:val="00730A9A"/>
    <w:rsid w:val="00760B65"/>
    <w:rsid w:val="00772591"/>
    <w:rsid w:val="007865EA"/>
    <w:rsid w:val="007A1769"/>
    <w:rsid w:val="007B548A"/>
    <w:rsid w:val="007C40B7"/>
    <w:rsid w:val="007C4DA6"/>
    <w:rsid w:val="007E5DC8"/>
    <w:rsid w:val="008267B3"/>
    <w:rsid w:val="00842251"/>
    <w:rsid w:val="00845666"/>
    <w:rsid w:val="00861811"/>
    <w:rsid w:val="00862BEB"/>
    <w:rsid w:val="00881A4C"/>
    <w:rsid w:val="00885F7D"/>
    <w:rsid w:val="008A3C7F"/>
    <w:rsid w:val="00915FAE"/>
    <w:rsid w:val="00932A4A"/>
    <w:rsid w:val="00933943"/>
    <w:rsid w:val="00940B9E"/>
    <w:rsid w:val="00951EB8"/>
    <w:rsid w:val="00955115"/>
    <w:rsid w:val="00960D4C"/>
    <w:rsid w:val="009614BB"/>
    <w:rsid w:val="00963767"/>
    <w:rsid w:val="009A02C3"/>
    <w:rsid w:val="00A009DE"/>
    <w:rsid w:val="00A15870"/>
    <w:rsid w:val="00A22DD5"/>
    <w:rsid w:val="00A6152F"/>
    <w:rsid w:val="00A61ADF"/>
    <w:rsid w:val="00AB10DA"/>
    <w:rsid w:val="00AC5A72"/>
    <w:rsid w:val="00AD02CC"/>
    <w:rsid w:val="00AD1B31"/>
    <w:rsid w:val="00AE125D"/>
    <w:rsid w:val="00AE1C4C"/>
    <w:rsid w:val="00AF7331"/>
    <w:rsid w:val="00B03007"/>
    <w:rsid w:val="00B36CB9"/>
    <w:rsid w:val="00B373B5"/>
    <w:rsid w:val="00B64B12"/>
    <w:rsid w:val="00B733B2"/>
    <w:rsid w:val="00B86133"/>
    <w:rsid w:val="00BA00B4"/>
    <w:rsid w:val="00BB3D7D"/>
    <w:rsid w:val="00BC4B03"/>
    <w:rsid w:val="00BD2FFB"/>
    <w:rsid w:val="00BE7914"/>
    <w:rsid w:val="00BF7C6C"/>
    <w:rsid w:val="00C239D6"/>
    <w:rsid w:val="00C25477"/>
    <w:rsid w:val="00C62015"/>
    <w:rsid w:val="00C7182B"/>
    <w:rsid w:val="00CA1880"/>
    <w:rsid w:val="00CB35A0"/>
    <w:rsid w:val="00CB3AEB"/>
    <w:rsid w:val="00CC41DA"/>
    <w:rsid w:val="00CD0716"/>
    <w:rsid w:val="00CE0BC8"/>
    <w:rsid w:val="00CE2DD2"/>
    <w:rsid w:val="00D02A7E"/>
    <w:rsid w:val="00D050B1"/>
    <w:rsid w:val="00D25D24"/>
    <w:rsid w:val="00D4639C"/>
    <w:rsid w:val="00D46BF3"/>
    <w:rsid w:val="00D643F4"/>
    <w:rsid w:val="00DA167F"/>
    <w:rsid w:val="00DA18B0"/>
    <w:rsid w:val="00DA45D1"/>
    <w:rsid w:val="00DA4623"/>
    <w:rsid w:val="00DE0BE5"/>
    <w:rsid w:val="00E038A5"/>
    <w:rsid w:val="00E111E9"/>
    <w:rsid w:val="00E21CE7"/>
    <w:rsid w:val="00E23904"/>
    <w:rsid w:val="00E36163"/>
    <w:rsid w:val="00E533BB"/>
    <w:rsid w:val="00E67524"/>
    <w:rsid w:val="00E74DF4"/>
    <w:rsid w:val="00E81199"/>
    <w:rsid w:val="00E95656"/>
    <w:rsid w:val="00EA3596"/>
    <w:rsid w:val="00EB15E7"/>
    <w:rsid w:val="00EF076D"/>
    <w:rsid w:val="00EF5E38"/>
    <w:rsid w:val="00F31EAB"/>
    <w:rsid w:val="00F321DD"/>
    <w:rsid w:val="00F43347"/>
    <w:rsid w:val="00F47885"/>
    <w:rsid w:val="00F54FBC"/>
    <w:rsid w:val="00F7547C"/>
    <w:rsid w:val="00F77766"/>
    <w:rsid w:val="00F82590"/>
    <w:rsid w:val="00F92F7A"/>
    <w:rsid w:val="00F95908"/>
    <w:rsid w:val="00FB2F29"/>
    <w:rsid w:val="00FD13A2"/>
    <w:rsid w:val="00FE0B52"/>
    <w:rsid w:val="00FF78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4E5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BF3"/>
  </w:style>
  <w:style w:type="paragraph" w:styleId="2">
    <w:name w:val="heading 2"/>
    <w:basedOn w:val="a"/>
    <w:link w:val="20"/>
    <w:uiPriority w:val="9"/>
    <w:qFormat/>
    <w:rsid w:val="00AD02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AD02CC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5">
    <w:name w:val="heading 5"/>
    <w:basedOn w:val="a"/>
    <w:next w:val="a"/>
    <w:link w:val="50"/>
    <w:uiPriority w:val="9"/>
    <w:unhideWhenUsed/>
    <w:qFormat/>
    <w:rsid w:val="00AD02CC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02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02CC"/>
    <w:rPr>
      <w:rFonts w:ascii="Cambria" w:eastAsia="Times New Roman" w:hAnsi="Cambria" w:cs="Times New Roman"/>
      <w:b/>
      <w:bCs/>
      <w:color w:val="4F81BD"/>
    </w:rPr>
  </w:style>
  <w:style w:type="character" w:customStyle="1" w:styleId="50">
    <w:name w:val="Заголовок 5 Знак"/>
    <w:basedOn w:val="a0"/>
    <w:link w:val="5"/>
    <w:uiPriority w:val="9"/>
    <w:rsid w:val="00AD02CC"/>
    <w:rPr>
      <w:rFonts w:ascii="Cambria" w:eastAsia="Times New Roman" w:hAnsi="Cambria" w:cs="Times New Roman"/>
      <w:color w:val="243F60"/>
    </w:rPr>
  </w:style>
  <w:style w:type="numbering" w:customStyle="1" w:styleId="1">
    <w:name w:val="Нет списка1"/>
    <w:next w:val="a2"/>
    <w:uiPriority w:val="99"/>
    <w:semiHidden/>
    <w:unhideWhenUsed/>
    <w:rsid w:val="00AD02CC"/>
  </w:style>
  <w:style w:type="paragraph" w:styleId="a3">
    <w:name w:val="List Paragraph"/>
    <w:basedOn w:val="a"/>
    <w:qFormat/>
    <w:rsid w:val="00AD02CC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AD02C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D02CC"/>
    <w:pPr>
      <w:spacing w:before="100" w:beforeAutospacing="1" w:after="100" w:afterAutospacing="1" w:line="268" w:lineRule="atLeast"/>
    </w:pPr>
    <w:rPr>
      <w:rFonts w:ascii="Arial" w:eastAsia="Times New Roman" w:hAnsi="Arial" w:cs="Arial"/>
      <w:color w:val="000000"/>
      <w:sz w:val="25"/>
      <w:szCs w:val="25"/>
      <w:lang w:eastAsia="ru-RU"/>
    </w:rPr>
  </w:style>
  <w:style w:type="paragraph" w:styleId="a6">
    <w:name w:val="header"/>
    <w:basedOn w:val="a"/>
    <w:link w:val="a7"/>
    <w:uiPriority w:val="99"/>
    <w:unhideWhenUsed/>
    <w:rsid w:val="00AD02CC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AD02CC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AD02CC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AD02CC"/>
    <w:rPr>
      <w:rFonts w:ascii="Calibri" w:eastAsia="Calibri" w:hAnsi="Calibri" w:cs="Times New Roman"/>
    </w:rPr>
  </w:style>
  <w:style w:type="character" w:styleId="aa">
    <w:name w:val="Strong"/>
    <w:uiPriority w:val="22"/>
    <w:qFormat/>
    <w:rsid w:val="00AD02CC"/>
    <w:rPr>
      <w:b/>
      <w:bCs/>
    </w:rPr>
  </w:style>
  <w:style w:type="paragraph" w:customStyle="1" w:styleId="c0">
    <w:name w:val="c0"/>
    <w:basedOn w:val="a"/>
    <w:rsid w:val="00AD02C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D02CC"/>
  </w:style>
  <w:style w:type="character" w:customStyle="1" w:styleId="c1">
    <w:name w:val="c1"/>
    <w:basedOn w:val="a0"/>
    <w:rsid w:val="00AD02CC"/>
  </w:style>
  <w:style w:type="character" w:customStyle="1" w:styleId="apple-converted-space">
    <w:name w:val="apple-converted-space"/>
    <w:basedOn w:val="a0"/>
    <w:rsid w:val="00AD02CC"/>
  </w:style>
  <w:style w:type="character" w:styleId="ab">
    <w:name w:val="Emphasis"/>
    <w:uiPriority w:val="20"/>
    <w:qFormat/>
    <w:rsid w:val="00AD02CC"/>
    <w:rPr>
      <w:i/>
      <w:iCs/>
    </w:rPr>
  </w:style>
  <w:style w:type="paragraph" w:customStyle="1" w:styleId="c12">
    <w:name w:val="c12"/>
    <w:basedOn w:val="a"/>
    <w:rsid w:val="00AD0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D02CC"/>
  </w:style>
  <w:style w:type="character" w:customStyle="1" w:styleId="c9">
    <w:name w:val="c9"/>
    <w:basedOn w:val="a0"/>
    <w:rsid w:val="00AD02CC"/>
  </w:style>
  <w:style w:type="paragraph" w:customStyle="1" w:styleId="c3">
    <w:name w:val="c3"/>
    <w:basedOn w:val="a"/>
    <w:rsid w:val="00AD0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Текст выноски Знак"/>
    <w:link w:val="ad"/>
    <w:uiPriority w:val="99"/>
    <w:semiHidden/>
    <w:rsid w:val="00AD02CC"/>
    <w:rPr>
      <w:rFonts w:ascii="Tahoma" w:eastAsia="Calibri" w:hAnsi="Tahoma" w:cs="Tahoma"/>
      <w:sz w:val="16"/>
      <w:szCs w:val="16"/>
    </w:rPr>
  </w:style>
  <w:style w:type="paragraph" w:styleId="ad">
    <w:name w:val="Balloon Text"/>
    <w:basedOn w:val="a"/>
    <w:link w:val="ac"/>
    <w:uiPriority w:val="99"/>
    <w:semiHidden/>
    <w:unhideWhenUsed/>
    <w:rsid w:val="00AD02CC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10">
    <w:name w:val="Текст выноски Знак1"/>
    <w:basedOn w:val="a0"/>
    <w:uiPriority w:val="99"/>
    <w:semiHidden/>
    <w:rsid w:val="00AD02CC"/>
    <w:rPr>
      <w:rFonts w:ascii="Tahoma" w:hAnsi="Tahoma" w:cs="Tahoma"/>
      <w:sz w:val="16"/>
      <w:szCs w:val="16"/>
    </w:rPr>
  </w:style>
  <w:style w:type="character" w:customStyle="1" w:styleId="submenu-table">
    <w:name w:val="submenu-table"/>
    <w:basedOn w:val="a0"/>
    <w:rsid w:val="00AD02CC"/>
  </w:style>
  <w:style w:type="character" w:customStyle="1" w:styleId="butback1">
    <w:name w:val="butback1"/>
    <w:rsid w:val="00AD02CC"/>
    <w:rPr>
      <w:color w:val="666666"/>
    </w:rPr>
  </w:style>
  <w:style w:type="character" w:customStyle="1" w:styleId="ae">
    <w:name w:val="Текст сноски Знак"/>
    <w:link w:val="af"/>
    <w:uiPriority w:val="99"/>
    <w:semiHidden/>
    <w:rsid w:val="00AD02CC"/>
    <w:rPr>
      <w:rFonts w:ascii="Arial Unicode MS" w:eastAsia="Arial Unicode MS" w:hAnsi="Arial Unicode MS" w:cs="Arial Unicode MS"/>
      <w:color w:val="000000"/>
      <w:lang w:val="en-US"/>
    </w:rPr>
  </w:style>
  <w:style w:type="paragraph" w:styleId="af">
    <w:name w:val="footnote text"/>
    <w:basedOn w:val="a"/>
    <w:link w:val="ae"/>
    <w:uiPriority w:val="99"/>
    <w:semiHidden/>
    <w:unhideWhenUsed/>
    <w:rsid w:val="00AD02CC"/>
    <w:pPr>
      <w:spacing w:after="0" w:line="240" w:lineRule="auto"/>
    </w:pPr>
    <w:rPr>
      <w:rFonts w:ascii="Arial Unicode MS" w:eastAsia="Arial Unicode MS" w:hAnsi="Arial Unicode MS" w:cs="Arial Unicode MS"/>
      <w:color w:val="000000"/>
      <w:lang w:val="en-US"/>
    </w:rPr>
  </w:style>
  <w:style w:type="character" w:customStyle="1" w:styleId="11">
    <w:name w:val="Текст сноски Знак1"/>
    <w:basedOn w:val="a0"/>
    <w:uiPriority w:val="99"/>
    <w:semiHidden/>
    <w:rsid w:val="00AD02CC"/>
    <w:rPr>
      <w:sz w:val="20"/>
      <w:szCs w:val="20"/>
    </w:rPr>
  </w:style>
  <w:style w:type="character" w:customStyle="1" w:styleId="1471">
    <w:name w:val="Основной текст (1471)_"/>
    <w:link w:val="14710"/>
    <w:rsid w:val="00AD02CC"/>
    <w:rPr>
      <w:rFonts w:ascii="MS Reference Sans Serif" w:eastAsia="MS Reference Sans Serif" w:hAnsi="MS Reference Sans Serif" w:cs="MS Reference Sans Serif"/>
      <w:spacing w:val="-10"/>
      <w:sz w:val="16"/>
      <w:szCs w:val="16"/>
      <w:shd w:val="clear" w:color="auto" w:fill="FFFFFF"/>
    </w:rPr>
  </w:style>
  <w:style w:type="paragraph" w:customStyle="1" w:styleId="14710">
    <w:name w:val="Основной текст (1471)"/>
    <w:basedOn w:val="a"/>
    <w:link w:val="1471"/>
    <w:rsid w:val="00AD02CC"/>
    <w:pPr>
      <w:shd w:val="clear" w:color="auto" w:fill="FFFFFF"/>
      <w:spacing w:after="2640" w:line="168" w:lineRule="exact"/>
      <w:jc w:val="center"/>
    </w:pPr>
    <w:rPr>
      <w:rFonts w:ascii="MS Reference Sans Serif" w:eastAsia="MS Reference Sans Serif" w:hAnsi="MS Reference Sans Serif" w:cs="MS Reference Sans Serif"/>
      <w:spacing w:val="-10"/>
      <w:sz w:val="16"/>
      <w:szCs w:val="16"/>
    </w:rPr>
  </w:style>
  <w:style w:type="character" w:customStyle="1" w:styleId="14710pt">
    <w:name w:val="Основной текст (1471) + Интервал 0 pt"/>
    <w:rsid w:val="00AD02CC"/>
    <w:rPr>
      <w:rFonts w:ascii="MS Reference Sans Serif" w:eastAsia="MS Reference Sans Serif" w:hAnsi="MS Reference Sans Serif" w:cs="MS Reference Sans Serif"/>
      <w:spacing w:val="0"/>
      <w:sz w:val="16"/>
      <w:szCs w:val="16"/>
      <w:shd w:val="clear" w:color="auto" w:fill="FFFFFF"/>
    </w:rPr>
  </w:style>
  <w:style w:type="character" w:customStyle="1" w:styleId="14">
    <w:name w:val="Основной текст (14)_"/>
    <w:rsid w:val="00AD02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40">
    <w:name w:val="Основной текст (14)"/>
    <w:basedOn w:val="14"/>
    <w:rsid w:val="00AD02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26">
    <w:name w:val="Заголовок №4 (26)_"/>
    <w:link w:val="4260"/>
    <w:rsid w:val="00AD02CC"/>
    <w:rPr>
      <w:rFonts w:ascii="Times New Roman" w:eastAsia="Times New Roman" w:hAnsi="Times New Roman"/>
      <w:spacing w:val="-30"/>
      <w:sz w:val="25"/>
      <w:szCs w:val="25"/>
      <w:shd w:val="clear" w:color="auto" w:fill="FFFFFF"/>
    </w:rPr>
  </w:style>
  <w:style w:type="paragraph" w:customStyle="1" w:styleId="4260">
    <w:name w:val="Заголовок №4 (26)"/>
    <w:basedOn w:val="a"/>
    <w:link w:val="426"/>
    <w:rsid w:val="00AD02CC"/>
    <w:pPr>
      <w:shd w:val="clear" w:color="auto" w:fill="FFFFFF"/>
      <w:spacing w:before="360" w:after="120" w:line="0" w:lineRule="atLeast"/>
      <w:outlineLvl w:val="3"/>
    </w:pPr>
    <w:rPr>
      <w:rFonts w:ascii="Times New Roman" w:eastAsia="Times New Roman" w:hAnsi="Times New Roman"/>
      <w:spacing w:val="-30"/>
      <w:sz w:val="25"/>
      <w:szCs w:val="25"/>
    </w:rPr>
  </w:style>
  <w:style w:type="character" w:customStyle="1" w:styleId="4260pt">
    <w:name w:val="Заголовок №4 (26) + Интервал 0 pt"/>
    <w:rsid w:val="00AD02CC"/>
    <w:rPr>
      <w:rFonts w:ascii="Times New Roman" w:eastAsia="Times New Roman" w:hAnsi="Times New Roman"/>
      <w:spacing w:val="0"/>
      <w:sz w:val="25"/>
      <w:szCs w:val="25"/>
      <w:shd w:val="clear" w:color="auto" w:fill="FFFFFF"/>
    </w:rPr>
  </w:style>
  <w:style w:type="character" w:customStyle="1" w:styleId="518">
    <w:name w:val="Заголовок №5 (18)_"/>
    <w:link w:val="5180"/>
    <w:rsid w:val="00AD02CC"/>
    <w:rPr>
      <w:rFonts w:ascii="Tahoma" w:eastAsia="Tahoma" w:hAnsi="Tahoma" w:cs="Tahoma"/>
      <w:shd w:val="clear" w:color="auto" w:fill="FFFFFF"/>
    </w:rPr>
  </w:style>
  <w:style w:type="paragraph" w:customStyle="1" w:styleId="5180">
    <w:name w:val="Заголовок №5 (18)"/>
    <w:basedOn w:val="a"/>
    <w:link w:val="518"/>
    <w:rsid w:val="00AD02CC"/>
    <w:pPr>
      <w:shd w:val="clear" w:color="auto" w:fill="FFFFFF"/>
      <w:spacing w:before="300" w:after="300" w:line="0" w:lineRule="atLeast"/>
      <w:outlineLvl w:val="4"/>
    </w:pPr>
    <w:rPr>
      <w:rFonts w:ascii="Tahoma" w:eastAsia="Tahoma" w:hAnsi="Tahoma" w:cs="Tahoma"/>
    </w:rPr>
  </w:style>
  <w:style w:type="character" w:customStyle="1" w:styleId="5180pt">
    <w:name w:val="Заголовок №5 (18) + Интервал 0 pt"/>
    <w:rsid w:val="00AD02CC"/>
    <w:rPr>
      <w:rFonts w:ascii="Tahoma" w:eastAsia="Tahoma" w:hAnsi="Tahoma" w:cs="Tahoma"/>
      <w:spacing w:val="-10"/>
      <w:shd w:val="clear" w:color="auto" w:fill="FFFFFF"/>
    </w:rPr>
  </w:style>
  <w:style w:type="character" w:customStyle="1" w:styleId="14115pt">
    <w:name w:val="Основной текст (14) + 11;5 pt;Не полужирный;Курсив"/>
    <w:rsid w:val="00AD02CC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2487">
    <w:name w:val="Основной текст (2487)_"/>
    <w:link w:val="24870"/>
    <w:rsid w:val="00AD02CC"/>
    <w:rPr>
      <w:rFonts w:ascii="MS Mincho" w:eastAsia="MS Mincho" w:hAnsi="MS Mincho" w:cs="MS Mincho"/>
      <w:sz w:val="13"/>
      <w:szCs w:val="13"/>
      <w:shd w:val="clear" w:color="auto" w:fill="FFFFFF"/>
    </w:rPr>
  </w:style>
  <w:style w:type="paragraph" w:customStyle="1" w:styleId="24870">
    <w:name w:val="Основной текст (2487)"/>
    <w:basedOn w:val="a"/>
    <w:link w:val="2487"/>
    <w:rsid w:val="00AD02CC"/>
    <w:pPr>
      <w:shd w:val="clear" w:color="auto" w:fill="FFFFFF"/>
      <w:spacing w:before="60" w:after="180" w:line="0" w:lineRule="atLeast"/>
    </w:pPr>
    <w:rPr>
      <w:rFonts w:ascii="MS Mincho" w:eastAsia="MS Mincho" w:hAnsi="MS Mincho" w:cs="MS Mincho"/>
      <w:sz w:val="13"/>
      <w:szCs w:val="13"/>
    </w:rPr>
  </w:style>
  <w:style w:type="character" w:customStyle="1" w:styleId="307">
    <w:name w:val="Основной текст (307)"/>
    <w:rsid w:val="00AD02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413pt0pt">
    <w:name w:val="Основной текст (14) + 13 pt;Не полужирный;Курсив;Интервал 0 pt"/>
    <w:rsid w:val="00AD02CC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26"/>
      <w:szCs w:val="26"/>
    </w:rPr>
  </w:style>
  <w:style w:type="character" w:customStyle="1" w:styleId="14Tahoma0pt">
    <w:name w:val="Основной текст (14) + Tahoma;Интервал 0 pt"/>
    <w:rsid w:val="00AD02CC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-10"/>
      <w:sz w:val="20"/>
      <w:szCs w:val="20"/>
    </w:rPr>
  </w:style>
  <w:style w:type="character" w:customStyle="1" w:styleId="343">
    <w:name w:val="Заголовок №3 (43)"/>
    <w:rsid w:val="00AD02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132">
    <w:name w:val="Основной текст (132)_"/>
    <w:link w:val="1320"/>
    <w:rsid w:val="00AD02CC"/>
    <w:rPr>
      <w:rFonts w:ascii="Tahoma" w:eastAsia="Tahoma" w:hAnsi="Tahoma" w:cs="Tahoma"/>
      <w:shd w:val="clear" w:color="auto" w:fill="FFFFFF"/>
    </w:rPr>
  </w:style>
  <w:style w:type="paragraph" w:customStyle="1" w:styleId="1320">
    <w:name w:val="Основной текст (132)"/>
    <w:basedOn w:val="a"/>
    <w:link w:val="132"/>
    <w:rsid w:val="00AD02CC"/>
    <w:pPr>
      <w:shd w:val="clear" w:color="auto" w:fill="FFFFFF"/>
      <w:spacing w:after="0" w:line="0" w:lineRule="atLeast"/>
    </w:pPr>
    <w:rPr>
      <w:rFonts w:ascii="Tahoma" w:eastAsia="Tahoma" w:hAnsi="Tahoma" w:cs="Tahoma"/>
    </w:rPr>
  </w:style>
  <w:style w:type="character" w:customStyle="1" w:styleId="1320pt">
    <w:name w:val="Основной текст (132) + Интервал 0 pt"/>
    <w:rsid w:val="00AD02CC"/>
    <w:rPr>
      <w:rFonts w:ascii="Tahoma" w:eastAsia="Tahoma" w:hAnsi="Tahoma" w:cs="Tahoma"/>
      <w:spacing w:val="-10"/>
      <w:shd w:val="clear" w:color="auto" w:fill="FFFFFF"/>
    </w:rPr>
  </w:style>
  <w:style w:type="character" w:customStyle="1" w:styleId="2488">
    <w:name w:val="Основной текст (2488)_"/>
    <w:link w:val="24880"/>
    <w:rsid w:val="00AD02CC"/>
    <w:rPr>
      <w:rFonts w:ascii="Arial" w:eastAsia="Arial" w:hAnsi="Arial" w:cs="Arial"/>
      <w:sz w:val="11"/>
      <w:szCs w:val="11"/>
      <w:shd w:val="clear" w:color="auto" w:fill="FFFFFF"/>
    </w:rPr>
  </w:style>
  <w:style w:type="paragraph" w:customStyle="1" w:styleId="24880">
    <w:name w:val="Основной текст (2488)"/>
    <w:basedOn w:val="a"/>
    <w:link w:val="2488"/>
    <w:rsid w:val="00AD02CC"/>
    <w:pPr>
      <w:shd w:val="clear" w:color="auto" w:fill="FFFFFF"/>
      <w:spacing w:before="180" w:after="120" w:line="0" w:lineRule="atLeast"/>
    </w:pPr>
    <w:rPr>
      <w:rFonts w:ascii="Arial" w:eastAsia="Arial" w:hAnsi="Arial" w:cs="Arial"/>
      <w:sz w:val="11"/>
      <w:szCs w:val="11"/>
    </w:rPr>
  </w:style>
  <w:style w:type="character" w:customStyle="1" w:styleId="1412pt">
    <w:name w:val="Основной текст (14) + 12 pt;Не полужирный;Курсив"/>
    <w:rsid w:val="00AD02CC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4"/>
      <w:szCs w:val="24"/>
    </w:rPr>
  </w:style>
  <w:style w:type="character" w:customStyle="1" w:styleId="2489">
    <w:name w:val="Основной текст (2489)_"/>
    <w:link w:val="24890"/>
    <w:rsid w:val="00AD02CC"/>
    <w:rPr>
      <w:rFonts w:ascii="Arial" w:eastAsia="Arial" w:hAnsi="Arial" w:cs="Arial"/>
      <w:sz w:val="11"/>
      <w:szCs w:val="11"/>
      <w:shd w:val="clear" w:color="auto" w:fill="FFFFFF"/>
    </w:rPr>
  </w:style>
  <w:style w:type="paragraph" w:customStyle="1" w:styleId="24890">
    <w:name w:val="Основной текст (2489)"/>
    <w:basedOn w:val="a"/>
    <w:link w:val="2489"/>
    <w:rsid w:val="00AD02CC"/>
    <w:pPr>
      <w:shd w:val="clear" w:color="auto" w:fill="FFFFFF"/>
      <w:spacing w:before="60" w:after="60" w:line="0" w:lineRule="atLeast"/>
      <w:jc w:val="center"/>
    </w:pPr>
    <w:rPr>
      <w:rFonts w:ascii="Arial" w:eastAsia="Arial" w:hAnsi="Arial" w:cs="Arial"/>
      <w:sz w:val="11"/>
      <w:szCs w:val="11"/>
    </w:rPr>
  </w:style>
  <w:style w:type="character" w:customStyle="1" w:styleId="382">
    <w:name w:val="Заголовок №3 (82)"/>
    <w:rsid w:val="00AD02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0"/>
      <w:szCs w:val="30"/>
    </w:rPr>
  </w:style>
  <w:style w:type="character" w:customStyle="1" w:styleId="2490">
    <w:name w:val="Основной текст (2490)_"/>
    <w:link w:val="24900"/>
    <w:rsid w:val="00AD02CC"/>
    <w:rPr>
      <w:rFonts w:ascii="Arial" w:eastAsia="Arial" w:hAnsi="Arial" w:cs="Arial"/>
      <w:sz w:val="11"/>
      <w:szCs w:val="11"/>
      <w:shd w:val="clear" w:color="auto" w:fill="FFFFFF"/>
    </w:rPr>
  </w:style>
  <w:style w:type="paragraph" w:customStyle="1" w:styleId="24900">
    <w:name w:val="Основной текст (2490)"/>
    <w:basedOn w:val="a"/>
    <w:link w:val="2490"/>
    <w:rsid w:val="00AD02CC"/>
    <w:pPr>
      <w:shd w:val="clear" w:color="auto" w:fill="FFFFFF"/>
      <w:spacing w:after="120" w:line="0" w:lineRule="atLeast"/>
      <w:jc w:val="center"/>
    </w:pPr>
    <w:rPr>
      <w:rFonts w:ascii="Arial" w:eastAsia="Arial" w:hAnsi="Arial" w:cs="Arial"/>
      <w:sz w:val="11"/>
      <w:szCs w:val="11"/>
    </w:rPr>
  </w:style>
  <w:style w:type="character" w:customStyle="1" w:styleId="275">
    <w:name w:val="Заголовок №2 (75)_"/>
    <w:link w:val="2750"/>
    <w:rsid w:val="00AD02CC"/>
    <w:rPr>
      <w:rFonts w:ascii="Times New Roman" w:eastAsia="Times New Roman" w:hAnsi="Times New Roman"/>
      <w:spacing w:val="-10"/>
      <w:sz w:val="31"/>
      <w:szCs w:val="31"/>
      <w:shd w:val="clear" w:color="auto" w:fill="FFFFFF"/>
    </w:rPr>
  </w:style>
  <w:style w:type="paragraph" w:customStyle="1" w:styleId="2750">
    <w:name w:val="Заголовок №2 (75)"/>
    <w:basedOn w:val="a"/>
    <w:link w:val="275"/>
    <w:rsid w:val="00AD02CC"/>
    <w:pPr>
      <w:shd w:val="clear" w:color="auto" w:fill="FFFFFF"/>
      <w:spacing w:after="0" w:line="365" w:lineRule="exact"/>
      <w:jc w:val="right"/>
      <w:outlineLvl w:val="1"/>
    </w:pPr>
    <w:rPr>
      <w:rFonts w:ascii="Times New Roman" w:eastAsia="Times New Roman" w:hAnsi="Times New Roman"/>
      <w:spacing w:val="-10"/>
      <w:sz w:val="31"/>
      <w:szCs w:val="31"/>
    </w:rPr>
  </w:style>
  <w:style w:type="character" w:customStyle="1" w:styleId="2750pt">
    <w:name w:val="Заголовок №2 (75) + Интервал 0 pt"/>
    <w:rsid w:val="00AD02CC"/>
    <w:rPr>
      <w:rFonts w:ascii="Times New Roman" w:eastAsia="Times New Roman" w:hAnsi="Times New Roman"/>
      <w:spacing w:val="0"/>
      <w:sz w:val="31"/>
      <w:szCs w:val="31"/>
      <w:shd w:val="clear" w:color="auto" w:fill="FFFFFF"/>
    </w:rPr>
  </w:style>
  <w:style w:type="paragraph" w:customStyle="1" w:styleId="c2">
    <w:name w:val="c2"/>
    <w:basedOn w:val="a"/>
    <w:rsid w:val="00AD02C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AD02C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rsid w:val="00AD02CC"/>
    <w:pPr>
      <w:spacing w:after="0" w:line="360" w:lineRule="auto"/>
      <w:ind w:firstLine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Bottom of Form"/>
    <w:basedOn w:val="a"/>
    <w:next w:val="a"/>
    <w:link w:val="z-0"/>
    <w:hidden/>
    <w:uiPriority w:val="99"/>
    <w:unhideWhenUsed/>
    <w:rsid w:val="00AD02C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Конец формы Знак"/>
    <w:basedOn w:val="a0"/>
    <w:link w:val="z-"/>
    <w:uiPriority w:val="99"/>
    <w:rsid w:val="00AD02CC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rtecenter">
    <w:name w:val="rtecenter"/>
    <w:basedOn w:val="a"/>
    <w:rsid w:val="00AD02CC"/>
    <w:pPr>
      <w:spacing w:before="222" w:after="222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AD02CC"/>
    <w:pPr>
      <w:spacing w:before="222" w:after="222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AD02CC"/>
    <w:pPr>
      <w:spacing w:before="95" w:after="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AD02CC"/>
  </w:style>
  <w:style w:type="character" w:customStyle="1" w:styleId="c8">
    <w:name w:val="c8"/>
    <w:basedOn w:val="a0"/>
    <w:rsid w:val="00AD02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C5B6F3-D3DF-4AD9-99D3-2CF3233EB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37</Pages>
  <Words>13141</Words>
  <Characters>74907</Characters>
  <Application>Microsoft Office Word</Application>
  <DocSecurity>0</DocSecurity>
  <Lines>624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Саньчё</dc:creator>
  <cp:keywords/>
  <dc:description/>
  <cp:lastModifiedBy>ussr1</cp:lastModifiedBy>
  <cp:revision>8</cp:revision>
  <cp:lastPrinted>2022-12-04T18:50:00Z</cp:lastPrinted>
  <dcterms:created xsi:type="dcterms:W3CDTF">2017-07-18T19:03:00Z</dcterms:created>
  <dcterms:modified xsi:type="dcterms:W3CDTF">2022-12-09T07:49:00Z</dcterms:modified>
</cp:coreProperties>
</file>